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A5" w:rsidRDefault="00416D56" w:rsidP="000024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 w:rsidR="000024A5">
        <w:rPr>
          <w:rFonts w:ascii="方正小标宋简体" w:eastAsia="方正小标宋简体" w:hint="eastAsia"/>
          <w:sz w:val="44"/>
          <w:szCs w:val="44"/>
        </w:rPr>
        <w:t>年</w:t>
      </w:r>
      <w:r w:rsidR="00527A29" w:rsidRPr="0077385E">
        <w:rPr>
          <w:rFonts w:ascii="方正小标宋简体" w:eastAsia="方正小标宋简体" w:hint="eastAsia"/>
          <w:sz w:val="44"/>
          <w:szCs w:val="44"/>
        </w:rPr>
        <w:t>丰</w:t>
      </w:r>
      <w:r w:rsidR="00527A29" w:rsidRPr="0077385E">
        <w:rPr>
          <w:rFonts w:ascii="方正小标宋简体" w:eastAsia="方正小标宋简体"/>
          <w:sz w:val="44"/>
          <w:szCs w:val="44"/>
        </w:rPr>
        <w:t>台</w:t>
      </w:r>
      <w:r w:rsidR="0059775B" w:rsidRPr="0077385E">
        <w:rPr>
          <w:rFonts w:ascii="方正小标宋简体" w:eastAsia="方正小标宋简体" w:hint="eastAsia"/>
          <w:sz w:val="44"/>
          <w:szCs w:val="44"/>
        </w:rPr>
        <w:t>区</w:t>
      </w:r>
      <w:r w:rsidR="000024A5">
        <w:rPr>
          <w:rFonts w:ascii="方正小标宋简体" w:eastAsia="方正小标宋简体" w:hint="eastAsia"/>
          <w:sz w:val="44"/>
          <w:szCs w:val="44"/>
        </w:rPr>
        <w:t>重点排污单位名录</w:t>
      </w:r>
    </w:p>
    <w:p w:rsidR="0059775B" w:rsidRPr="0077385E" w:rsidRDefault="0059775B" w:rsidP="00597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024A5" w:rsidRDefault="000024A5" w:rsidP="000024A5">
      <w:pPr>
        <w:pStyle w:val="ad"/>
        <w:spacing w:afterLines="50" w:after="120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一、水环境重点排污单位名录（</w:t>
      </w:r>
      <w:r w:rsidR="00F55A1C">
        <w:rPr>
          <w:rFonts w:ascii="黑体" w:eastAsia="黑体" w:hAnsi="黑体"/>
          <w:sz w:val="32"/>
          <w:szCs w:val="32"/>
        </w:rPr>
        <w:t>12</w:t>
      </w:r>
      <w:r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9675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2976"/>
        <w:gridCol w:w="4325"/>
      </w:tblGrid>
      <w:tr w:rsidR="000024A5" w:rsidTr="006A5D46">
        <w:trPr>
          <w:trHeight w:val="255"/>
          <w:tblHeader/>
          <w:jc w:val="center"/>
        </w:trPr>
        <w:tc>
          <w:tcPr>
            <w:tcW w:w="8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0024A5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</w:tr>
      <w:tr w:rsidR="000954E4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4" w:rsidRPr="00EE3327" w:rsidRDefault="000954E4" w:rsidP="000954E4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E4" w:rsidRPr="00EE3327" w:rsidRDefault="006B2E3A" w:rsidP="006A5D4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4" w:rsidRPr="00EE3327" w:rsidRDefault="000954E4" w:rsidP="000954E4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75823181-4(00)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E4" w:rsidRPr="00EE3327" w:rsidRDefault="000954E4" w:rsidP="000954E4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北京京桥热电有限责任公司</w:t>
            </w:r>
          </w:p>
        </w:tc>
      </w:tr>
      <w:tr w:rsidR="006B2E3A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6B2E3A" w:rsidP="006B2E3A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6B2E3A" w:rsidP="006A5D4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6B2E3A" w:rsidP="006B2E3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91110000801105793G(00)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3A" w:rsidRPr="00EE3327" w:rsidRDefault="006B2E3A" w:rsidP="006B2E3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华电（北京）热电有限公司</w:t>
            </w:r>
          </w:p>
        </w:tc>
      </w:tr>
      <w:tr w:rsidR="00B92167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67" w:rsidRPr="008E62EF" w:rsidRDefault="00B92167" w:rsidP="00B92167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67" w:rsidRPr="008E62EF" w:rsidRDefault="00B92167" w:rsidP="00B92167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67" w:rsidRPr="009C691B" w:rsidRDefault="00B92167" w:rsidP="00B92167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75467892-6(00)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167" w:rsidRPr="008E62EF" w:rsidRDefault="00B92167" w:rsidP="00B92167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北京京丰燃气发电有限责任公司</w:t>
            </w:r>
          </w:p>
        </w:tc>
      </w:tr>
      <w:tr w:rsidR="006B2E3A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B92167" w:rsidP="006B2E3A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6B2E3A" w:rsidP="006A5D4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3A" w:rsidRPr="00EE3327" w:rsidRDefault="006B2E3A" w:rsidP="006B2E3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91110000600040639J(00)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3A" w:rsidRPr="00EE3327" w:rsidRDefault="006B2E3A" w:rsidP="006B2E3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宝酒</w:t>
            </w:r>
            <w:proofErr w:type="gramStart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造食品</w:t>
            </w:r>
            <w:proofErr w:type="gramEnd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91110000755250120T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北京城市排水集团有限责任公司威嘉污水处理</w:t>
            </w:r>
            <w:proofErr w:type="gramEnd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厂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91110106076592372D(00)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北京中水国丰水</w:t>
            </w:r>
            <w:proofErr w:type="gramStart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务</w:t>
            </w:r>
            <w:proofErr w:type="gramEnd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有限责任公司-青龙湖再生水厂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91110106330275242P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北京北排水环境发展有限公司卢沟桥再生水厂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12110106575243863C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北京市丰台区供排水管理所-晓月苑污水处理站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91110108771587233G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80668D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</w:t>
            </w:r>
            <w:r>
              <w:rPr>
                <w:rFonts w:ascii="仿宋_GB2312" w:eastAsia="仿宋_GB2312"/>
                <w:color w:val="000000"/>
                <w:sz w:val="22"/>
                <w:szCs w:val="22"/>
              </w:rPr>
              <w:t>久安建设投资集团有限公司</w:t>
            </w:r>
            <w:r w:rsidR="009B1E95"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-河西再生水厂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12110106575243863C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北京市丰台区供排水管理所-花乡南部污水处理站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91110106749390477T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北京北排水环境发展有限公司吴家村再生水厂</w:t>
            </w:r>
          </w:p>
        </w:tc>
      </w:tr>
      <w:tr w:rsidR="009B1E95" w:rsidRPr="00EE3327" w:rsidTr="006A5D46">
        <w:trPr>
          <w:trHeight w:val="454"/>
          <w:jc w:val="center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EE3327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91110106MA0063B591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B1E95" w:rsidRPr="00EE3327" w:rsidRDefault="009B1E95" w:rsidP="009B1E9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北京城市排水集团有限责任公司槐房再生水</w:t>
            </w:r>
            <w:proofErr w:type="gramEnd"/>
            <w:r w:rsidRPr="00EE332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厂</w:t>
            </w:r>
          </w:p>
        </w:tc>
      </w:tr>
    </w:tbl>
    <w:p w:rsidR="000024A5" w:rsidRPr="00EE3327" w:rsidRDefault="000024A5" w:rsidP="000024A5">
      <w:pPr>
        <w:widowControl/>
        <w:spacing w:afterLines="50" w:after="120"/>
        <w:jc w:val="left"/>
        <w:rPr>
          <w:rFonts w:ascii="仿宋_GB2312" w:eastAsia="仿宋_GB2312" w:hAnsi="黑体"/>
          <w:sz w:val="22"/>
          <w:szCs w:val="22"/>
        </w:rPr>
      </w:pPr>
    </w:p>
    <w:p w:rsidR="000024A5" w:rsidRDefault="000024A5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二、大气环境重点排污单位名录（</w:t>
      </w:r>
      <w:r w:rsidR="00F0044A">
        <w:rPr>
          <w:rFonts w:ascii="黑体" w:eastAsia="黑体" w:hAnsi="黑体"/>
          <w:sz w:val="32"/>
          <w:szCs w:val="32"/>
        </w:rPr>
        <w:t>23</w:t>
      </w:r>
      <w:r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9645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702"/>
        <w:gridCol w:w="2836"/>
        <w:gridCol w:w="4310"/>
      </w:tblGrid>
      <w:tr w:rsidR="000024A5" w:rsidRPr="008E62EF" w:rsidTr="008E62EF">
        <w:trPr>
          <w:trHeight w:val="255"/>
          <w:tblHeader/>
          <w:jc w:val="center"/>
        </w:trPr>
        <w:tc>
          <w:tcPr>
            <w:tcW w:w="7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8E62EF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8E62EF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8E62EF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0024A5" w:rsidRPr="008E62EF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A5" w:rsidRPr="008E62EF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</w:tr>
      <w:tr w:rsidR="008E62EF" w:rsidRPr="008E62EF" w:rsidTr="008E62EF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9C691B" w:rsidRDefault="008E62EF" w:rsidP="008E62E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75823181-4(00)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2EF" w:rsidRPr="008E62EF" w:rsidRDefault="008E62EF" w:rsidP="008E62EF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北京京桥热电有限责任公司</w:t>
            </w:r>
          </w:p>
        </w:tc>
      </w:tr>
      <w:tr w:rsidR="008E62EF" w:rsidRPr="008E62EF" w:rsidTr="008E62EF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9C691B" w:rsidRDefault="008E62EF" w:rsidP="008E62EF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91110000801105793G(00)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2EF" w:rsidRPr="008E62EF" w:rsidRDefault="008E62EF" w:rsidP="008E62EF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华电（北京）热电有限公司</w:t>
            </w:r>
          </w:p>
        </w:tc>
      </w:tr>
      <w:tr w:rsidR="008E62EF" w:rsidRPr="008E62EF" w:rsidTr="008E62EF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9C691B" w:rsidRDefault="008E62EF" w:rsidP="008E62EF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75467892-6(00)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2EF" w:rsidRPr="008E62EF" w:rsidRDefault="008E62EF" w:rsidP="008E62EF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北京京丰燃气发电有限责任公司</w:t>
            </w:r>
          </w:p>
        </w:tc>
      </w:tr>
      <w:tr w:rsidR="008E62EF" w:rsidRPr="008E62EF" w:rsidTr="008E62EF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9C691B" w:rsidRDefault="008E62EF" w:rsidP="008E62EF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10111632-8(00)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2EF" w:rsidRPr="008E62EF" w:rsidRDefault="008E62EF" w:rsidP="008E62EF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北京地铁车辆装备有限公司</w:t>
            </w:r>
          </w:p>
        </w:tc>
      </w:tr>
      <w:tr w:rsidR="008E62EF" w:rsidRPr="008E62EF" w:rsidTr="00416D56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8E62EF" w:rsidRDefault="008E62EF" w:rsidP="008E62E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EF" w:rsidRPr="009C691B" w:rsidRDefault="008E62EF" w:rsidP="008E62EF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691B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91110106633712999P(00)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2EF" w:rsidRPr="008E62EF" w:rsidRDefault="008E62EF" w:rsidP="008E62EF">
            <w:pPr>
              <w:rPr>
                <w:rFonts w:ascii="仿宋_GB2312" w:eastAsia="仿宋_GB2312"/>
                <w:sz w:val="22"/>
                <w:szCs w:val="22"/>
              </w:rPr>
            </w:pPr>
            <w:r w:rsidRPr="008E62EF">
              <w:rPr>
                <w:rFonts w:ascii="仿宋_GB2312" w:eastAsia="仿宋_GB2312" w:hint="eastAsia"/>
                <w:sz w:val="22"/>
                <w:szCs w:val="22"/>
              </w:rPr>
              <w:t>北京北方华德尼奥普兰客车股份有限公司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8C5" w:rsidRPr="00416D56" w:rsidRDefault="007738C5" w:rsidP="007738C5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北京市热力集团有限责任公司丰台分公司马家堡供热服务中心（青塔锅炉房）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91110106661553796X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北京华源里热力服务有限公司（华源一里锅炉房）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91110106802171995D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北京天岳恒房屋经营管理有限公司西罗园分公司（新华街锅炉房）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91110102053601942H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北京北燃供热有限公司（万源南里甲48号锅炉房）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91110114101646767U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北京金房暖通节能技术股份有限公司（万科假日锅炉房）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91110106802171995D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北京天岳恒房屋经营管理有限公司西罗园分公司（西罗园锅炉房）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北京市热力集团有限责任公司丰台分公司(</w:t>
            </w:r>
            <w:proofErr w:type="gramStart"/>
            <w:r w:rsidRPr="00416D56">
              <w:rPr>
                <w:rFonts w:ascii="仿宋_GB2312" w:eastAsia="仿宋_GB2312" w:hint="eastAsia"/>
                <w:sz w:val="22"/>
                <w:szCs w:val="22"/>
              </w:rPr>
              <w:t>科丰服务站</w:t>
            </w:r>
            <w:proofErr w:type="gramEnd"/>
            <w:r w:rsidRPr="00416D5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12110106E00828555D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北京市丰台区房屋经营管理中心供暖设备服务所（</w:t>
            </w:r>
            <w:proofErr w:type="gramStart"/>
            <w:r w:rsidRPr="00416D56">
              <w:rPr>
                <w:rFonts w:ascii="仿宋_GB2312" w:eastAsia="仿宋_GB2312" w:hint="eastAsia"/>
                <w:sz w:val="22"/>
                <w:szCs w:val="22"/>
              </w:rPr>
              <w:t>嘉园锅炉房</w:t>
            </w:r>
            <w:proofErr w:type="gramEnd"/>
            <w:r w:rsidRPr="00416D5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91110106102167338J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北京丰台城建物业管理有限公司(角门东里锅炉房)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91110106102167338J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北京丰台城建物业管理有限公司（望园西里小区锅炉房）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北京市热力集团有限责任公司丰台分公司（马家堡西马金</w:t>
            </w:r>
            <w:proofErr w:type="gramStart"/>
            <w:r w:rsidRPr="00416D56">
              <w:rPr>
                <w:rFonts w:ascii="仿宋_GB2312" w:eastAsia="仿宋_GB2312" w:hint="eastAsia"/>
                <w:sz w:val="22"/>
                <w:szCs w:val="22"/>
              </w:rPr>
              <w:t>润小区</w:t>
            </w:r>
            <w:proofErr w:type="gramEnd"/>
            <w:r w:rsidRPr="00416D56">
              <w:rPr>
                <w:rFonts w:ascii="仿宋_GB2312" w:eastAsia="仿宋_GB2312" w:hint="eastAsia"/>
                <w:sz w:val="22"/>
                <w:szCs w:val="22"/>
              </w:rPr>
              <w:t>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9111010680217090</w:t>
            </w:r>
            <w:r w:rsidR="00AB4520">
              <w:rPr>
                <w:rFonts w:ascii="仿宋_GB2312" w:eastAsia="仿宋_GB2312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北京天岳恒房屋经营管理有限公司紫玉分公司-玉林锅炉房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AB4520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北京市热力集团有限责任公司丰台分公司马家堡供热服务中心（总后锅炉房）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3370A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</w:t>
            </w:r>
            <w:r w:rsidR="003370AA">
              <w:rPr>
                <w:rFonts w:ascii="仿宋_GB2312" w:eastAsia="仿宋_GB2312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北京市热力集团有限责任公司丰台分公司（莲花桥锅炉房）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12110106E00828555D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北京市丰台区房屋经营管理中心供暖设备服务所（翠林锅炉房）</w:t>
            </w:r>
          </w:p>
        </w:tc>
      </w:tr>
      <w:tr w:rsidR="007738C5" w:rsidRPr="008E62EF" w:rsidTr="00DC023E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91110106758221819U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北京房修</w:t>
            </w:r>
            <w:proofErr w:type="gramStart"/>
            <w:r w:rsidRPr="00416D56">
              <w:rPr>
                <w:rFonts w:ascii="仿宋_GB2312" w:eastAsia="仿宋_GB2312" w:hint="eastAsia"/>
                <w:sz w:val="22"/>
                <w:szCs w:val="22"/>
              </w:rPr>
              <w:t>一</w:t>
            </w:r>
            <w:proofErr w:type="gramEnd"/>
            <w:r w:rsidRPr="00416D56">
              <w:rPr>
                <w:rFonts w:ascii="仿宋_GB2312" w:eastAsia="仿宋_GB2312" w:hint="eastAsia"/>
                <w:sz w:val="22"/>
                <w:szCs w:val="22"/>
              </w:rPr>
              <w:t>石榴园供热有限公司（石榴园小区锅炉房）</w:t>
            </w:r>
          </w:p>
        </w:tc>
      </w:tr>
      <w:tr w:rsidR="007738C5" w:rsidRPr="008E62EF" w:rsidTr="00F0044A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5" w:rsidRPr="008E62EF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8E62EF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3370AA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911101060672643</w:t>
            </w:r>
            <w:r w:rsidR="003370AA">
              <w:rPr>
                <w:rFonts w:ascii="仿宋_GB2312" w:eastAsia="仿宋_GB2312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北京市热力集团有限责任公司丰台分公司-方庄供热服务中心（方庄锅炉房）</w:t>
            </w:r>
          </w:p>
        </w:tc>
      </w:tr>
      <w:tr w:rsidR="007738C5" w:rsidRPr="00416D56" w:rsidTr="00F0044A">
        <w:trPr>
          <w:trHeight w:val="454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38C5" w:rsidRPr="00416D56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8C5" w:rsidRPr="00416D56" w:rsidRDefault="007738C5" w:rsidP="007738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416D5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8C5" w:rsidRPr="007738C5" w:rsidRDefault="007738C5" w:rsidP="007738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7738C5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91110106976748742E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738C5" w:rsidRPr="00416D56" w:rsidRDefault="007738C5" w:rsidP="007738C5">
            <w:pPr>
              <w:rPr>
                <w:rFonts w:ascii="仿宋_GB2312" w:eastAsia="仿宋_GB2312"/>
                <w:sz w:val="22"/>
                <w:szCs w:val="22"/>
              </w:rPr>
            </w:pPr>
            <w:r w:rsidRPr="00416D56">
              <w:rPr>
                <w:rFonts w:ascii="仿宋_GB2312" w:eastAsia="仿宋_GB2312" w:hint="eastAsia"/>
                <w:sz w:val="22"/>
                <w:szCs w:val="22"/>
              </w:rPr>
              <w:t>北京怡暖供热管理有限公司-</w:t>
            </w:r>
            <w:proofErr w:type="gramStart"/>
            <w:r w:rsidRPr="00416D56">
              <w:rPr>
                <w:rFonts w:ascii="仿宋_GB2312" w:eastAsia="仿宋_GB2312" w:hint="eastAsia"/>
                <w:sz w:val="22"/>
                <w:szCs w:val="22"/>
              </w:rPr>
              <w:t>怡</w:t>
            </w:r>
            <w:proofErr w:type="gramEnd"/>
            <w:r w:rsidRPr="00416D56">
              <w:rPr>
                <w:rFonts w:ascii="仿宋_GB2312" w:eastAsia="仿宋_GB2312" w:hint="eastAsia"/>
                <w:sz w:val="22"/>
                <w:szCs w:val="22"/>
              </w:rPr>
              <w:t>海锅炉房</w:t>
            </w:r>
          </w:p>
        </w:tc>
      </w:tr>
    </w:tbl>
    <w:p w:rsidR="000024A5" w:rsidRDefault="000024A5" w:rsidP="0059775B">
      <w:pPr>
        <w:pStyle w:val="ad"/>
        <w:numPr>
          <w:ilvl w:val="0"/>
          <w:numId w:val="10"/>
        </w:numPr>
        <w:spacing w:afterLines="100" w:after="240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土壤环境污染重点监管单位名录（</w:t>
      </w:r>
      <w:r w:rsidR="000B4D80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FE4C87" w:rsidRDefault="00060E67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  <w:r w:rsidRPr="00060E67">
        <w:rPr>
          <w:rFonts w:ascii="黑体" w:eastAsia="黑体" w:hAnsi="黑体" w:hint="eastAsia"/>
          <w:sz w:val="32"/>
          <w:szCs w:val="32"/>
        </w:rPr>
        <w:t>（一）土壤环境重点监管单位（</w:t>
      </w:r>
      <w:r w:rsidR="00416D56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家）</w:t>
      </w:r>
    </w:p>
    <w:tbl>
      <w:tblPr>
        <w:tblW w:w="966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586"/>
        <w:gridCol w:w="2834"/>
        <w:gridCol w:w="4432"/>
      </w:tblGrid>
      <w:tr w:rsidR="00416D56" w:rsidTr="00FA1AC5">
        <w:trPr>
          <w:trHeight w:val="255"/>
          <w:tblHeader/>
          <w:jc w:val="center"/>
        </w:trPr>
        <w:tc>
          <w:tcPr>
            <w:tcW w:w="8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416D56" w:rsidRDefault="00416D56" w:rsidP="00FA1AC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D56" w:rsidRDefault="00416D56" w:rsidP="00FA1AC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</w:tr>
      <w:tr w:rsidR="00416D56" w:rsidTr="00FA1AC5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10231986-4(00)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D56" w:rsidRPr="00254509" w:rsidRDefault="00416D56" w:rsidP="00FA1AC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北京中首精滤科贸有限公司</w:t>
            </w:r>
          </w:p>
        </w:tc>
      </w:tr>
      <w:tr w:rsidR="00416D56" w:rsidTr="00F0044A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56" w:rsidRPr="00254509" w:rsidRDefault="00416D56" w:rsidP="00FA1AC5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91110000692300070G(00)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D56" w:rsidRPr="00254509" w:rsidRDefault="00416D56" w:rsidP="00FA1AC5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北京环丰世纪</w:t>
            </w:r>
            <w:proofErr w:type="gramEnd"/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绿色能源科技有限公司</w:t>
            </w:r>
          </w:p>
        </w:tc>
      </w:tr>
      <w:tr w:rsidR="00416D56" w:rsidTr="00F0044A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16D56" w:rsidRPr="00AF2D6F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16D56" w:rsidRPr="00AF2D6F" w:rsidRDefault="00416D56" w:rsidP="00FA1AC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D56" w:rsidRPr="00AF2D6F" w:rsidRDefault="00416D56" w:rsidP="00FA1AC5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0E7BEE">
              <w:rPr>
                <w:rFonts w:ascii="仿宋_GB2312" w:eastAsia="仿宋_GB2312" w:hAnsi="宋体"/>
                <w:kern w:val="0"/>
                <w:sz w:val="22"/>
                <w:szCs w:val="22"/>
              </w:rPr>
              <w:t>40085117-0(00)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16D56" w:rsidRPr="00AF2D6F" w:rsidRDefault="00416D56" w:rsidP="00FA1AC5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607C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北京市丰台区垃圾渣土消</w:t>
            </w:r>
            <w:proofErr w:type="gramStart"/>
            <w:r w:rsidRPr="00E607C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纳中心</w:t>
            </w:r>
            <w:proofErr w:type="gramEnd"/>
          </w:p>
        </w:tc>
      </w:tr>
    </w:tbl>
    <w:p w:rsidR="00416D56" w:rsidRPr="00416D56" w:rsidRDefault="00416D56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</w:p>
    <w:p w:rsidR="000024A5" w:rsidRPr="00B409C3" w:rsidRDefault="000024A5" w:rsidP="000024A5">
      <w:pPr>
        <w:widowControl/>
        <w:spacing w:afterLines="50" w:after="120"/>
        <w:jc w:val="left"/>
        <w:rPr>
          <w:rFonts w:ascii="仿宋_GB2312" w:eastAsia="仿宋_GB2312"/>
          <w:sz w:val="32"/>
          <w:szCs w:val="32"/>
        </w:rPr>
      </w:pPr>
      <w:r w:rsidRPr="00B409C3">
        <w:rPr>
          <w:rFonts w:ascii="黑体" w:eastAsia="黑体" w:hAnsi="黑体" w:hint="eastAsia"/>
          <w:sz w:val="32"/>
          <w:szCs w:val="32"/>
        </w:rPr>
        <w:t>（二）固体废物重点监管单位（</w:t>
      </w:r>
      <w:r w:rsidR="00E607C6">
        <w:rPr>
          <w:rFonts w:ascii="黑体" w:eastAsia="黑体" w:hAnsi="黑体"/>
          <w:sz w:val="32"/>
          <w:szCs w:val="32"/>
        </w:rPr>
        <w:t>4</w:t>
      </w:r>
      <w:r w:rsidRPr="00B409C3"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966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586"/>
        <w:gridCol w:w="2834"/>
        <w:gridCol w:w="4432"/>
      </w:tblGrid>
      <w:tr w:rsidR="000024A5" w:rsidTr="0059775B">
        <w:trPr>
          <w:trHeight w:val="255"/>
          <w:tblHeader/>
          <w:jc w:val="center"/>
        </w:trPr>
        <w:tc>
          <w:tcPr>
            <w:tcW w:w="8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0024A5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A5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</w:tr>
      <w:tr w:rsidR="00AF2D6F" w:rsidTr="0059775B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9530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F2D6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F2D6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10231986-4(00)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D6F" w:rsidRPr="00254509" w:rsidRDefault="00AF2D6F" w:rsidP="00E607C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北京中首精滤科贸有限公司</w:t>
            </w:r>
          </w:p>
        </w:tc>
      </w:tr>
      <w:tr w:rsidR="00AF2D6F" w:rsidTr="0059775B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9530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F2D6F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F" w:rsidRPr="00254509" w:rsidRDefault="00AF2D6F" w:rsidP="00AF2D6F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91110000692300070G(00)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D6F" w:rsidRPr="00254509" w:rsidRDefault="00AF2D6F" w:rsidP="00E607C6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北京环丰世纪</w:t>
            </w:r>
            <w:proofErr w:type="gramEnd"/>
            <w:r w:rsidRPr="00254509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绿色能源科技有限公司</w:t>
            </w:r>
          </w:p>
        </w:tc>
      </w:tr>
      <w:tr w:rsidR="000B4D80" w:rsidTr="00F0044A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80" w:rsidRPr="00AF2D6F" w:rsidRDefault="00E607C6" w:rsidP="00A9530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80" w:rsidRPr="00AF2D6F" w:rsidRDefault="00E607C6" w:rsidP="000E7BEE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254509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0" w:rsidRPr="00AF2D6F" w:rsidRDefault="000E7BEE" w:rsidP="000E7BE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0E7BEE">
              <w:rPr>
                <w:rFonts w:ascii="仿宋_GB2312" w:eastAsia="仿宋_GB2312" w:hAnsi="宋体"/>
                <w:kern w:val="0"/>
                <w:sz w:val="22"/>
                <w:szCs w:val="22"/>
              </w:rPr>
              <w:t>40085117-0(00)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D80" w:rsidRPr="00AF2D6F" w:rsidRDefault="00E607C6" w:rsidP="000E7BEE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E607C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北京市丰台区垃圾渣土消</w:t>
            </w:r>
            <w:proofErr w:type="gramStart"/>
            <w:r w:rsidRPr="00E607C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纳中心</w:t>
            </w:r>
            <w:proofErr w:type="gramEnd"/>
          </w:p>
        </w:tc>
      </w:tr>
      <w:tr w:rsidR="00BD48CF" w:rsidTr="00F0044A">
        <w:trPr>
          <w:trHeight w:val="454"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D48CF" w:rsidRPr="003C5B0D" w:rsidRDefault="00E607C6" w:rsidP="00A95302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3C5B0D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D48CF" w:rsidRPr="00AF2D6F" w:rsidRDefault="00BD48CF" w:rsidP="000E7BE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F2D6F">
              <w:rPr>
                <w:rFonts w:ascii="仿宋_GB2312" w:eastAsia="仿宋_GB2312" w:hint="eastAsia"/>
                <w:sz w:val="22"/>
                <w:szCs w:val="22"/>
              </w:rPr>
              <w:t>丰台区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48CF" w:rsidRPr="00AF2D6F" w:rsidRDefault="00BD48CF" w:rsidP="000E7BEE">
            <w:pPr>
              <w:rPr>
                <w:rFonts w:ascii="仿宋_GB2312" w:eastAsia="仿宋_GB2312"/>
                <w:sz w:val="22"/>
                <w:szCs w:val="22"/>
              </w:rPr>
            </w:pPr>
            <w:r w:rsidRPr="00AF2D6F">
              <w:rPr>
                <w:rFonts w:ascii="仿宋_GB2312" w:eastAsia="仿宋_GB2312" w:hint="eastAsia"/>
                <w:sz w:val="22"/>
                <w:szCs w:val="22"/>
              </w:rPr>
              <w:t>911101066621748</w:t>
            </w:r>
            <w:r w:rsidR="008F3666">
              <w:rPr>
                <w:rFonts w:ascii="仿宋_GB2312" w:eastAsia="仿宋_GB2312"/>
                <w:sz w:val="22"/>
                <w:szCs w:val="22"/>
              </w:rPr>
              <w:t>197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D48CF" w:rsidRPr="00AF2D6F" w:rsidRDefault="00BD48CF" w:rsidP="000E7BEE">
            <w:pPr>
              <w:rPr>
                <w:rFonts w:ascii="仿宋_GB2312" w:eastAsia="仿宋_GB2312"/>
                <w:sz w:val="22"/>
                <w:szCs w:val="22"/>
              </w:rPr>
            </w:pPr>
            <w:r w:rsidRPr="00AF2D6F">
              <w:rPr>
                <w:rFonts w:ascii="仿宋_GB2312" w:eastAsia="仿宋_GB2312" w:hint="eastAsia"/>
                <w:sz w:val="22"/>
                <w:szCs w:val="22"/>
              </w:rPr>
              <w:t>北京银建汽</w:t>
            </w:r>
            <w:bookmarkStart w:id="0" w:name="_GoBack"/>
            <w:bookmarkEnd w:id="0"/>
            <w:r w:rsidRPr="00AF2D6F">
              <w:rPr>
                <w:rFonts w:ascii="仿宋_GB2312" w:eastAsia="仿宋_GB2312" w:hint="eastAsia"/>
                <w:sz w:val="22"/>
                <w:szCs w:val="22"/>
              </w:rPr>
              <w:t>车修理有限公司汽修二厂</w:t>
            </w:r>
          </w:p>
        </w:tc>
      </w:tr>
    </w:tbl>
    <w:p w:rsidR="0059775B" w:rsidRDefault="0059775B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</w:p>
    <w:p w:rsidR="00FE4C87" w:rsidRDefault="00FE4C87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  <w:r w:rsidRPr="00FE4C87">
        <w:rPr>
          <w:rFonts w:ascii="黑体" w:eastAsia="黑体" w:hAnsi="黑体" w:hint="eastAsia"/>
          <w:sz w:val="32"/>
          <w:szCs w:val="32"/>
        </w:rPr>
        <w:t>四、声环境重点排污单位名录（0家）</w:t>
      </w:r>
    </w:p>
    <w:p w:rsidR="000024A5" w:rsidRDefault="000024A5" w:rsidP="000024A5">
      <w:pPr>
        <w:widowControl/>
        <w:spacing w:afterLines="50" w:after="1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五、其他重点排污单位名录（</w:t>
      </w:r>
      <w:r w:rsidR="0044746B"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9555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562"/>
        <w:gridCol w:w="2835"/>
        <w:gridCol w:w="4407"/>
      </w:tblGrid>
      <w:tr w:rsidR="000024A5" w:rsidRPr="009C32A3" w:rsidTr="000024A5">
        <w:trPr>
          <w:trHeight w:val="255"/>
          <w:tblHeader/>
          <w:jc w:val="center"/>
        </w:trPr>
        <w:tc>
          <w:tcPr>
            <w:tcW w:w="7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9C32A3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9C32A3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A5" w:rsidRPr="009C32A3" w:rsidRDefault="000024A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统一社会信用代码</w:t>
            </w:r>
          </w:p>
          <w:p w:rsidR="000024A5" w:rsidRPr="009C32A3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（或组织机构代码）</w:t>
            </w:r>
          </w:p>
        </w:tc>
        <w:tc>
          <w:tcPr>
            <w:tcW w:w="4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A5" w:rsidRPr="009C32A3" w:rsidRDefault="000024A5">
            <w:pPr>
              <w:widowControl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单位名称</w:t>
            </w:r>
          </w:p>
        </w:tc>
      </w:tr>
      <w:tr w:rsidR="0044746B" w:rsidRPr="009C32A3" w:rsidTr="000024A5">
        <w:trPr>
          <w:trHeight w:val="454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12110106400852253G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6B" w:rsidRPr="009C32A3" w:rsidRDefault="0044746B" w:rsidP="0044746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北京市丰台中西医结合医院</w:t>
            </w:r>
          </w:p>
        </w:tc>
      </w:tr>
      <w:tr w:rsidR="0044746B" w:rsidRPr="009C32A3" w:rsidTr="000024A5">
        <w:trPr>
          <w:trHeight w:val="454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12100000400007690T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北京中医药大学东方医院</w:t>
            </w:r>
          </w:p>
        </w:tc>
      </w:tr>
      <w:tr w:rsidR="0044746B" w:rsidRPr="009C32A3" w:rsidTr="000024A5">
        <w:trPr>
          <w:trHeight w:val="454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12110000400686486B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首都医科大学附属北京佑安医院</w:t>
            </w:r>
          </w:p>
        </w:tc>
      </w:tr>
      <w:tr w:rsidR="0044746B" w:rsidRPr="009C32A3" w:rsidTr="00B40074">
        <w:trPr>
          <w:trHeight w:val="454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0E7BEE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40000302-4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中国康复研究中心-北京博爱医院</w:t>
            </w:r>
          </w:p>
        </w:tc>
      </w:tr>
      <w:tr w:rsidR="0044746B" w:rsidRPr="009C32A3" w:rsidTr="000024A5">
        <w:trPr>
          <w:trHeight w:val="454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44746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9C32A3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746B" w:rsidRPr="009C32A3" w:rsidRDefault="0044746B" w:rsidP="000E7BEE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40068632-0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4746B" w:rsidRPr="009C32A3" w:rsidRDefault="0044746B" w:rsidP="0044746B">
            <w:pPr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9C32A3">
              <w:rPr>
                <w:rFonts w:ascii="仿宋_GB2312" w:eastAsia="仿宋_GB2312" w:hint="eastAsia"/>
                <w:color w:val="000000"/>
                <w:sz w:val="22"/>
                <w:szCs w:val="22"/>
              </w:rPr>
              <w:t>首都医科大学附属北京天坛医院</w:t>
            </w:r>
          </w:p>
        </w:tc>
      </w:tr>
    </w:tbl>
    <w:p w:rsidR="000024A5" w:rsidRDefault="000024A5" w:rsidP="000024A5">
      <w:pPr>
        <w:rPr>
          <w:szCs w:val="2"/>
        </w:rPr>
      </w:pPr>
    </w:p>
    <w:sectPr w:rsidR="000024A5" w:rsidSect="00726E8E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0E" w:rsidRDefault="0064190E">
      <w:r>
        <w:separator/>
      </w:r>
    </w:p>
  </w:endnote>
  <w:endnote w:type="continuationSeparator" w:id="0">
    <w:p w:rsidR="0064190E" w:rsidRDefault="0064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C" w:rsidRPr="00B019F7" w:rsidRDefault="00AB6BDC" w:rsidP="00B019F7">
    <w:pPr>
      <w:pStyle w:val="a3"/>
      <w:framePr w:wrap="around" w:vAnchor="text" w:hAnchor="margin" w:xAlign="outside" w:y="1"/>
      <w:ind w:leftChars="100" w:lef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－ </w:t>
    </w:r>
    <w:r w:rsidRPr="00B019F7">
      <w:rPr>
        <w:rStyle w:val="a4"/>
        <w:rFonts w:ascii="宋体" w:hAnsi="宋体"/>
        <w:sz w:val="28"/>
        <w:szCs w:val="28"/>
      </w:rPr>
      <w:fldChar w:fldCharType="begin"/>
    </w:r>
    <w:r w:rsidRPr="00B019F7">
      <w:rPr>
        <w:rStyle w:val="a4"/>
        <w:rFonts w:ascii="宋体" w:hAnsi="宋体"/>
        <w:sz w:val="28"/>
        <w:szCs w:val="28"/>
      </w:rPr>
      <w:instrText xml:space="preserve">PAGE  </w:instrText>
    </w:r>
    <w:r w:rsidRPr="00B019F7">
      <w:rPr>
        <w:rStyle w:val="a4"/>
        <w:rFonts w:ascii="宋体" w:hAnsi="宋体"/>
        <w:sz w:val="28"/>
        <w:szCs w:val="28"/>
      </w:rPr>
      <w:fldChar w:fldCharType="separate"/>
    </w:r>
    <w:r w:rsidR="008F3666">
      <w:rPr>
        <w:rStyle w:val="a4"/>
        <w:rFonts w:ascii="宋体" w:hAnsi="宋体"/>
        <w:noProof/>
        <w:sz w:val="28"/>
        <w:szCs w:val="28"/>
      </w:rPr>
      <w:t>2</w:t>
    </w:r>
    <w:r w:rsidRPr="00B019F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－</w:t>
    </w:r>
  </w:p>
  <w:p w:rsidR="00AB6BDC" w:rsidRPr="00B019F7" w:rsidRDefault="00AB6BDC" w:rsidP="005056E2">
    <w:pPr>
      <w:pStyle w:val="a3"/>
      <w:ind w:right="360" w:firstLine="360"/>
      <w:rPr>
        <w:rFonts w:ascii="宋体" w:hAnsi="宋体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C" w:rsidRPr="00C86E29" w:rsidRDefault="00AB6BDC" w:rsidP="00B019F7">
    <w:pPr>
      <w:pStyle w:val="a3"/>
      <w:framePr w:wrap="around" w:vAnchor="text" w:hAnchor="margin" w:xAlign="outside" w:y="1"/>
      <w:ind w:rightChars="100" w:righ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－ </w:t>
    </w:r>
    <w:r w:rsidRPr="00C86E29">
      <w:rPr>
        <w:rStyle w:val="a4"/>
        <w:rFonts w:ascii="宋体" w:hAnsi="宋体"/>
        <w:sz w:val="28"/>
        <w:szCs w:val="28"/>
      </w:rPr>
      <w:fldChar w:fldCharType="begin"/>
    </w:r>
    <w:r w:rsidRPr="00C86E29">
      <w:rPr>
        <w:rStyle w:val="a4"/>
        <w:rFonts w:ascii="宋体" w:hAnsi="宋体"/>
        <w:sz w:val="28"/>
        <w:szCs w:val="28"/>
      </w:rPr>
      <w:instrText xml:space="preserve">PAGE  </w:instrText>
    </w:r>
    <w:r w:rsidRPr="00C86E29">
      <w:rPr>
        <w:rStyle w:val="a4"/>
        <w:rFonts w:ascii="宋体" w:hAnsi="宋体"/>
        <w:sz w:val="28"/>
        <w:szCs w:val="28"/>
      </w:rPr>
      <w:fldChar w:fldCharType="separate"/>
    </w:r>
    <w:r w:rsidR="008F3666">
      <w:rPr>
        <w:rStyle w:val="a4"/>
        <w:rFonts w:ascii="宋体" w:hAnsi="宋体"/>
        <w:noProof/>
        <w:sz w:val="28"/>
        <w:szCs w:val="28"/>
      </w:rPr>
      <w:t>3</w:t>
    </w:r>
    <w:r w:rsidRPr="00C86E2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－</w:t>
    </w:r>
  </w:p>
  <w:p w:rsidR="00AB6BDC" w:rsidRDefault="00AB6BDC" w:rsidP="005056E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0E" w:rsidRDefault="0064190E">
      <w:r>
        <w:separator/>
      </w:r>
    </w:p>
  </w:footnote>
  <w:footnote w:type="continuationSeparator" w:id="0">
    <w:p w:rsidR="0064190E" w:rsidRDefault="0064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6E7EC6"/>
    <w:multiLevelType w:val="singleLevel"/>
    <w:tmpl w:val="9F6E7E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B26625"/>
    <w:multiLevelType w:val="hybridMultilevel"/>
    <w:tmpl w:val="B0A2C0DE"/>
    <w:lvl w:ilvl="0" w:tplc="E8D60252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7A94F13A">
      <w:start w:val="1"/>
      <w:numFmt w:val="decimal"/>
      <w:lvlText w:val="%2、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EA066C74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3B14F05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FA4D70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54A0082A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70D29FB2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E1EA8D6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AD02A1B2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2B6D3239"/>
    <w:multiLevelType w:val="hybridMultilevel"/>
    <w:tmpl w:val="7228F174"/>
    <w:lvl w:ilvl="0" w:tplc="290AA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963E04"/>
    <w:multiLevelType w:val="hybridMultilevel"/>
    <w:tmpl w:val="491036FC"/>
    <w:lvl w:ilvl="0" w:tplc="8230D75E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BD76D622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6340F590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30F0D978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93475D0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4552D70C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807A5A4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B0050FE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A55C2C92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>
    <w:nsid w:val="3DF65A00"/>
    <w:multiLevelType w:val="singleLevel"/>
    <w:tmpl w:val="D028495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40250D32"/>
    <w:multiLevelType w:val="hybridMultilevel"/>
    <w:tmpl w:val="216A5B5A"/>
    <w:lvl w:ilvl="0" w:tplc="E1AC25A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E74004F8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D7824552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E2E613E4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64B4AFDA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AFB05EC4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1298A282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D4A0B0E8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257455F0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>
    <w:nsid w:val="4F786EFF"/>
    <w:multiLevelType w:val="hybridMultilevel"/>
    <w:tmpl w:val="4FF841E4"/>
    <w:lvl w:ilvl="0" w:tplc="CC08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C5D7492"/>
    <w:multiLevelType w:val="hybridMultilevel"/>
    <w:tmpl w:val="BFBACFF6"/>
    <w:lvl w:ilvl="0" w:tplc="AB8A534A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522E81"/>
    <w:multiLevelType w:val="singleLevel"/>
    <w:tmpl w:val="AE601896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5"/>
    <w:rsid w:val="000006E8"/>
    <w:rsid w:val="000024A5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4E04"/>
    <w:rsid w:val="0003709B"/>
    <w:rsid w:val="00040D6D"/>
    <w:rsid w:val="00041678"/>
    <w:rsid w:val="00043316"/>
    <w:rsid w:val="000456A3"/>
    <w:rsid w:val="00046195"/>
    <w:rsid w:val="00046701"/>
    <w:rsid w:val="00047692"/>
    <w:rsid w:val="000478CD"/>
    <w:rsid w:val="000507F4"/>
    <w:rsid w:val="000517F2"/>
    <w:rsid w:val="000536B1"/>
    <w:rsid w:val="00053754"/>
    <w:rsid w:val="00060382"/>
    <w:rsid w:val="00060E67"/>
    <w:rsid w:val="000613BF"/>
    <w:rsid w:val="000653EF"/>
    <w:rsid w:val="000662D0"/>
    <w:rsid w:val="000715A0"/>
    <w:rsid w:val="0007166D"/>
    <w:rsid w:val="00072338"/>
    <w:rsid w:val="00073FC7"/>
    <w:rsid w:val="0007413E"/>
    <w:rsid w:val="00075D69"/>
    <w:rsid w:val="00076F7B"/>
    <w:rsid w:val="00077444"/>
    <w:rsid w:val="0008072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54E4"/>
    <w:rsid w:val="000979E6"/>
    <w:rsid w:val="000A0439"/>
    <w:rsid w:val="000A0A0A"/>
    <w:rsid w:val="000A0D60"/>
    <w:rsid w:val="000A15D6"/>
    <w:rsid w:val="000A7F72"/>
    <w:rsid w:val="000B048B"/>
    <w:rsid w:val="000B31DD"/>
    <w:rsid w:val="000B4D80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E7BEE"/>
    <w:rsid w:val="000F2460"/>
    <w:rsid w:val="000F3564"/>
    <w:rsid w:val="000F6304"/>
    <w:rsid w:val="001008AE"/>
    <w:rsid w:val="0010099C"/>
    <w:rsid w:val="001033C6"/>
    <w:rsid w:val="00103565"/>
    <w:rsid w:val="001054BD"/>
    <w:rsid w:val="00105FEC"/>
    <w:rsid w:val="001070E0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450A"/>
    <w:rsid w:val="0012474A"/>
    <w:rsid w:val="00126401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4D32"/>
    <w:rsid w:val="00146A47"/>
    <w:rsid w:val="00146E6B"/>
    <w:rsid w:val="00147A1A"/>
    <w:rsid w:val="00150423"/>
    <w:rsid w:val="001504FD"/>
    <w:rsid w:val="001550DA"/>
    <w:rsid w:val="001559CF"/>
    <w:rsid w:val="0015617A"/>
    <w:rsid w:val="00157DCD"/>
    <w:rsid w:val="001621D8"/>
    <w:rsid w:val="001625CB"/>
    <w:rsid w:val="001659B7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86C6C"/>
    <w:rsid w:val="00190945"/>
    <w:rsid w:val="00191769"/>
    <w:rsid w:val="00192C34"/>
    <w:rsid w:val="001932DE"/>
    <w:rsid w:val="00193B20"/>
    <w:rsid w:val="001956E3"/>
    <w:rsid w:val="001963FF"/>
    <w:rsid w:val="001A0249"/>
    <w:rsid w:val="001A04DF"/>
    <w:rsid w:val="001A3466"/>
    <w:rsid w:val="001A440F"/>
    <w:rsid w:val="001A634B"/>
    <w:rsid w:val="001A7F24"/>
    <w:rsid w:val="001B306B"/>
    <w:rsid w:val="001B4455"/>
    <w:rsid w:val="001B4714"/>
    <w:rsid w:val="001B5671"/>
    <w:rsid w:val="001B60C3"/>
    <w:rsid w:val="001C12D4"/>
    <w:rsid w:val="001C38AE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2785"/>
    <w:rsid w:val="001D5406"/>
    <w:rsid w:val="001D6167"/>
    <w:rsid w:val="001D79A8"/>
    <w:rsid w:val="001E0137"/>
    <w:rsid w:val="001E0985"/>
    <w:rsid w:val="001E2F52"/>
    <w:rsid w:val="001E347B"/>
    <w:rsid w:val="001E5725"/>
    <w:rsid w:val="001E7C2E"/>
    <w:rsid w:val="001F2886"/>
    <w:rsid w:val="001F4DA3"/>
    <w:rsid w:val="001F58E4"/>
    <w:rsid w:val="001F5A69"/>
    <w:rsid w:val="001F65B0"/>
    <w:rsid w:val="00202763"/>
    <w:rsid w:val="002030A3"/>
    <w:rsid w:val="00203334"/>
    <w:rsid w:val="00204016"/>
    <w:rsid w:val="00207686"/>
    <w:rsid w:val="002076AF"/>
    <w:rsid w:val="00210C55"/>
    <w:rsid w:val="00211A01"/>
    <w:rsid w:val="0021456B"/>
    <w:rsid w:val="0022037D"/>
    <w:rsid w:val="00220662"/>
    <w:rsid w:val="002207F9"/>
    <w:rsid w:val="00222434"/>
    <w:rsid w:val="00223D89"/>
    <w:rsid w:val="00224C95"/>
    <w:rsid w:val="00232968"/>
    <w:rsid w:val="0023311D"/>
    <w:rsid w:val="00233574"/>
    <w:rsid w:val="00236FE2"/>
    <w:rsid w:val="00244DDE"/>
    <w:rsid w:val="00245009"/>
    <w:rsid w:val="0025040B"/>
    <w:rsid w:val="0025223B"/>
    <w:rsid w:val="00254509"/>
    <w:rsid w:val="00255D02"/>
    <w:rsid w:val="00262927"/>
    <w:rsid w:val="00264A9C"/>
    <w:rsid w:val="00264AAB"/>
    <w:rsid w:val="00270C94"/>
    <w:rsid w:val="00270CB3"/>
    <w:rsid w:val="00272F05"/>
    <w:rsid w:val="00273D28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8D9"/>
    <w:rsid w:val="00293AD9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6F5B"/>
    <w:rsid w:val="002A7324"/>
    <w:rsid w:val="002B11B5"/>
    <w:rsid w:val="002B14F0"/>
    <w:rsid w:val="002B1BD5"/>
    <w:rsid w:val="002B2E34"/>
    <w:rsid w:val="002B30C6"/>
    <w:rsid w:val="002B4F81"/>
    <w:rsid w:val="002C1CE0"/>
    <w:rsid w:val="002C39C9"/>
    <w:rsid w:val="002C3D77"/>
    <w:rsid w:val="002C418A"/>
    <w:rsid w:val="002C4944"/>
    <w:rsid w:val="002C4E90"/>
    <w:rsid w:val="002C51D2"/>
    <w:rsid w:val="002C51DF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512A"/>
    <w:rsid w:val="002F60C0"/>
    <w:rsid w:val="002F6390"/>
    <w:rsid w:val="002F68ED"/>
    <w:rsid w:val="00300205"/>
    <w:rsid w:val="003015A0"/>
    <w:rsid w:val="00301B73"/>
    <w:rsid w:val="00302D32"/>
    <w:rsid w:val="00303D88"/>
    <w:rsid w:val="00304B35"/>
    <w:rsid w:val="00305D0E"/>
    <w:rsid w:val="003067B3"/>
    <w:rsid w:val="00306B3D"/>
    <w:rsid w:val="003077F2"/>
    <w:rsid w:val="00310271"/>
    <w:rsid w:val="00310BD0"/>
    <w:rsid w:val="003161F8"/>
    <w:rsid w:val="00317A5D"/>
    <w:rsid w:val="003234A4"/>
    <w:rsid w:val="00324B9D"/>
    <w:rsid w:val="003301BF"/>
    <w:rsid w:val="0033163A"/>
    <w:rsid w:val="003337B3"/>
    <w:rsid w:val="003348EA"/>
    <w:rsid w:val="00335B21"/>
    <w:rsid w:val="003364F7"/>
    <w:rsid w:val="003370AA"/>
    <w:rsid w:val="00341C84"/>
    <w:rsid w:val="00343BF3"/>
    <w:rsid w:val="003442B8"/>
    <w:rsid w:val="003464E4"/>
    <w:rsid w:val="00350151"/>
    <w:rsid w:val="00352A81"/>
    <w:rsid w:val="00352BB3"/>
    <w:rsid w:val="003547D9"/>
    <w:rsid w:val="003556A2"/>
    <w:rsid w:val="00356544"/>
    <w:rsid w:val="003568D7"/>
    <w:rsid w:val="00360054"/>
    <w:rsid w:val="00360AF9"/>
    <w:rsid w:val="003653A7"/>
    <w:rsid w:val="00367305"/>
    <w:rsid w:val="00371681"/>
    <w:rsid w:val="003728F6"/>
    <w:rsid w:val="003761EE"/>
    <w:rsid w:val="003813D0"/>
    <w:rsid w:val="003843E6"/>
    <w:rsid w:val="00384ADC"/>
    <w:rsid w:val="00385199"/>
    <w:rsid w:val="003853A0"/>
    <w:rsid w:val="0038543A"/>
    <w:rsid w:val="00386C5F"/>
    <w:rsid w:val="003878BB"/>
    <w:rsid w:val="0039027C"/>
    <w:rsid w:val="0039034A"/>
    <w:rsid w:val="003A17BA"/>
    <w:rsid w:val="003A6AF3"/>
    <w:rsid w:val="003B0D5F"/>
    <w:rsid w:val="003B11C9"/>
    <w:rsid w:val="003B3CFE"/>
    <w:rsid w:val="003B4563"/>
    <w:rsid w:val="003B5A70"/>
    <w:rsid w:val="003B66CC"/>
    <w:rsid w:val="003C1EFC"/>
    <w:rsid w:val="003C5B0D"/>
    <w:rsid w:val="003C7800"/>
    <w:rsid w:val="003D0269"/>
    <w:rsid w:val="003D11FB"/>
    <w:rsid w:val="003D328C"/>
    <w:rsid w:val="003E018A"/>
    <w:rsid w:val="003E0463"/>
    <w:rsid w:val="003E0583"/>
    <w:rsid w:val="003E09BC"/>
    <w:rsid w:val="003E1A3F"/>
    <w:rsid w:val="003E46E4"/>
    <w:rsid w:val="003E5373"/>
    <w:rsid w:val="003E542C"/>
    <w:rsid w:val="003E6D65"/>
    <w:rsid w:val="003F0559"/>
    <w:rsid w:val="003F1A23"/>
    <w:rsid w:val="003F231E"/>
    <w:rsid w:val="003F2624"/>
    <w:rsid w:val="003F28BE"/>
    <w:rsid w:val="003F4613"/>
    <w:rsid w:val="003F6A02"/>
    <w:rsid w:val="003F70DB"/>
    <w:rsid w:val="003F7CF6"/>
    <w:rsid w:val="00400F7B"/>
    <w:rsid w:val="00403EAB"/>
    <w:rsid w:val="00403F94"/>
    <w:rsid w:val="00404E72"/>
    <w:rsid w:val="004053EE"/>
    <w:rsid w:val="00406999"/>
    <w:rsid w:val="004110A9"/>
    <w:rsid w:val="00412834"/>
    <w:rsid w:val="00413608"/>
    <w:rsid w:val="00415C7D"/>
    <w:rsid w:val="00416D56"/>
    <w:rsid w:val="00421DDB"/>
    <w:rsid w:val="00422A1D"/>
    <w:rsid w:val="004237BF"/>
    <w:rsid w:val="00427BB5"/>
    <w:rsid w:val="00431980"/>
    <w:rsid w:val="0043347C"/>
    <w:rsid w:val="00433568"/>
    <w:rsid w:val="0043506D"/>
    <w:rsid w:val="00437F2C"/>
    <w:rsid w:val="00441CBE"/>
    <w:rsid w:val="00442853"/>
    <w:rsid w:val="0044369F"/>
    <w:rsid w:val="00447383"/>
    <w:rsid w:val="0044746B"/>
    <w:rsid w:val="00450A83"/>
    <w:rsid w:val="00451BCC"/>
    <w:rsid w:val="00452D44"/>
    <w:rsid w:val="00453260"/>
    <w:rsid w:val="00454DA3"/>
    <w:rsid w:val="0045594F"/>
    <w:rsid w:val="00455EE2"/>
    <w:rsid w:val="004560DF"/>
    <w:rsid w:val="00460F6A"/>
    <w:rsid w:val="00461A83"/>
    <w:rsid w:val="004622BF"/>
    <w:rsid w:val="00463472"/>
    <w:rsid w:val="004636DF"/>
    <w:rsid w:val="00467414"/>
    <w:rsid w:val="00470898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5EA1"/>
    <w:rsid w:val="004A5F9A"/>
    <w:rsid w:val="004A7A6F"/>
    <w:rsid w:val="004A7D4C"/>
    <w:rsid w:val="004B24BD"/>
    <w:rsid w:val="004B4C7E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4E78"/>
    <w:rsid w:val="004D517E"/>
    <w:rsid w:val="004D53A9"/>
    <w:rsid w:val="004D6E3F"/>
    <w:rsid w:val="004E0183"/>
    <w:rsid w:val="004E0BD4"/>
    <w:rsid w:val="004E0ED1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48AB"/>
    <w:rsid w:val="004F7443"/>
    <w:rsid w:val="004F7CC7"/>
    <w:rsid w:val="00500B5E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8E9"/>
    <w:rsid w:val="00523CDC"/>
    <w:rsid w:val="00526F9D"/>
    <w:rsid w:val="00527A29"/>
    <w:rsid w:val="00531CCC"/>
    <w:rsid w:val="005323CA"/>
    <w:rsid w:val="005334BC"/>
    <w:rsid w:val="00533874"/>
    <w:rsid w:val="00533C26"/>
    <w:rsid w:val="005346C1"/>
    <w:rsid w:val="005370EA"/>
    <w:rsid w:val="00537AF1"/>
    <w:rsid w:val="00537FED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60F61"/>
    <w:rsid w:val="00561F11"/>
    <w:rsid w:val="00562295"/>
    <w:rsid w:val="00563772"/>
    <w:rsid w:val="005641AA"/>
    <w:rsid w:val="00565221"/>
    <w:rsid w:val="00565346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5C4E"/>
    <w:rsid w:val="00586B53"/>
    <w:rsid w:val="005930B8"/>
    <w:rsid w:val="00593C2A"/>
    <w:rsid w:val="00595312"/>
    <w:rsid w:val="00597478"/>
    <w:rsid w:val="0059775B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066"/>
    <w:rsid w:val="005B6928"/>
    <w:rsid w:val="005B7A36"/>
    <w:rsid w:val="005C203F"/>
    <w:rsid w:val="005C4EF3"/>
    <w:rsid w:val="005C5604"/>
    <w:rsid w:val="005C5FFC"/>
    <w:rsid w:val="005C7FFC"/>
    <w:rsid w:val="005D3293"/>
    <w:rsid w:val="005D4C20"/>
    <w:rsid w:val="005D4D1C"/>
    <w:rsid w:val="005D4D26"/>
    <w:rsid w:val="005D4E18"/>
    <w:rsid w:val="005D6C4F"/>
    <w:rsid w:val="005D7426"/>
    <w:rsid w:val="005E207E"/>
    <w:rsid w:val="005E4BD9"/>
    <w:rsid w:val="005E4FAF"/>
    <w:rsid w:val="005E6DD9"/>
    <w:rsid w:val="005F18C6"/>
    <w:rsid w:val="005F3778"/>
    <w:rsid w:val="005F5751"/>
    <w:rsid w:val="005F6BBC"/>
    <w:rsid w:val="0060037F"/>
    <w:rsid w:val="00600CE3"/>
    <w:rsid w:val="00600EFD"/>
    <w:rsid w:val="00602500"/>
    <w:rsid w:val="00604D38"/>
    <w:rsid w:val="00612896"/>
    <w:rsid w:val="00612F27"/>
    <w:rsid w:val="006176B4"/>
    <w:rsid w:val="00617D02"/>
    <w:rsid w:val="0062138D"/>
    <w:rsid w:val="00621C6A"/>
    <w:rsid w:val="006241F7"/>
    <w:rsid w:val="00624985"/>
    <w:rsid w:val="006256A4"/>
    <w:rsid w:val="006265EF"/>
    <w:rsid w:val="00627603"/>
    <w:rsid w:val="0063013C"/>
    <w:rsid w:val="00630661"/>
    <w:rsid w:val="00631833"/>
    <w:rsid w:val="00632C7D"/>
    <w:rsid w:val="00633CBE"/>
    <w:rsid w:val="006373FE"/>
    <w:rsid w:val="0064190E"/>
    <w:rsid w:val="00642012"/>
    <w:rsid w:val="00642646"/>
    <w:rsid w:val="00647ED9"/>
    <w:rsid w:val="0065500D"/>
    <w:rsid w:val="00655AE5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C39"/>
    <w:rsid w:val="00676903"/>
    <w:rsid w:val="00680ACB"/>
    <w:rsid w:val="006819DB"/>
    <w:rsid w:val="006819EF"/>
    <w:rsid w:val="00681C3F"/>
    <w:rsid w:val="00682995"/>
    <w:rsid w:val="00684B25"/>
    <w:rsid w:val="006861CB"/>
    <w:rsid w:val="00690A45"/>
    <w:rsid w:val="00690BCD"/>
    <w:rsid w:val="006935A0"/>
    <w:rsid w:val="0069585A"/>
    <w:rsid w:val="00695D77"/>
    <w:rsid w:val="006A344B"/>
    <w:rsid w:val="006A4A9C"/>
    <w:rsid w:val="006A4FD7"/>
    <w:rsid w:val="006A52C3"/>
    <w:rsid w:val="006A5D46"/>
    <w:rsid w:val="006B0340"/>
    <w:rsid w:val="006B07D5"/>
    <w:rsid w:val="006B1B1A"/>
    <w:rsid w:val="006B2E3A"/>
    <w:rsid w:val="006B464A"/>
    <w:rsid w:val="006B6E7B"/>
    <w:rsid w:val="006B787C"/>
    <w:rsid w:val="006C0B6D"/>
    <w:rsid w:val="006C1CCB"/>
    <w:rsid w:val="006C1F76"/>
    <w:rsid w:val="006C257C"/>
    <w:rsid w:val="006C5FBD"/>
    <w:rsid w:val="006C6DD6"/>
    <w:rsid w:val="006D144A"/>
    <w:rsid w:val="006D6179"/>
    <w:rsid w:val="006D7250"/>
    <w:rsid w:val="006D78B6"/>
    <w:rsid w:val="006D7D11"/>
    <w:rsid w:val="006E26DE"/>
    <w:rsid w:val="006E2A79"/>
    <w:rsid w:val="006E3348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072FF"/>
    <w:rsid w:val="00713866"/>
    <w:rsid w:val="007145A7"/>
    <w:rsid w:val="00714CB0"/>
    <w:rsid w:val="00714F99"/>
    <w:rsid w:val="0071542E"/>
    <w:rsid w:val="00717C90"/>
    <w:rsid w:val="007228EC"/>
    <w:rsid w:val="00722AB4"/>
    <w:rsid w:val="00726033"/>
    <w:rsid w:val="00726A5B"/>
    <w:rsid w:val="00726E8E"/>
    <w:rsid w:val="00726ED5"/>
    <w:rsid w:val="00731CC2"/>
    <w:rsid w:val="00732122"/>
    <w:rsid w:val="007335FE"/>
    <w:rsid w:val="007349CF"/>
    <w:rsid w:val="00742F59"/>
    <w:rsid w:val="007445F2"/>
    <w:rsid w:val="0074520B"/>
    <w:rsid w:val="00745F04"/>
    <w:rsid w:val="00747D4F"/>
    <w:rsid w:val="00750E72"/>
    <w:rsid w:val="00755D11"/>
    <w:rsid w:val="00756BDB"/>
    <w:rsid w:val="007570E3"/>
    <w:rsid w:val="007576D3"/>
    <w:rsid w:val="00757838"/>
    <w:rsid w:val="007578E1"/>
    <w:rsid w:val="00760C76"/>
    <w:rsid w:val="00760C82"/>
    <w:rsid w:val="0076206F"/>
    <w:rsid w:val="0076270C"/>
    <w:rsid w:val="00765D84"/>
    <w:rsid w:val="007673BB"/>
    <w:rsid w:val="007702BF"/>
    <w:rsid w:val="0077058F"/>
    <w:rsid w:val="0077275D"/>
    <w:rsid w:val="007731A3"/>
    <w:rsid w:val="0077385E"/>
    <w:rsid w:val="007738C5"/>
    <w:rsid w:val="00780F39"/>
    <w:rsid w:val="00781A14"/>
    <w:rsid w:val="00784210"/>
    <w:rsid w:val="0078480F"/>
    <w:rsid w:val="007865B3"/>
    <w:rsid w:val="00791BC2"/>
    <w:rsid w:val="007928FC"/>
    <w:rsid w:val="00793FFE"/>
    <w:rsid w:val="00795E54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26B6"/>
    <w:rsid w:val="007B5294"/>
    <w:rsid w:val="007B7FE5"/>
    <w:rsid w:val="007C22BA"/>
    <w:rsid w:val="007D1DAD"/>
    <w:rsid w:val="007D28DE"/>
    <w:rsid w:val="007D62FE"/>
    <w:rsid w:val="007D6AD4"/>
    <w:rsid w:val="007D7F42"/>
    <w:rsid w:val="007E4F8B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640F"/>
    <w:rsid w:val="0080668D"/>
    <w:rsid w:val="00807671"/>
    <w:rsid w:val="008111E7"/>
    <w:rsid w:val="00811871"/>
    <w:rsid w:val="00811DD9"/>
    <w:rsid w:val="00811F6F"/>
    <w:rsid w:val="008129B0"/>
    <w:rsid w:val="00813217"/>
    <w:rsid w:val="00816088"/>
    <w:rsid w:val="00821496"/>
    <w:rsid w:val="00821827"/>
    <w:rsid w:val="008227E9"/>
    <w:rsid w:val="00822C81"/>
    <w:rsid w:val="00824252"/>
    <w:rsid w:val="00825BDD"/>
    <w:rsid w:val="008273FC"/>
    <w:rsid w:val="00833102"/>
    <w:rsid w:val="00834B23"/>
    <w:rsid w:val="00837225"/>
    <w:rsid w:val="008400D3"/>
    <w:rsid w:val="00840F47"/>
    <w:rsid w:val="008412E6"/>
    <w:rsid w:val="00842ED3"/>
    <w:rsid w:val="00844339"/>
    <w:rsid w:val="00844FE0"/>
    <w:rsid w:val="00845715"/>
    <w:rsid w:val="0084604D"/>
    <w:rsid w:val="00846CD7"/>
    <w:rsid w:val="00847D1F"/>
    <w:rsid w:val="00852091"/>
    <w:rsid w:val="00852623"/>
    <w:rsid w:val="00857086"/>
    <w:rsid w:val="00857514"/>
    <w:rsid w:val="00861EF0"/>
    <w:rsid w:val="00862999"/>
    <w:rsid w:val="0086629C"/>
    <w:rsid w:val="00866859"/>
    <w:rsid w:val="008722EF"/>
    <w:rsid w:val="00875277"/>
    <w:rsid w:val="00876317"/>
    <w:rsid w:val="00880605"/>
    <w:rsid w:val="00882CE0"/>
    <w:rsid w:val="00883D5D"/>
    <w:rsid w:val="00884745"/>
    <w:rsid w:val="008848EC"/>
    <w:rsid w:val="008903DD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23E5"/>
    <w:rsid w:val="008B33F9"/>
    <w:rsid w:val="008C0455"/>
    <w:rsid w:val="008C07FB"/>
    <w:rsid w:val="008C4B0E"/>
    <w:rsid w:val="008C5D7A"/>
    <w:rsid w:val="008C732C"/>
    <w:rsid w:val="008C79F3"/>
    <w:rsid w:val="008D23DD"/>
    <w:rsid w:val="008D2FCB"/>
    <w:rsid w:val="008D52FE"/>
    <w:rsid w:val="008D553B"/>
    <w:rsid w:val="008E4715"/>
    <w:rsid w:val="008E4FF7"/>
    <w:rsid w:val="008E5570"/>
    <w:rsid w:val="008E62EF"/>
    <w:rsid w:val="008E6D2B"/>
    <w:rsid w:val="008E6DDA"/>
    <w:rsid w:val="008E7098"/>
    <w:rsid w:val="008E78DF"/>
    <w:rsid w:val="008E7E97"/>
    <w:rsid w:val="008F0297"/>
    <w:rsid w:val="008F05D6"/>
    <w:rsid w:val="008F1120"/>
    <w:rsid w:val="008F3666"/>
    <w:rsid w:val="008F4B97"/>
    <w:rsid w:val="008F4BE6"/>
    <w:rsid w:val="008F5270"/>
    <w:rsid w:val="008F6B30"/>
    <w:rsid w:val="008F7EE2"/>
    <w:rsid w:val="009007F2"/>
    <w:rsid w:val="00900A3D"/>
    <w:rsid w:val="00900D0C"/>
    <w:rsid w:val="00901CD1"/>
    <w:rsid w:val="00904068"/>
    <w:rsid w:val="009079C2"/>
    <w:rsid w:val="009104E7"/>
    <w:rsid w:val="00910ED5"/>
    <w:rsid w:val="00912EEC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2672"/>
    <w:rsid w:val="0095645C"/>
    <w:rsid w:val="00957180"/>
    <w:rsid w:val="00957CAC"/>
    <w:rsid w:val="00960DC9"/>
    <w:rsid w:val="0096200F"/>
    <w:rsid w:val="009632E4"/>
    <w:rsid w:val="00963617"/>
    <w:rsid w:val="009655FD"/>
    <w:rsid w:val="0096668C"/>
    <w:rsid w:val="00967B37"/>
    <w:rsid w:val="0097152F"/>
    <w:rsid w:val="009719EE"/>
    <w:rsid w:val="00971C01"/>
    <w:rsid w:val="00972BEF"/>
    <w:rsid w:val="00972EB1"/>
    <w:rsid w:val="00972F2D"/>
    <w:rsid w:val="0097425A"/>
    <w:rsid w:val="00974DC0"/>
    <w:rsid w:val="00975FE2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112E"/>
    <w:rsid w:val="00993DEB"/>
    <w:rsid w:val="00995586"/>
    <w:rsid w:val="0099760B"/>
    <w:rsid w:val="009A1729"/>
    <w:rsid w:val="009A2160"/>
    <w:rsid w:val="009A5DE9"/>
    <w:rsid w:val="009B19E3"/>
    <w:rsid w:val="009B1E95"/>
    <w:rsid w:val="009B4F72"/>
    <w:rsid w:val="009C0608"/>
    <w:rsid w:val="009C07F0"/>
    <w:rsid w:val="009C1526"/>
    <w:rsid w:val="009C32A3"/>
    <w:rsid w:val="009C4F5C"/>
    <w:rsid w:val="009C57D1"/>
    <w:rsid w:val="009C5905"/>
    <w:rsid w:val="009C598F"/>
    <w:rsid w:val="009C691B"/>
    <w:rsid w:val="009C6928"/>
    <w:rsid w:val="009C73B3"/>
    <w:rsid w:val="009D0623"/>
    <w:rsid w:val="009D4834"/>
    <w:rsid w:val="009D6CA5"/>
    <w:rsid w:val="009E0674"/>
    <w:rsid w:val="009E0A74"/>
    <w:rsid w:val="009E2E4D"/>
    <w:rsid w:val="009E5C22"/>
    <w:rsid w:val="009E6025"/>
    <w:rsid w:val="009F7196"/>
    <w:rsid w:val="009F79F2"/>
    <w:rsid w:val="00A00DF8"/>
    <w:rsid w:val="00A02FBF"/>
    <w:rsid w:val="00A03483"/>
    <w:rsid w:val="00A040A3"/>
    <w:rsid w:val="00A048B1"/>
    <w:rsid w:val="00A06882"/>
    <w:rsid w:val="00A07254"/>
    <w:rsid w:val="00A075E7"/>
    <w:rsid w:val="00A07E09"/>
    <w:rsid w:val="00A110EA"/>
    <w:rsid w:val="00A1642C"/>
    <w:rsid w:val="00A16C47"/>
    <w:rsid w:val="00A16E88"/>
    <w:rsid w:val="00A17C9B"/>
    <w:rsid w:val="00A2023D"/>
    <w:rsid w:val="00A217F6"/>
    <w:rsid w:val="00A21F7D"/>
    <w:rsid w:val="00A229EA"/>
    <w:rsid w:val="00A277F7"/>
    <w:rsid w:val="00A3076D"/>
    <w:rsid w:val="00A31881"/>
    <w:rsid w:val="00A31CD0"/>
    <w:rsid w:val="00A33F15"/>
    <w:rsid w:val="00A34A3D"/>
    <w:rsid w:val="00A362F0"/>
    <w:rsid w:val="00A43FCF"/>
    <w:rsid w:val="00A44ABB"/>
    <w:rsid w:val="00A44D2A"/>
    <w:rsid w:val="00A45EE0"/>
    <w:rsid w:val="00A51017"/>
    <w:rsid w:val="00A532A9"/>
    <w:rsid w:val="00A5375B"/>
    <w:rsid w:val="00A54411"/>
    <w:rsid w:val="00A55F09"/>
    <w:rsid w:val="00A60CBC"/>
    <w:rsid w:val="00A61625"/>
    <w:rsid w:val="00A628F4"/>
    <w:rsid w:val="00A635D8"/>
    <w:rsid w:val="00A65C7A"/>
    <w:rsid w:val="00A7137A"/>
    <w:rsid w:val="00A7167B"/>
    <w:rsid w:val="00A73576"/>
    <w:rsid w:val="00A75A9F"/>
    <w:rsid w:val="00A766D4"/>
    <w:rsid w:val="00A77150"/>
    <w:rsid w:val="00A778D3"/>
    <w:rsid w:val="00A815FE"/>
    <w:rsid w:val="00A818E4"/>
    <w:rsid w:val="00A819AA"/>
    <w:rsid w:val="00A81B7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1D88"/>
    <w:rsid w:val="00A9449D"/>
    <w:rsid w:val="00A95302"/>
    <w:rsid w:val="00A968BD"/>
    <w:rsid w:val="00AA0001"/>
    <w:rsid w:val="00AA1482"/>
    <w:rsid w:val="00AA1871"/>
    <w:rsid w:val="00AA2642"/>
    <w:rsid w:val="00AA3CD0"/>
    <w:rsid w:val="00AA5CD9"/>
    <w:rsid w:val="00AA6630"/>
    <w:rsid w:val="00AA66E9"/>
    <w:rsid w:val="00AA7F6A"/>
    <w:rsid w:val="00AB2877"/>
    <w:rsid w:val="00AB4520"/>
    <w:rsid w:val="00AB4893"/>
    <w:rsid w:val="00AB53B8"/>
    <w:rsid w:val="00AB5681"/>
    <w:rsid w:val="00AB68EF"/>
    <w:rsid w:val="00AB6BDC"/>
    <w:rsid w:val="00AC5681"/>
    <w:rsid w:val="00AC5A5C"/>
    <w:rsid w:val="00AC5B6E"/>
    <w:rsid w:val="00AC7013"/>
    <w:rsid w:val="00AD13AD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F03CB"/>
    <w:rsid w:val="00AF06C0"/>
    <w:rsid w:val="00AF0AEB"/>
    <w:rsid w:val="00AF1302"/>
    <w:rsid w:val="00AF2D6F"/>
    <w:rsid w:val="00AF3EEE"/>
    <w:rsid w:val="00AF4761"/>
    <w:rsid w:val="00B00F77"/>
    <w:rsid w:val="00B019F7"/>
    <w:rsid w:val="00B01AC6"/>
    <w:rsid w:val="00B03ACE"/>
    <w:rsid w:val="00B03EC4"/>
    <w:rsid w:val="00B07A48"/>
    <w:rsid w:val="00B12BA6"/>
    <w:rsid w:val="00B13705"/>
    <w:rsid w:val="00B14B0F"/>
    <w:rsid w:val="00B17182"/>
    <w:rsid w:val="00B17E76"/>
    <w:rsid w:val="00B219A6"/>
    <w:rsid w:val="00B2358A"/>
    <w:rsid w:val="00B2539F"/>
    <w:rsid w:val="00B2579E"/>
    <w:rsid w:val="00B258B6"/>
    <w:rsid w:val="00B30C36"/>
    <w:rsid w:val="00B310E4"/>
    <w:rsid w:val="00B33350"/>
    <w:rsid w:val="00B3579C"/>
    <w:rsid w:val="00B36DBF"/>
    <w:rsid w:val="00B40074"/>
    <w:rsid w:val="00B40827"/>
    <w:rsid w:val="00B409C3"/>
    <w:rsid w:val="00B5155E"/>
    <w:rsid w:val="00B51BC4"/>
    <w:rsid w:val="00B52F3C"/>
    <w:rsid w:val="00B56DCC"/>
    <w:rsid w:val="00B61E2C"/>
    <w:rsid w:val="00B623C8"/>
    <w:rsid w:val="00B641AD"/>
    <w:rsid w:val="00B666D5"/>
    <w:rsid w:val="00B6689D"/>
    <w:rsid w:val="00B66EC5"/>
    <w:rsid w:val="00B67D48"/>
    <w:rsid w:val="00B70424"/>
    <w:rsid w:val="00B71963"/>
    <w:rsid w:val="00B71C86"/>
    <w:rsid w:val="00B731FF"/>
    <w:rsid w:val="00B73A83"/>
    <w:rsid w:val="00B75C76"/>
    <w:rsid w:val="00B7693A"/>
    <w:rsid w:val="00B80AD7"/>
    <w:rsid w:val="00B80E27"/>
    <w:rsid w:val="00B81253"/>
    <w:rsid w:val="00B83854"/>
    <w:rsid w:val="00B85B69"/>
    <w:rsid w:val="00B864D9"/>
    <w:rsid w:val="00B869BB"/>
    <w:rsid w:val="00B86F92"/>
    <w:rsid w:val="00B9145A"/>
    <w:rsid w:val="00B91686"/>
    <w:rsid w:val="00B91ABB"/>
    <w:rsid w:val="00B92167"/>
    <w:rsid w:val="00B96C87"/>
    <w:rsid w:val="00B96E94"/>
    <w:rsid w:val="00B96FB9"/>
    <w:rsid w:val="00B97EAF"/>
    <w:rsid w:val="00BA0105"/>
    <w:rsid w:val="00BA05A0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348D"/>
    <w:rsid w:val="00BB7463"/>
    <w:rsid w:val="00BB78BF"/>
    <w:rsid w:val="00BB7A8C"/>
    <w:rsid w:val="00BC0992"/>
    <w:rsid w:val="00BD30B7"/>
    <w:rsid w:val="00BD48CF"/>
    <w:rsid w:val="00BD551C"/>
    <w:rsid w:val="00BD5EBF"/>
    <w:rsid w:val="00BD6518"/>
    <w:rsid w:val="00BD6676"/>
    <w:rsid w:val="00BE073F"/>
    <w:rsid w:val="00BE13E5"/>
    <w:rsid w:val="00BE1D5E"/>
    <w:rsid w:val="00BE21AC"/>
    <w:rsid w:val="00BE2497"/>
    <w:rsid w:val="00BE4481"/>
    <w:rsid w:val="00BE5653"/>
    <w:rsid w:val="00BE6052"/>
    <w:rsid w:val="00BE7377"/>
    <w:rsid w:val="00BF09A5"/>
    <w:rsid w:val="00BF4D8A"/>
    <w:rsid w:val="00BF6D17"/>
    <w:rsid w:val="00C0024A"/>
    <w:rsid w:val="00C01443"/>
    <w:rsid w:val="00C0146A"/>
    <w:rsid w:val="00C01A8A"/>
    <w:rsid w:val="00C02D97"/>
    <w:rsid w:val="00C06F5D"/>
    <w:rsid w:val="00C10B37"/>
    <w:rsid w:val="00C11227"/>
    <w:rsid w:val="00C122FE"/>
    <w:rsid w:val="00C12A03"/>
    <w:rsid w:val="00C136C1"/>
    <w:rsid w:val="00C14402"/>
    <w:rsid w:val="00C15395"/>
    <w:rsid w:val="00C154CC"/>
    <w:rsid w:val="00C20D2E"/>
    <w:rsid w:val="00C2235C"/>
    <w:rsid w:val="00C22B8E"/>
    <w:rsid w:val="00C22CAF"/>
    <w:rsid w:val="00C23D48"/>
    <w:rsid w:val="00C26E48"/>
    <w:rsid w:val="00C26EFE"/>
    <w:rsid w:val="00C30147"/>
    <w:rsid w:val="00C36141"/>
    <w:rsid w:val="00C363AC"/>
    <w:rsid w:val="00C37170"/>
    <w:rsid w:val="00C37F45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4C02"/>
    <w:rsid w:val="00C656CC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75A"/>
    <w:rsid w:val="00CD2E21"/>
    <w:rsid w:val="00CD369C"/>
    <w:rsid w:val="00CD3961"/>
    <w:rsid w:val="00CD52ED"/>
    <w:rsid w:val="00CD5303"/>
    <w:rsid w:val="00CD5384"/>
    <w:rsid w:val="00CD7848"/>
    <w:rsid w:val="00CE009E"/>
    <w:rsid w:val="00CE117D"/>
    <w:rsid w:val="00CE3145"/>
    <w:rsid w:val="00CE37C6"/>
    <w:rsid w:val="00CE490D"/>
    <w:rsid w:val="00CE4CB3"/>
    <w:rsid w:val="00CE5AAC"/>
    <w:rsid w:val="00CE5E31"/>
    <w:rsid w:val="00CF109F"/>
    <w:rsid w:val="00CF1C7C"/>
    <w:rsid w:val="00CF334A"/>
    <w:rsid w:val="00D00F3C"/>
    <w:rsid w:val="00D019CB"/>
    <w:rsid w:val="00D02289"/>
    <w:rsid w:val="00D02C20"/>
    <w:rsid w:val="00D04470"/>
    <w:rsid w:val="00D0778C"/>
    <w:rsid w:val="00D13527"/>
    <w:rsid w:val="00D14C53"/>
    <w:rsid w:val="00D15DB0"/>
    <w:rsid w:val="00D203F4"/>
    <w:rsid w:val="00D21034"/>
    <w:rsid w:val="00D213C9"/>
    <w:rsid w:val="00D21B48"/>
    <w:rsid w:val="00D22405"/>
    <w:rsid w:val="00D2328E"/>
    <w:rsid w:val="00D23EA4"/>
    <w:rsid w:val="00D24E40"/>
    <w:rsid w:val="00D2572C"/>
    <w:rsid w:val="00D266D0"/>
    <w:rsid w:val="00D274DE"/>
    <w:rsid w:val="00D27E0B"/>
    <w:rsid w:val="00D304C7"/>
    <w:rsid w:val="00D31041"/>
    <w:rsid w:val="00D31987"/>
    <w:rsid w:val="00D31A29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D4"/>
    <w:rsid w:val="00D568E4"/>
    <w:rsid w:val="00D57463"/>
    <w:rsid w:val="00D61425"/>
    <w:rsid w:val="00D61AF8"/>
    <w:rsid w:val="00D61E96"/>
    <w:rsid w:val="00D63555"/>
    <w:rsid w:val="00D64BB6"/>
    <w:rsid w:val="00D66F46"/>
    <w:rsid w:val="00D7350D"/>
    <w:rsid w:val="00D7373A"/>
    <w:rsid w:val="00D76152"/>
    <w:rsid w:val="00D81A02"/>
    <w:rsid w:val="00D825B3"/>
    <w:rsid w:val="00D827A6"/>
    <w:rsid w:val="00D83375"/>
    <w:rsid w:val="00D86BBD"/>
    <w:rsid w:val="00D904C1"/>
    <w:rsid w:val="00D90FAB"/>
    <w:rsid w:val="00D935AB"/>
    <w:rsid w:val="00D94119"/>
    <w:rsid w:val="00D958E0"/>
    <w:rsid w:val="00D96BD4"/>
    <w:rsid w:val="00DA05FC"/>
    <w:rsid w:val="00DA0AA4"/>
    <w:rsid w:val="00DA265C"/>
    <w:rsid w:val="00DA2D94"/>
    <w:rsid w:val="00DA300C"/>
    <w:rsid w:val="00DA3A83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2458"/>
    <w:rsid w:val="00DC4A3D"/>
    <w:rsid w:val="00DC521C"/>
    <w:rsid w:val="00DC5ECC"/>
    <w:rsid w:val="00DC64A7"/>
    <w:rsid w:val="00DC7EE1"/>
    <w:rsid w:val="00DD110F"/>
    <w:rsid w:val="00DD221A"/>
    <w:rsid w:val="00DD77B1"/>
    <w:rsid w:val="00DE1B51"/>
    <w:rsid w:val="00DE2B27"/>
    <w:rsid w:val="00DE36EC"/>
    <w:rsid w:val="00DE6A84"/>
    <w:rsid w:val="00DF0D25"/>
    <w:rsid w:val="00DF2B9B"/>
    <w:rsid w:val="00DF2C0A"/>
    <w:rsid w:val="00DF4297"/>
    <w:rsid w:val="00DF4AEB"/>
    <w:rsid w:val="00E01374"/>
    <w:rsid w:val="00E04D98"/>
    <w:rsid w:val="00E0516D"/>
    <w:rsid w:val="00E07295"/>
    <w:rsid w:val="00E07F09"/>
    <w:rsid w:val="00E1004B"/>
    <w:rsid w:val="00E12E06"/>
    <w:rsid w:val="00E138F5"/>
    <w:rsid w:val="00E151F5"/>
    <w:rsid w:val="00E1616E"/>
    <w:rsid w:val="00E175F9"/>
    <w:rsid w:val="00E23002"/>
    <w:rsid w:val="00E239C7"/>
    <w:rsid w:val="00E31732"/>
    <w:rsid w:val="00E3405F"/>
    <w:rsid w:val="00E351A7"/>
    <w:rsid w:val="00E436B2"/>
    <w:rsid w:val="00E45871"/>
    <w:rsid w:val="00E4637A"/>
    <w:rsid w:val="00E479AA"/>
    <w:rsid w:val="00E51742"/>
    <w:rsid w:val="00E530C5"/>
    <w:rsid w:val="00E53A81"/>
    <w:rsid w:val="00E54F2C"/>
    <w:rsid w:val="00E56CD0"/>
    <w:rsid w:val="00E607C6"/>
    <w:rsid w:val="00E61253"/>
    <w:rsid w:val="00E61AA8"/>
    <w:rsid w:val="00E6238D"/>
    <w:rsid w:val="00E62A4C"/>
    <w:rsid w:val="00E637AD"/>
    <w:rsid w:val="00E6439E"/>
    <w:rsid w:val="00E67239"/>
    <w:rsid w:val="00E73E5E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6981"/>
    <w:rsid w:val="00EB7578"/>
    <w:rsid w:val="00EC38F9"/>
    <w:rsid w:val="00EC5656"/>
    <w:rsid w:val="00EC5DE0"/>
    <w:rsid w:val="00ED112B"/>
    <w:rsid w:val="00ED1473"/>
    <w:rsid w:val="00ED52C4"/>
    <w:rsid w:val="00ED6D9B"/>
    <w:rsid w:val="00EE3327"/>
    <w:rsid w:val="00EE37FE"/>
    <w:rsid w:val="00EE56D2"/>
    <w:rsid w:val="00EE785B"/>
    <w:rsid w:val="00EF2137"/>
    <w:rsid w:val="00EF2669"/>
    <w:rsid w:val="00EF3668"/>
    <w:rsid w:val="00EF6FD3"/>
    <w:rsid w:val="00EF789E"/>
    <w:rsid w:val="00F0044A"/>
    <w:rsid w:val="00F00F88"/>
    <w:rsid w:val="00F020C1"/>
    <w:rsid w:val="00F03797"/>
    <w:rsid w:val="00F05D77"/>
    <w:rsid w:val="00F075E7"/>
    <w:rsid w:val="00F14152"/>
    <w:rsid w:val="00F1446E"/>
    <w:rsid w:val="00F14D42"/>
    <w:rsid w:val="00F14FFC"/>
    <w:rsid w:val="00F156D9"/>
    <w:rsid w:val="00F218F9"/>
    <w:rsid w:val="00F238C3"/>
    <w:rsid w:val="00F23A04"/>
    <w:rsid w:val="00F24D3E"/>
    <w:rsid w:val="00F256E3"/>
    <w:rsid w:val="00F31508"/>
    <w:rsid w:val="00F32A1E"/>
    <w:rsid w:val="00F34D94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55A1C"/>
    <w:rsid w:val="00F61170"/>
    <w:rsid w:val="00F62687"/>
    <w:rsid w:val="00F6299B"/>
    <w:rsid w:val="00F636BB"/>
    <w:rsid w:val="00F64AC3"/>
    <w:rsid w:val="00F70973"/>
    <w:rsid w:val="00F72E51"/>
    <w:rsid w:val="00F737D7"/>
    <w:rsid w:val="00F7409A"/>
    <w:rsid w:val="00F75E51"/>
    <w:rsid w:val="00F75F2A"/>
    <w:rsid w:val="00F76E75"/>
    <w:rsid w:val="00F77076"/>
    <w:rsid w:val="00F770C3"/>
    <w:rsid w:val="00F80CD7"/>
    <w:rsid w:val="00F81CDF"/>
    <w:rsid w:val="00F82F3D"/>
    <w:rsid w:val="00F84203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43CF"/>
    <w:rsid w:val="00FA5CBA"/>
    <w:rsid w:val="00FA6366"/>
    <w:rsid w:val="00FA748B"/>
    <w:rsid w:val="00FB101D"/>
    <w:rsid w:val="00FB3313"/>
    <w:rsid w:val="00FB3F63"/>
    <w:rsid w:val="00FB4D0D"/>
    <w:rsid w:val="00FB5346"/>
    <w:rsid w:val="00FB668C"/>
    <w:rsid w:val="00FB6822"/>
    <w:rsid w:val="00FB7330"/>
    <w:rsid w:val="00FC0892"/>
    <w:rsid w:val="00FC2286"/>
    <w:rsid w:val="00FC2312"/>
    <w:rsid w:val="00FC2897"/>
    <w:rsid w:val="00FC55A9"/>
    <w:rsid w:val="00FC596C"/>
    <w:rsid w:val="00FD1A85"/>
    <w:rsid w:val="00FD3C04"/>
    <w:rsid w:val="00FD5DB9"/>
    <w:rsid w:val="00FD66D3"/>
    <w:rsid w:val="00FD7D28"/>
    <w:rsid w:val="00FE06C6"/>
    <w:rsid w:val="00FE4C87"/>
    <w:rsid w:val="00FE566F"/>
    <w:rsid w:val="00FE6B60"/>
    <w:rsid w:val="00FE7B0A"/>
    <w:rsid w:val="00FF1053"/>
    <w:rsid w:val="00FF44ED"/>
    <w:rsid w:val="00FF513D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2E08B-890F-4229-88A8-6E57249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qFormat="1"/>
    <w:lsdException w:name="HTML Preformatted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 Indent"/>
    <w:basedOn w:val="a"/>
    <w:link w:val="Char1"/>
    <w:qFormat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link w:val="2Char"/>
    <w:qFormat/>
    <w:pPr>
      <w:spacing w:line="600" w:lineRule="atLeast"/>
      <w:ind w:firstLineChars="200" w:firstLine="640"/>
    </w:pPr>
    <w:rPr>
      <w:rFonts w:eastAsia="仿宋_GB2312"/>
      <w:sz w:val="32"/>
    </w:rPr>
  </w:style>
  <w:style w:type="paragraph" w:customStyle="1" w:styleId="Char2">
    <w:name w:val="Char"/>
    <w:basedOn w:val="a"/>
    <w:rsid w:val="000507F4"/>
    <w:rPr>
      <w:rFonts w:ascii="Tahoma" w:hAnsi="Tahoma"/>
      <w:sz w:val="24"/>
      <w:szCs w:val="20"/>
    </w:rPr>
  </w:style>
  <w:style w:type="paragraph" w:styleId="a7">
    <w:name w:val="Normal (Web)"/>
    <w:basedOn w:val="a"/>
    <w:qFormat/>
    <w:rsid w:val="00BD3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qFormat/>
    <w:rsid w:val="00090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3"/>
    <w:semiHidden/>
    <w:qFormat/>
    <w:rsid w:val="00D4064A"/>
    <w:rPr>
      <w:sz w:val="18"/>
      <w:szCs w:val="18"/>
    </w:rPr>
  </w:style>
  <w:style w:type="table" w:styleId="a9">
    <w:name w:val="Table Grid"/>
    <w:basedOn w:val="a1"/>
    <w:rsid w:val="00966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4"/>
    <w:qFormat/>
    <w:rsid w:val="00583077"/>
    <w:pPr>
      <w:spacing w:after="120"/>
    </w:pPr>
  </w:style>
  <w:style w:type="character" w:styleId="ab">
    <w:name w:val="FollowedHyperlink"/>
    <w:uiPriority w:val="99"/>
    <w:unhideWhenUsed/>
    <w:qFormat/>
    <w:rsid w:val="00080724"/>
    <w:rPr>
      <w:color w:val="800080"/>
      <w:u w:val="single"/>
    </w:rPr>
  </w:style>
  <w:style w:type="character" w:styleId="ac">
    <w:name w:val="Hyperlink"/>
    <w:uiPriority w:val="99"/>
    <w:unhideWhenUsed/>
    <w:rsid w:val="00080724"/>
    <w:rPr>
      <w:color w:val="0000FF"/>
      <w:u w:val="single"/>
    </w:rPr>
  </w:style>
  <w:style w:type="paragraph" w:customStyle="1" w:styleId="Char5">
    <w:name w:val="Char"/>
    <w:basedOn w:val="a"/>
    <w:qFormat/>
    <w:rsid w:val="00080724"/>
    <w:rPr>
      <w:rFonts w:ascii="Tahoma" w:hAnsi="Tahoma"/>
      <w:sz w:val="24"/>
      <w:szCs w:val="20"/>
    </w:rPr>
  </w:style>
  <w:style w:type="paragraph" w:styleId="ad">
    <w:name w:val="List Paragraph"/>
    <w:basedOn w:val="a"/>
    <w:uiPriority w:val="34"/>
    <w:qFormat/>
    <w:rsid w:val="0008072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80724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8">
    <w:name w:val="font8"/>
    <w:basedOn w:val="a"/>
    <w:qFormat/>
    <w:rsid w:val="00080724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3">
    <w:name w:val="xl73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qFormat/>
    <w:rsid w:val="0008072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rsid w:val="00080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"/>
    <w:qFormat/>
    <w:rsid w:val="0008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rsid w:val="000024A5"/>
    <w:rPr>
      <w:rFonts w:ascii="宋体" w:hAnsi="宋体" w:cs="宋体"/>
      <w:sz w:val="24"/>
      <w:szCs w:val="24"/>
    </w:rPr>
  </w:style>
  <w:style w:type="character" w:customStyle="1" w:styleId="Char0">
    <w:name w:val="页眉 Char"/>
    <w:link w:val="a5"/>
    <w:rsid w:val="000024A5"/>
    <w:rPr>
      <w:kern w:val="2"/>
      <w:sz w:val="18"/>
      <w:szCs w:val="24"/>
    </w:rPr>
  </w:style>
  <w:style w:type="character" w:customStyle="1" w:styleId="Char">
    <w:name w:val="页脚 Char"/>
    <w:link w:val="a3"/>
    <w:rsid w:val="000024A5"/>
    <w:rPr>
      <w:kern w:val="2"/>
      <w:sz w:val="18"/>
      <w:szCs w:val="24"/>
    </w:rPr>
  </w:style>
  <w:style w:type="character" w:customStyle="1" w:styleId="Char4">
    <w:name w:val="正文文本 Char"/>
    <w:link w:val="aa"/>
    <w:rsid w:val="000024A5"/>
    <w:rPr>
      <w:kern w:val="2"/>
      <w:sz w:val="21"/>
      <w:szCs w:val="24"/>
    </w:rPr>
  </w:style>
  <w:style w:type="character" w:customStyle="1" w:styleId="Char1">
    <w:name w:val="正文文本缩进 Char"/>
    <w:link w:val="a6"/>
    <w:rsid w:val="000024A5"/>
    <w:rPr>
      <w:rFonts w:ascii="仿宋_GB2312" w:eastAsia="仿宋_GB2312"/>
      <w:sz w:val="32"/>
    </w:rPr>
  </w:style>
  <w:style w:type="character" w:customStyle="1" w:styleId="2Char">
    <w:name w:val="正文文本缩进 2 Char"/>
    <w:link w:val="2"/>
    <w:rsid w:val="000024A5"/>
    <w:rPr>
      <w:rFonts w:eastAsia="仿宋_GB2312"/>
      <w:kern w:val="2"/>
      <w:sz w:val="32"/>
      <w:szCs w:val="24"/>
    </w:rPr>
  </w:style>
  <w:style w:type="character" w:customStyle="1" w:styleId="Char3">
    <w:name w:val="批注框文本 Char"/>
    <w:link w:val="a8"/>
    <w:semiHidden/>
    <w:rsid w:val="000024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30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01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5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3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37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24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816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3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579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7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25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08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0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60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1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08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1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996">
                  <w:marLeft w:val="0"/>
                  <w:marRight w:val="0"/>
                  <w:marTop w:val="0"/>
                  <w:marBottom w:val="0"/>
                  <w:divBdr>
                    <w:top w:val="single" w:sz="4" w:space="12" w:color="2E7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612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609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16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814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376</Words>
  <Characters>2145</Characters>
  <Application>Microsoft Office Word</Application>
  <DocSecurity>0</DocSecurity>
  <Lines>17</Lines>
  <Paragraphs>5</Paragraphs>
  <ScaleCrop>false</ScaleCrop>
  <Company>bjepb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subject/>
  <dc:creator>董</dc:creator>
  <cp:keywords/>
  <cp:lastModifiedBy>丛牧</cp:lastModifiedBy>
  <cp:revision>9</cp:revision>
  <cp:lastPrinted>2018-03-29T05:45:00Z</cp:lastPrinted>
  <dcterms:created xsi:type="dcterms:W3CDTF">2019-05-21T03:10:00Z</dcterms:created>
  <dcterms:modified xsi:type="dcterms:W3CDTF">2020-03-26T05:50:00Z</dcterms:modified>
</cp:coreProperties>
</file>