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AF4" w:rsidRPr="004B53E4" w:rsidRDefault="00D14AA0" w:rsidP="004B53E4">
      <w:pPr>
        <w:pStyle w:val="HTML"/>
        <w:widowControl/>
        <w:spacing w:line="360" w:lineRule="auto"/>
        <w:jc w:val="center"/>
        <w:rPr>
          <w:rFonts w:ascii="黑体" w:eastAsia="黑体" w:hAnsi="黑体" w:hint="default"/>
          <w:kern w:val="2"/>
          <w:sz w:val="36"/>
          <w:szCs w:val="36"/>
        </w:rPr>
      </w:pPr>
      <w:r>
        <w:rPr>
          <w:rFonts w:ascii="黑体" w:eastAsia="黑体" w:hAnsi="黑体"/>
          <w:kern w:val="2"/>
          <w:sz w:val="36"/>
          <w:szCs w:val="36"/>
        </w:rPr>
        <w:t>申请</w:t>
      </w:r>
      <w:r w:rsidR="002820AF" w:rsidRPr="004B53E4">
        <w:rPr>
          <w:rFonts w:ascii="黑体" w:eastAsia="黑体" w:hAnsi="黑体"/>
          <w:kern w:val="2"/>
          <w:sz w:val="36"/>
          <w:szCs w:val="36"/>
        </w:rPr>
        <w:t>材料</w:t>
      </w:r>
      <w:r w:rsidR="00522414">
        <w:rPr>
          <w:rFonts w:ascii="黑体" w:eastAsia="黑体" w:hAnsi="黑体"/>
          <w:kern w:val="2"/>
          <w:sz w:val="36"/>
          <w:szCs w:val="36"/>
        </w:rPr>
        <w:t>目录</w:t>
      </w:r>
      <w:bookmarkStart w:id="0" w:name="_GoBack"/>
      <w:bookmarkEnd w:id="0"/>
    </w:p>
    <w:p w:rsidR="00C67AF4" w:rsidRPr="004F50E3" w:rsidRDefault="002820AF" w:rsidP="00A14495">
      <w:pPr>
        <w:pStyle w:val="HTML"/>
        <w:widowControl/>
        <w:spacing w:line="360" w:lineRule="auto"/>
        <w:jc w:val="both"/>
        <w:rPr>
          <w:rFonts w:asciiTheme="minorEastAsia" w:hAnsiTheme="minorEastAsia" w:cs="仿宋_GB2312" w:hint="default"/>
          <w:kern w:val="2"/>
          <w:sz w:val="28"/>
          <w:szCs w:val="28"/>
        </w:rPr>
      </w:pPr>
      <w:r w:rsidRPr="004F50E3">
        <w:rPr>
          <w:rFonts w:asciiTheme="minorEastAsia" w:hAnsiTheme="minorEastAsia" w:cs="仿宋_GB2312"/>
          <w:kern w:val="2"/>
          <w:sz w:val="28"/>
          <w:szCs w:val="28"/>
        </w:rPr>
        <w:t>申请单位：</w:t>
      </w:r>
      <w:r w:rsidR="00C3200A" w:rsidRPr="004F50E3">
        <w:rPr>
          <w:rFonts w:asciiTheme="minorEastAsia" w:hAnsiTheme="minorEastAsia" w:cs="仿宋_GB2312" w:hint="default"/>
          <w:kern w:val="2"/>
          <w:sz w:val="28"/>
          <w:szCs w:val="28"/>
        </w:rPr>
        <w:t xml:space="preserve"> </w:t>
      </w:r>
      <w:r w:rsidRPr="004F50E3">
        <w:rPr>
          <w:rFonts w:asciiTheme="minorEastAsia" w:hAnsiTheme="minorEastAsia" w:cs="仿宋_GB2312"/>
          <w:kern w:val="2"/>
          <w:sz w:val="28"/>
          <w:szCs w:val="28"/>
        </w:rPr>
        <w:tab/>
      </w:r>
      <w:r w:rsidRPr="004F50E3">
        <w:rPr>
          <w:rFonts w:asciiTheme="minorEastAsia" w:hAnsiTheme="minorEastAsia" w:cs="仿宋_GB2312"/>
          <w:kern w:val="2"/>
          <w:sz w:val="28"/>
          <w:szCs w:val="28"/>
        </w:rPr>
        <w:tab/>
      </w:r>
    </w:p>
    <w:tbl>
      <w:tblPr>
        <w:tblStyle w:val="a3"/>
        <w:tblW w:w="8330" w:type="dxa"/>
        <w:tblLook w:val="04A0" w:firstRow="1" w:lastRow="0" w:firstColumn="1" w:lastColumn="0" w:noHBand="0" w:noVBand="1"/>
      </w:tblPr>
      <w:tblGrid>
        <w:gridCol w:w="927"/>
        <w:gridCol w:w="1849"/>
        <w:gridCol w:w="2435"/>
        <w:gridCol w:w="1134"/>
        <w:gridCol w:w="1985"/>
      </w:tblGrid>
      <w:tr w:rsidR="00A14495" w:rsidRPr="004F50E3" w:rsidTr="004A51B9">
        <w:trPr>
          <w:trHeight w:val="624"/>
        </w:trPr>
        <w:tc>
          <w:tcPr>
            <w:tcW w:w="927" w:type="dxa"/>
          </w:tcPr>
          <w:p w:rsidR="00A14495" w:rsidRPr="004F50E3" w:rsidRDefault="00A14495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宋体" w:hint="default"/>
                <w:kern w:val="2"/>
                <w:sz w:val="28"/>
                <w:szCs w:val="28"/>
              </w:rPr>
            </w:pPr>
            <w:r w:rsidRPr="004F50E3">
              <w:rPr>
                <w:rFonts w:asciiTheme="minorEastAsia" w:hAnsiTheme="minorEastAsia" w:cs="宋体"/>
                <w:kern w:val="2"/>
                <w:sz w:val="28"/>
                <w:szCs w:val="28"/>
              </w:rPr>
              <w:t>序号</w:t>
            </w:r>
          </w:p>
        </w:tc>
        <w:tc>
          <w:tcPr>
            <w:tcW w:w="5418" w:type="dxa"/>
            <w:gridSpan w:val="3"/>
          </w:tcPr>
          <w:p w:rsidR="00A14495" w:rsidRPr="004F50E3" w:rsidRDefault="00A14495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宋体" w:hint="default"/>
                <w:kern w:val="2"/>
                <w:sz w:val="28"/>
                <w:szCs w:val="28"/>
              </w:rPr>
            </w:pPr>
            <w:r w:rsidRPr="004F50E3">
              <w:rPr>
                <w:rFonts w:asciiTheme="minorEastAsia" w:hAnsiTheme="minorEastAsia" w:cs="宋体"/>
                <w:kern w:val="2"/>
                <w:sz w:val="28"/>
                <w:szCs w:val="28"/>
              </w:rPr>
              <w:t>申请材料名称</w:t>
            </w:r>
          </w:p>
        </w:tc>
        <w:tc>
          <w:tcPr>
            <w:tcW w:w="1985" w:type="dxa"/>
          </w:tcPr>
          <w:p w:rsidR="00A14495" w:rsidRPr="004F50E3" w:rsidRDefault="00A14495" w:rsidP="00A14495">
            <w:pPr>
              <w:pStyle w:val="HTML"/>
              <w:widowControl/>
              <w:spacing w:line="360" w:lineRule="auto"/>
              <w:jc w:val="center"/>
              <w:rPr>
                <w:rFonts w:asciiTheme="minorEastAsia" w:hAnsiTheme="minorEastAsia" w:cs="宋体" w:hint="default"/>
                <w:kern w:val="2"/>
                <w:sz w:val="28"/>
                <w:szCs w:val="28"/>
              </w:rPr>
            </w:pPr>
            <w:r w:rsidRPr="004F50E3">
              <w:rPr>
                <w:rFonts w:asciiTheme="minorEastAsia" w:hAnsiTheme="minorEastAsia" w:cs="宋体"/>
                <w:kern w:val="2"/>
                <w:sz w:val="28"/>
                <w:szCs w:val="28"/>
              </w:rPr>
              <w:t>页</w:t>
            </w:r>
            <w:r>
              <w:rPr>
                <w:rFonts w:asciiTheme="minorEastAsia" w:hAnsiTheme="minorEastAsia" w:cs="宋体"/>
                <w:kern w:val="2"/>
                <w:sz w:val="28"/>
                <w:szCs w:val="28"/>
              </w:rPr>
              <w:t>码</w:t>
            </w:r>
          </w:p>
        </w:tc>
      </w:tr>
      <w:tr w:rsidR="00A14495" w:rsidTr="004A51B9">
        <w:trPr>
          <w:trHeight w:val="624"/>
        </w:trPr>
        <w:tc>
          <w:tcPr>
            <w:tcW w:w="927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  <w:tc>
          <w:tcPr>
            <w:tcW w:w="5418" w:type="dxa"/>
            <w:gridSpan w:val="3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  <w:tc>
          <w:tcPr>
            <w:tcW w:w="1985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</w:tr>
      <w:tr w:rsidR="00A14495" w:rsidTr="004A51B9">
        <w:trPr>
          <w:trHeight w:val="624"/>
        </w:trPr>
        <w:tc>
          <w:tcPr>
            <w:tcW w:w="927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  <w:tc>
          <w:tcPr>
            <w:tcW w:w="5418" w:type="dxa"/>
            <w:gridSpan w:val="3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  <w:tc>
          <w:tcPr>
            <w:tcW w:w="1985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</w:tr>
      <w:tr w:rsidR="00A14495" w:rsidTr="004A51B9">
        <w:trPr>
          <w:trHeight w:val="624"/>
        </w:trPr>
        <w:tc>
          <w:tcPr>
            <w:tcW w:w="927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  <w:tc>
          <w:tcPr>
            <w:tcW w:w="5418" w:type="dxa"/>
            <w:gridSpan w:val="3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  <w:tc>
          <w:tcPr>
            <w:tcW w:w="1985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</w:tr>
      <w:tr w:rsidR="00A14495" w:rsidTr="004A51B9">
        <w:trPr>
          <w:trHeight w:val="624"/>
        </w:trPr>
        <w:tc>
          <w:tcPr>
            <w:tcW w:w="927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  <w:tc>
          <w:tcPr>
            <w:tcW w:w="5418" w:type="dxa"/>
            <w:gridSpan w:val="3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  <w:tc>
          <w:tcPr>
            <w:tcW w:w="1985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</w:tr>
      <w:tr w:rsidR="00A14495" w:rsidTr="004A51B9">
        <w:trPr>
          <w:trHeight w:val="624"/>
        </w:trPr>
        <w:tc>
          <w:tcPr>
            <w:tcW w:w="927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  <w:tc>
          <w:tcPr>
            <w:tcW w:w="5418" w:type="dxa"/>
            <w:gridSpan w:val="3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  <w:tc>
          <w:tcPr>
            <w:tcW w:w="1985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</w:tr>
      <w:tr w:rsidR="00A14495" w:rsidTr="004A51B9">
        <w:trPr>
          <w:trHeight w:val="624"/>
        </w:trPr>
        <w:tc>
          <w:tcPr>
            <w:tcW w:w="927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  <w:tc>
          <w:tcPr>
            <w:tcW w:w="5418" w:type="dxa"/>
            <w:gridSpan w:val="3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  <w:sz w:val="21"/>
                <w:szCs w:val="21"/>
              </w:rPr>
            </w:pPr>
          </w:p>
        </w:tc>
        <w:tc>
          <w:tcPr>
            <w:tcW w:w="1985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  <w:sz w:val="21"/>
                <w:szCs w:val="21"/>
              </w:rPr>
            </w:pPr>
          </w:p>
        </w:tc>
      </w:tr>
      <w:tr w:rsidR="00A14495" w:rsidTr="004A51B9">
        <w:trPr>
          <w:trHeight w:val="624"/>
        </w:trPr>
        <w:tc>
          <w:tcPr>
            <w:tcW w:w="927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</w:rPr>
            </w:pPr>
          </w:p>
        </w:tc>
        <w:tc>
          <w:tcPr>
            <w:tcW w:w="5418" w:type="dxa"/>
            <w:gridSpan w:val="3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  <w:sz w:val="21"/>
                <w:szCs w:val="21"/>
              </w:rPr>
            </w:pPr>
          </w:p>
        </w:tc>
        <w:tc>
          <w:tcPr>
            <w:tcW w:w="1985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  <w:sz w:val="21"/>
                <w:szCs w:val="21"/>
              </w:rPr>
            </w:pPr>
          </w:p>
        </w:tc>
      </w:tr>
      <w:tr w:rsidR="00A14495" w:rsidTr="004A51B9">
        <w:trPr>
          <w:trHeight w:val="624"/>
        </w:trPr>
        <w:tc>
          <w:tcPr>
            <w:tcW w:w="927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  <w:tc>
          <w:tcPr>
            <w:tcW w:w="5418" w:type="dxa"/>
            <w:gridSpan w:val="3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  <w:sz w:val="21"/>
                <w:szCs w:val="21"/>
              </w:rPr>
            </w:pPr>
          </w:p>
        </w:tc>
        <w:tc>
          <w:tcPr>
            <w:tcW w:w="1985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  <w:sz w:val="21"/>
                <w:szCs w:val="21"/>
              </w:rPr>
            </w:pPr>
          </w:p>
        </w:tc>
      </w:tr>
      <w:tr w:rsidR="00A14495" w:rsidTr="004A51B9">
        <w:trPr>
          <w:trHeight w:val="624"/>
        </w:trPr>
        <w:tc>
          <w:tcPr>
            <w:tcW w:w="927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  <w:tc>
          <w:tcPr>
            <w:tcW w:w="5418" w:type="dxa"/>
            <w:gridSpan w:val="3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  <w:sz w:val="21"/>
                <w:szCs w:val="21"/>
              </w:rPr>
            </w:pPr>
          </w:p>
        </w:tc>
        <w:tc>
          <w:tcPr>
            <w:tcW w:w="1985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  <w:sz w:val="21"/>
                <w:szCs w:val="21"/>
              </w:rPr>
            </w:pPr>
          </w:p>
        </w:tc>
      </w:tr>
      <w:tr w:rsidR="00A14495" w:rsidTr="004A51B9">
        <w:trPr>
          <w:trHeight w:val="624"/>
        </w:trPr>
        <w:tc>
          <w:tcPr>
            <w:tcW w:w="927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  <w:tc>
          <w:tcPr>
            <w:tcW w:w="5418" w:type="dxa"/>
            <w:gridSpan w:val="3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  <w:tc>
          <w:tcPr>
            <w:tcW w:w="1985" w:type="dxa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</w:tr>
      <w:tr w:rsidR="00A14495" w:rsidTr="004A51B9">
        <w:trPr>
          <w:trHeight w:val="624"/>
        </w:trPr>
        <w:tc>
          <w:tcPr>
            <w:tcW w:w="927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  <w:tc>
          <w:tcPr>
            <w:tcW w:w="5418" w:type="dxa"/>
            <w:gridSpan w:val="3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  <w:tc>
          <w:tcPr>
            <w:tcW w:w="1985" w:type="dxa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</w:tr>
      <w:tr w:rsidR="00A14495" w:rsidTr="004A51B9">
        <w:trPr>
          <w:trHeight w:val="624"/>
        </w:trPr>
        <w:tc>
          <w:tcPr>
            <w:tcW w:w="927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  <w:tc>
          <w:tcPr>
            <w:tcW w:w="5418" w:type="dxa"/>
            <w:gridSpan w:val="3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  <w:tc>
          <w:tcPr>
            <w:tcW w:w="1985" w:type="dxa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</w:tr>
      <w:tr w:rsidR="00A14495" w:rsidTr="004A51B9">
        <w:trPr>
          <w:trHeight w:val="624"/>
        </w:trPr>
        <w:tc>
          <w:tcPr>
            <w:tcW w:w="927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  <w:tc>
          <w:tcPr>
            <w:tcW w:w="5418" w:type="dxa"/>
            <w:gridSpan w:val="3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  <w:tc>
          <w:tcPr>
            <w:tcW w:w="1985" w:type="dxa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</w:tr>
      <w:tr w:rsidR="00A14495" w:rsidTr="004A51B9">
        <w:trPr>
          <w:trHeight w:val="624"/>
        </w:trPr>
        <w:tc>
          <w:tcPr>
            <w:tcW w:w="927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  <w:tc>
          <w:tcPr>
            <w:tcW w:w="5418" w:type="dxa"/>
            <w:gridSpan w:val="3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  <w:tc>
          <w:tcPr>
            <w:tcW w:w="1985" w:type="dxa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</w:tr>
      <w:tr w:rsidR="00A14495" w:rsidTr="004A51B9">
        <w:trPr>
          <w:trHeight w:val="624"/>
        </w:trPr>
        <w:tc>
          <w:tcPr>
            <w:tcW w:w="927" w:type="dxa"/>
          </w:tcPr>
          <w:p w:rsidR="00A14495" w:rsidRDefault="00A14495">
            <w:pPr>
              <w:pStyle w:val="HTML"/>
              <w:widowControl/>
              <w:spacing w:line="360" w:lineRule="auto"/>
              <w:jc w:val="center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  <w:tc>
          <w:tcPr>
            <w:tcW w:w="5418" w:type="dxa"/>
            <w:gridSpan w:val="3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  <w:tc>
          <w:tcPr>
            <w:tcW w:w="1985" w:type="dxa"/>
          </w:tcPr>
          <w:p w:rsidR="00A14495" w:rsidRDefault="00A14495">
            <w:pPr>
              <w:pStyle w:val="HTML"/>
              <w:widowControl/>
              <w:spacing w:line="360" w:lineRule="auto"/>
              <w:jc w:val="both"/>
              <w:rPr>
                <w:rFonts w:ascii="仿宋_GB2312" w:eastAsia="仿宋_GB2312" w:hAnsi="仿宋_GB2312" w:cs="仿宋_GB2312" w:hint="default"/>
                <w:kern w:val="2"/>
                <w:sz w:val="32"/>
                <w:szCs w:val="32"/>
              </w:rPr>
            </w:pPr>
          </w:p>
        </w:tc>
      </w:tr>
      <w:tr w:rsidR="00A14495" w:rsidTr="002471CC">
        <w:trPr>
          <w:trHeight w:val="624"/>
        </w:trPr>
        <w:tc>
          <w:tcPr>
            <w:tcW w:w="2776" w:type="dxa"/>
            <w:gridSpan w:val="2"/>
          </w:tcPr>
          <w:p w:rsidR="00A14495" w:rsidRPr="00A14495" w:rsidRDefault="00A14495">
            <w:pPr>
              <w:pStyle w:val="HTML"/>
              <w:widowControl/>
              <w:spacing w:line="360" w:lineRule="auto"/>
              <w:jc w:val="both"/>
              <w:rPr>
                <w:rFonts w:asciiTheme="minorEastAsia" w:hAnsiTheme="minorEastAsia" w:cs="仿宋_GB2312" w:hint="default"/>
                <w:kern w:val="2"/>
              </w:rPr>
            </w:pPr>
            <w:r w:rsidRPr="00A14495">
              <w:rPr>
                <w:rFonts w:asciiTheme="minorEastAsia" w:hAnsiTheme="minorEastAsia" w:cs="仿宋_GB2312"/>
                <w:kern w:val="2"/>
              </w:rPr>
              <w:t>联系</w:t>
            </w:r>
            <w:r w:rsidRPr="00A14495">
              <w:rPr>
                <w:rFonts w:asciiTheme="minorEastAsia" w:hAnsiTheme="minorEastAsia" w:cs="仿宋_GB2312" w:hint="default"/>
                <w:kern w:val="2"/>
              </w:rPr>
              <w:t>人</w:t>
            </w:r>
            <w:r>
              <w:rPr>
                <w:rFonts w:asciiTheme="minorEastAsia" w:hAnsiTheme="minorEastAsia" w:cs="仿宋_GB2312"/>
                <w:kern w:val="2"/>
              </w:rPr>
              <w:t>：</w:t>
            </w:r>
          </w:p>
        </w:tc>
        <w:tc>
          <w:tcPr>
            <w:tcW w:w="2435" w:type="dxa"/>
          </w:tcPr>
          <w:p w:rsidR="00A14495" w:rsidRPr="00A14495" w:rsidRDefault="00A14495">
            <w:pPr>
              <w:pStyle w:val="HTML"/>
              <w:widowControl/>
              <w:spacing w:line="360" w:lineRule="auto"/>
              <w:jc w:val="both"/>
              <w:rPr>
                <w:rFonts w:asciiTheme="minorEastAsia" w:hAnsiTheme="minorEastAsia" w:cs="仿宋_GB2312" w:hint="default"/>
                <w:kern w:val="2"/>
              </w:rPr>
            </w:pPr>
            <w:r w:rsidRPr="00A14495">
              <w:rPr>
                <w:rFonts w:asciiTheme="minorEastAsia" w:hAnsiTheme="minorEastAsia" w:cs="仿宋_GB2312" w:hint="default"/>
                <w:kern w:val="2"/>
              </w:rPr>
              <w:t>电话</w:t>
            </w:r>
            <w:r>
              <w:rPr>
                <w:rFonts w:asciiTheme="minorEastAsia" w:hAnsiTheme="minorEastAsia" w:cs="仿宋_GB2312"/>
                <w:kern w:val="2"/>
              </w:rPr>
              <w:t>：</w:t>
            </w:r>
          </w:p>
        </w:tc>
        <w:tc>
          <w:tcPr>
            <w:tcW w:w="3119" w:type="dxa"/>
            <w:gridSpan w:val="2"/>
          </w:tcPr>
          <w:p w:rsidR="00A14495" w:rsidRPr="00A14495" w:rsidRDefault="00A14495">
            <w:pPr>
              <w:pStyle w:val="HTML"/>
              <w:widowControl/>
              <w:spacing w:line="360" w:lineRule="auto"/>
              <w:jc w:val="both"/>
              <w:rPr>
                <w:rFonts w:asciiTheme="minorEastAsia" w:hAnsiTheme="minorEastAsia" w:cs="仿宋_GB2312" w:hint="default"/>
                <w:kern w:val="2"/>
              </w:rPr>
            </w:pPr>
            <w:r w:rsidRPr="00A14495">
              <w:rPr>
                <w:rFonts w:asciiTheme="minorEastAsia" w:hAnsiTheme="minorEastAsia" w:cs="仿宋_GB2312"/>
                <w:kern w:val="2"/>
              </w:rPr>
              <w:t>移动</w:t>
            </w:r>
            <w:r w:rsidRPr="00A14495">
              <w:rPr>
                <w:rFonts w:asciiTheme="minorEastAsia" w:hAnsiTheme="minorEastAsia" w:cs="仿宋_GB2312" w:hint="default"/>
                <w:kern w:val="2"/>
              </w:rPr>
              <w:t>电话</w:t>
            </w:r>
            <w:r>
              <w:rPr>
                <w:rFonts w:asciiTheme="minorEastAsia" w:hAnsiTheme="minorEastAsia" w:cs="仿宋_GB2312"/>
                <w:kern w:val="2"/>
              </w:rPr>
              <w:t>：</w:t>
            </w:r>
          </w:p>
        </w:tc>
      </w:tr>
    </w:tbl>
    <w:p w:rsidR="004A51B9" w:rsidRDefault="004A51B9">
      <w:pPr>
        <w:pStyle w:val="HTML"/>
        <w:widowControl/>
        <w:spacing w:line="360" w:lineRule="auto"/>
        <w:jc w:val="both"/>
        <w:rPr>
          <w:rFonts w:asciiTheme="minorEastAsia" w:hAnsiTheme="minorEastAsia" w:cs="仿宋_GB2312" w:hint="default"/>
          <w:kern w:val="2"/>
          <w:sz w:val="28"/>
          <w:szCs w:val="28"/>
        </w:rPr>
      </w:pPr>
    </w:p>
    <w:p w:rsidR="00C67AF4" w:rsidRPr="004F50E3" w:rsidRDefault="002820AF">
      <w:pPr>
        <w:pStyle w:val="HTML"/>
        <w:widowControl/>
        <w:spacing w:line="360" w:lineRule="auto"/>
        <w:jc w:val="both"/>
        <w:rPr>
          <w:rFonts w:asciiTheme="minorEastAsia" w:hAnsiTheme="minorEastAsia" w:hint="default"/>
          <w:sz w:val="28"/>
          <w:szCs w:val="28"/>
        </w:rPr>
      </w:pPr>
      <w:r w:rsidRPr="004F50E3">
        <w:rPr>
          <w:rFonts w:asciiTheme="minorEastAsia" w:hAnsiTheme="minorEastAsia" w:cs="仿宋_GB2312"/>
          <w:kern w:val="2"/>
          <w:sz w:val="28"/>
          <w:szCs w:val="28"/>
        </w:rPr>
        <w:t xml:space="preserve">申请人：                        </w:t>
      </w:r>
      <w:r w:rsidR="004F50E3" w:rsidRPr="004F50E3">
        <w:rPr>
          <w:rFonts w:asciiTheme="minorEastAsia" w:hAnsiTheme="minorEastAsia" w:cs="仿宋_GB2312" w:hint="default"/>
          <w:kern w:val="2"/>
          <w:sz w:val="28"/>
          <w:szCs w:val="28"/>
        </w:rPr>
        <w:t xml:space="preserve"> </w:t>
      </w:r>
      <w:r w:rsidRPr="004F50E3">
        <w:rPr>
          <w:rFonts w:asciiTheme="minorEastAsia" w:hAnsiTheme="minorEastAsia" w:cs="仿宋_GB2312"/>
          <w:kern w:val="2"/>
          <w:sz w:val="28"/>
          <w:szCs w:val="28"/>
        </w:rPr>
        <w:t xml:space="preserve"> 时间：   </w:t>
      </w:r>
      <w:r w:rsidR="004F50E3" w:rsidRPr="004F50E3">
        <w:rPr>
          <w:rFonts w:asciiTheme="minorEastAsia" w:hAnsiTheme="minorEastAsia" w:cs="仿宋_GB2312" w:hint="default"/>
          <w:kern w:val="2"/>
          <w:sz w:val="28"/>
          <w:szCs w:val="28"/>
        </w:rPr>
        <w:t xml:space="preserve"> </w:t>
      </w:r>
      <w:r w:rsidRPr="004F50E3">
        <w:rPr>
          <w:rFonts w:asciiTheme="minorEastAsia" w:hAnsiTheme="minorEastAsia" w:cs="仿宋_GB2312"/>
          <w:kern w:val="2"/>
          <w:sz w:val="28"/>
          <w:szCs w:val="28"/>
        </w:rPr>
        <w:t xml:space="preserve">年  </w:t>
      </w:r>
      <w:r w:rsidR="004F50E3" w:rsidRPr="004F50E3">
        <w:rPr>
          <w:rFonts w:asciiTheme="minorEastAsia" w:hAnsiTheme="minorEastAsia" w:cs="仿宋_GB2312" w:hint="default"/>
          <w:kern w:val="2"/>
          <w:sz w:val="28"/>
          <w:szCs w:val="28"/>
        </w:rPr>
        <w:t xml:space="preserve"> </w:t>
      </w:r>
      <w:r w:rsidRPr="004F50E3">
        <w:rPr>
          <w:rFonts w:asciiTheme="minorEastAsia" w:hAnsiTheme="minorEastAsia" w:cs="仿宋_GB2312"/>
          <w:kern w:val="2"/>
          <w:sz w:val="28"/>
          <w:szCs w:val="28"/>
        </w:rPr>
        <w:t xml:space="preserve"> 月  </w:t>
      </w:r>
      <w:r w:rsidR="004F50E3" w:rsidRPr="004F50E3">
        <w:rPr>
          <w:rFonts w:asciiTheme="minorEastAsia" w:hAnsiTheme="minorEastAsia" w:cs="仿宋_GB2312" w:hint="default"/>
          <w:kern w:val="2"/>
          <w:sz w:val="28"/>
          <w:szCs w:val="28"/>
        </w:rPr>
        <w:t xml:space="preserve">   </w:t>
      </w:r>
      <w:r w:rsidRPr="004F50E3">
        <w:rPr>
          <w:rFonts w:asciiTheme="minorEastAsia" w:hAnsiTheme="minorEastAsia" w:cs="仿宋_GB2312"/>
          <w:kern w:val="2"/>
          <w:sz w:val="28"/>
          <w:szCs w:val="28"/>
        </w:rPr>
        <w:t>日</w:t>
      </w:r>
    </w:p>
    <w:sectPr w:rsidR="00C67AF4" w:rsidRPr="004F50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602" w:rsidRDefault="009E3602" w:rsidP="00C3200A">
      <w:r>
        <w:separator/>
      </w:r>
    </w:p>
  </w:endnote>
  <w:endnote w:type="continuationSeparator" w:id="0">
    <w:p w:rsidR="009E3602" w:rsidRDefault="009E3602" w:rsidP="00C32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602" w:rsidRDefault="009E3602" w:rsidP="00C3200A">
      <w:r>
        <w:separator/>
      </w:r>
    </w:p>
  </w:footnote>
  <w:footnote w:type="continuationSeparator" w:id="0">
    <w:p w:rsidR="009E3602" w:rsidRDefault="009E3602" w:rsidP="00C32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0ZTQ0OGFmZTE5MTM0NmFlMjVjODE4ODUzNzI2MTEifQ=="/>
  </w:docVars>
  <w:rsids>
    <w:rsidRoot w:val="00C67AF4"/>
    <w:rsid w:val="000F26BB"/>
    <w:rsid w:val="002471CC"/>
    <w:rsid w:val="002820AF"/>
    <w:rsid w:val="003F1831"/>
    <w:rsid w:val="004A51B9"/>
    <w:rsid w:val="004B53E4"/>
    <w:rsid w:val="004F50E3"/>
    <w:rsid w:val="00512BBE"/>
    <w:rsid w:val="00522414"/>
    <w:rsid w:val="006F49C9"/>
    <w:rsid w:val="006F4F58"/>
    <w:rsid w:val="007C56BE"/>
    <w:rsid w:val="009E3602"/>
    <w:rsid w:val="00A14495"/>
    <w:rsid w:val="00AF6134"/>
    <w:rsid w:val="00B01B31"/>
    <w:rsid w:val="00C31451"/>
    <w:rsid w:val="00C3200A"/>
    <w:rsid w:val="00C45B2B"/>
    <w:rsid w:val="00C54066"/>
    <w:rsid w:val="00C56EDF"/>
    <w:rsid w:val="00C67AF4"/>
    <w:rsid w:val="00C809F4"/>
    <w:rsid w:val="00CF6831"/>
    <w:rsid w:val="00D14AA0"/>
    <w:rsid w:val="00D72360"/>
    <w:rsid w:val="00E824BF"/>
    <w:rsid w:val="01322B63"/>
    <w:rsid w:val="015A5F8A"/>
    <w:rsid w:val="01760954"/>
    <w:rsid w:val="01936E4C"/>
    <w:rsid w:val="01DD7EFE"/>
    <w:rsid w:val="01ED40AB"/>
    <w:rsid w:val="025E2C09"/>
    <w:rsid w:val="02621F8F"/>
    <w:rsid w:val="0267048E"/>
    <w:rsid w:val="028A3DF4"/>
    <w:rsid w:val="02C5498F"/>
    <w:rsid w:val="02C73FC8"/>
    <w:rsid w:val="02E85FAC"/>
    <w:rsid w:val="031F564E"/>
    <w:rsid w:val="0338215B"/>
    <w:rsid w:val="035209C9"/>
    <w:rsid w:val="0376031F"/>
    <w:rsid w:val="03B82D0C"/>
    <w:rsid w:val="04277018"/>
    <w:rsid w:val="04307AAA"/>
    <w:rsid w:val="0448276C"/>
    <w:rsid w:val="046E55DC"/>
    <w:rsid w:val="047049AE"/>
    <w:rsid w:val="04962D50"/>
    <w:rsid w:val="04B33E2F"/>
    <w:rsid w:val="04B6270A"/>
    <w:rsid w:val="04C128B7"/>
    <w:rsid w:val="04C60A06"/>
    <w:rsid w:val="04D74FD7"/>
    <w:rsid w:val="04DA7D74"/>
    <w:rsid w:val="04F87A16"/>
    <w:rsid w:val="05664604"/>
    <w:rsid w:val="05AB7531"/>
    <w:rsid w:val="05AE0FE0"/>
    <w:rsid w:val="05E83C73"/>
    <w:rsid w:val="05E9772C"/>
    <w:rsid w:val="05F726D5"/>
    <w:rsid w:val="061A289D"/>
    <w:rsid w:val="06264AE2"/>
    <w:rsid w:val="065D1532"/>
    <w:rsid w:val="06707AFD"/>
    <w:rsid w:val="06C001EE"/>
    <w:rsid w:val="06C765B0"/>
    <w:rsid w:val="06CB28CE"/>
    <w:rsid w:val="06D73AD3"/>
    <w:rsid w:val="072A6A8C"/>
    <w:rsid w:val="07750984"/>
    <w:rsid w:val="078D5C5C"/>
    <w:rsid w:val="078F0166"/>
    <w:rsid w:val="07BF5F9C"/>
    <w:rsid w:val="07CC7349"/>
    <w:rsid w:val="07CE4359"/>
    <w:rsid w:val="07D82526"/>
    <w:rsid w:val="07E253E7"/>
    <w:rsid w:val="082D39EA"/>
    <w:rsid w:val="082F7CF9"/>
    <w:rsid w:val="08542D29"/>
    <w:rsid w:val="08D361BC"/>
    <w:rsid w:val="08DF28C1"/>
    <w:rsid w:val="0974798B"/>
    <w:rsid w:val="0976432B"/>
    <w:rsid w:val="099569A1"/>
    <w:rsid w:val="099E4EDC"/>
    <w:rsid w:val="09D028D7"/>
    <w:rsid w:val="09DF1734"/>
    <w:rsid w:val="0A036C85"/>
    <w:rsid w:val="0A042227"/>
    <w:rsid w:val="0A113662"/>
    <w:rsid w:val="0A13387D"/>
    <w:rsid w:val="0A1D0F6A"/>
    <w:rsid w:val="0A3F12C8"/>
    <w:rsid w:val="0A483A03"/>
    <w:rsid w:val="0A4B0623"/>
    <w:rsid w:val="0A4D412B"/>
    <w:rsid w:val="0A8778C3"/>
    <w:rsid w:val="0A9B46D3"/>
    <w:rsid w:val="0B080297"/>
    <w:rsid w:val="0B0B2E07"/>
    <w:rsid w:val="0B3640EE"/>
    <w:rsid w:val="0B3C2558"/>
    <w:rsid w:val="0B49737F"/>
    <w:rsid w:val="0B545553"/>
    <w:rsid w:val="0B96264E"/>
    <w:rsid w:val="0C0448AD"/>
    <w:rsid w:val="0C080515"/>
    <w:rsid w:val="0C14608C"/>
    <w:rsid w:val="0C583E23"/>
    <w:rsid w:val="0C5910E4"/>
    <w:rsid w:val="0C6A6645"/>
    <w:rsid w:val="0C716940"/>
    <w:rsid w:val="0C8D6562"/>
    <w:rsid w:val="0C8E08D4"/>
    <w:rsid w:val="0C8E4CAC"/>
    <w:rsid w:val="0CED1888"/>
    <w:rsid w:val="0CF80448"/>
    <w:rsid w:val="0D176B5A"/>
    <w:rsid w:val="0D2E7C6B"/>
    <w:rsid w:val="0D4B4030"/>
    <w:rsid w:val="0D4D6A97"/>
    <w:rsid w:val="0D8E5769"/>
    <w:rsid w:val="0D9E6028"/>
    <w:rsid w:val="0DF21974"/>
    <w:rsid w:val="0E0E48EC"/>
    <w:rsid w:val="0E264B6A"/>
    <w:rsid w:val="0E41524C"/>
    <w:rsid w:val="0E493C41"/>
    <w:rsid w:val="0E7D4E35"/>
    <w:rsid w:val="0E904D0A"/>
    <w:rsid w:val="0EF27BEF"/>
    <w:rsid w:val="0EF61309"/>
    <w:rsid w:val="0EF97058"/>
    <w:rsid w:val="0F10542D"/>
    <w:rsid w:val="0F453B9A"/>
    <w:rsid w:val="0F48413F"/>
    <w:rsid w:val="0F4B1AFD"/>
    <w:rsid w:val="0F765974"/>
    <w:rsid w:val="0F7D691A"/>
    <w:rsid w:val="0FF54CBE"/>
    <w:rsid w:val="101E3675"/>
    <w:rsid w:val="104A1AE7"/>
    <w:rsid w:val="1061060E"/>
    <w:rsid w:val="1069684A"/>
    <w:rsid w:val="109827B8"/>
    <w:rsid w:val="109C08AB"/>
    <w:rsid w:val="10C27247"/>
    <w:rsid w:val="10FB3EB0"/>
    <w:rsid w:val="1109743E"/>
    <w:rsid w:val="112E0BE6"/>
    <w:rsid w:val="114C03B2"/>
    <w:rsid w:val="114C31AB"/>
    <w:rsid w:val="1155476F"/>
    <w:rsid w:val="115D403F"/>
    <w:rsid w:val="11A2307F"/>
    <w:rsid w:val="11C03157"/>
    <w:rsid w:val="12133B6D"/>
    <w:rsid w:val="129368B5"/>
    <w:rsid w:val="12980348"/>
    <w:rsid w:val="12A7528A"/>
    <w:rsid w:val="12BF1BDF"/>
    <w:rsid w:val="12CC7A3B"/>
    <w:rsid w:val="12F5455F"/>
    <w:rsid w:val="131140F9"/>
    <w:rsid w:val="139F5500"/>
    <w:rsid w:val="13EC4BF6"/>
    <w:rsid w:val="1408310C"/>
    <w:rsid w:val="141B7AF9"/>
    <w:rsid w:val="141F69C4"/>
    <w:rsid w:val="143316BF"/>
    <w:rsid w:val="14511962"/>
    <w:rsid w:val="14607B94"/>
    <w:rsid w:val="14657306"/>
    <w:rsid w:val="146F34E2"/>
    <w:rsid w:val="14B34330"/>
    <w:rsid w:val="14CF384C"/>
    <w:rsid w:val="14D3422F"/>
    <w:rsid w:val="14F66C67"/>
    <w:rsid w:val="14F672A1"/>
    <w:rsid w:val="15040206"/>
    <w:rsid w:val="150B5533"/>
    <w:rsid w:val="15117C45"/>
    <w:rsid w:val="15215646"/>
    <w:rsid w:val="1530083C"/>
    <w:rsid w:val="15376B25"/>
    <w:rsid w:val="153B4CFC"/>
    <w:rsid w:val="15460D6F"/>
    <w:rsid w:val="156C41B3"/>
    <w:rsid w:val="15F469BB"/>
    <w:rsid w:val="162345F4"/>
    <w:rsid w:val="16594856"/>
    <w:rsid w:val="165F7F56"/>
    <w:rsid w:val="16894109"/>
    <w:rsid w:val="169C5F05"/>
    <w:rsid w:val="16C20CA0"/>
    <w:rsid w:val="16CA689D"/>
    <w:rsid w:val="16E23C6C"/>
    <w:rsid w:val="16E5007B"/>
    <w:rsid w:val="170F1FFA"/>
    <w:rsid w:val="173A6D8D"/>
    <w:rsid w:val="175E46AA"/>
    <w:rsid w:val="176A2950"/>
    <w:rsid w:val="176E33BF"/>
    <w:rsid w:val="177C3DAD"/>
    <w:rsid w:val="17991A7B"/>
    <w:rsid w:val="179B0D9D"/>
    <w:rsid w:val="17A335D3"/>
    <w:rsid w:val="17AC1BB6"/>
    <w:rsid w:val="17AD67A0"/>
    <w:rsid w:val="17D66BB6"/>
    <w:rsid w:val="17E40A4A"/>
    <w:rsid w:val="18146FF4"/>
    <w:rsid w:val="182641D4"/>
    <w:rsid w:val="18296EC4"/>
    <w:rsid w:val="18CF2E65"/>
    <w:rsid w:val="18F25C41"/>
    <w:rsid w:val="190E23FA"/>
    <w:rsid w:val="19524123"/>
    <w:rsid w:val="19722634"/>
    <w:rsid w:val="199F2099"/>
    <w:rsid w:val="19A5207C"/>
    <w:rsid w:val="19B26F31"/>
    <w:rsid w:val="19BE0E92"/>
    <w:rsid w:val="19DD4791"/>
    <w:rsid w:val="19FE0365"/>
    <w:rsid w:val="19FE0B26"/>
    <w:rsid w:val="1A0176BE"/>
    <w:rsid w:val="1A16186C"/>
    <w:rsid w:val="1A920FDB"/>
    <w:rsid w:val="1B043CF9"/>
    <w:rsid w:val="1B181200"/>
    <w:rsid w:val="1B1871F0"/>
    <w:rsid w:val="1B660F86"/>
    <w:rsid w:val="1B764297"/>
    <w:rsid w:val="1B8761C8"/>
    <w:rsid w:val="1BAA7F71"/>
    <w:rsid w:val="1BAE3F2B"/>
    <w:rsid w:val="1BD456EF"/>
    <w:rsid w:val="1BF67415"/>
    <w:rsid w:val="1C6850EF"/>
    <w:rsid w:val="1C86293C"/>
    <w:rsid w:val="1C900079"/>
    <w:rsid w:val="1CB34D0F"/>
    <w:rsid w:val="1D05006C"/>
    <w:rsid w:val="1D0604D0"/>
    <w:rsid w:val="1D067318"/>
    <w:rsid w:val="1D3B61CD"/>
    <w:rsid w:val="1D562456"/>
    <w:rsid w:val="1D7B49D2"/>
    <w:rsid w:val="1D821414"/>
    <w:rsid w:val="1DBD6F49"/>
    <w:rsid w:val="1DCE3774"/>
    <w:rsid w:val="1DD33BA1"/>
    <w:rsid w:val="1E0B7CDE"/>
    <w:rsid w:val="1E174984"/>
    <w:rsid w:val="1E4C195F"/>
    <w:rsid w:val="1E63737F"/>
    <w:rsid w:val="1E78396F"/>
    <w:rsid w:val="1E7D1517"/>
    <w:rsid w:val="1E8B03B6"/>
    <w:rsid w:val="1E8C2086"/>
    <w:rsid w:val="1EA1390E"/>
    <w:rsid w:val="1EB12BF5"/>
    <w:rsid w:val="1F0157F1"/>
    <w:rsid w:val="1F044D2B"/>
    <w:rsid w:val="1F063F59"/>
    <w:rsid w:val="1F0E2E20"/>
    <w:rsid w:val="1F113AA8"/>
    <w:rsid w:val="1F3E2552"/>
    <w:rsid w:val="1F956960"/>
    <w:rsid w:val="1FB32F4F"/>
    <w:rsid w:val="1FED603C"/>
    <w:rsid w:val="1FF277F7"/>
    <w:rsid w:val="202D48AB"/>
    <w:rsid w:val="204744ED"/>
    <w:rsid w:val="209F1615"/>
    <w:rsid w:val="20B96F0C"/>
    <w:rsid w:val="20D84971"/>
    <w:rsid w:val="20E353F2"/>
    <w:rsid w:val="212172A9"/>
    <w:rsid w:val="215D5417"/>
    <w:rsid w:val="21C21001"/>
    <w:rsid w:val="21CB65B7"/>
    <w:rsid w:val="21D36112"/>
    <w:rsid w:val="2207442A"/>
    <w:rsid w:val="22165C87"/>
    <w:rsid w:val="221A265F"/>
    <w:rsid w:val="22476872"/>
    <w:rsid w:val="225225EA"/>
    <w:rsid w:val="22606207"/>
    <w:rsid w:val="22636EF3"/>
    <w:rsid w:val="229A6C3C"/>
    <w:rsid w:val="22B345B2"/>
    <w:rsid w:val="22C67A83"/>
    <w:rsid w:val="22CF5F53"/>
    <w:rsid w:val="22FC6BA6"/>
    <w:rsid w:val="23393CF9"/>
    <w:rsid w:val="23520F15"/>
    <w:rsid w:val="23566CA3"/>
    <w:rsid w:val="236D1661"/>
    <w:rsid w:val="23837B1C"/>
    <w:rsid w:val="23B07539"/>
    <w:rsid w:val="240B0009"/>
    <w:rsid w:val="24395856"/>
    <w:rsid w:val="243E450B"/>
    <w:rsid w:val="247225C6"/>
    <w:rsid w:val="249939E7"/>
    <w:rsid w:val="24A377CA"/>
    <w:rsid w:val="24A96596"/>
    <w:rsid w:val="24BD22ED"/>
    <w:rsid w:val="24C51901"/>
    <w:rsid w:val="24E21418"/>
    <w:rsid w:val="24E5511B"/>
    <w:rsid w:val="24F45FA7"/>
    <w:rsid w:val="24F65222"/>
    <w:rsid w:val="2599624A"/>
    <w:rsid w:val="25B07996"/>
    <w:rsid w:val="25BD7D58"/>
    <w:rsid w:val="25C70132"/>
    <w:rsid w:val="25F33166"/>
    <w:rsid w:val="25FA7235"/>
    <w:rsid w:val="262F6F4F"/>
    <w:rsid w:val="26617701"/>
    <w:rsid w:val="26777385"/>
    <w:rsid w:val="267B6989"/>
    <w:rsid w:val="269062B1"/>
    <w:rsid w:val="26C80DCA"/>
    <w:rsid w:val="26C95E0F"/>
    <w:rsid w:val="26EF3752"/>
    <w:rsid w:val="26F47339"/>
    <w:rsid w:val="2719334C"/>
    <w:rsid w:val="275A64C1"/>
    <w:rsid w:val="27D06FD7"/>
    <w:rsid w:val="28202F2C"/>
    <w:rsid w:val="28467F3B"/>
    <w:rsid w:val="285E5D79"/>
    <w:rsid w:val="28644AE2"/>
    <w:rsid w:val="28B1757A"/>
    <w:rsid w:val="28CD609A"/>
    <w:rsid w:val="290F5C86"/>
    <w:rsid w:val="292B4359"/>
    <w:rsid w:val="299E64FC"/>
    <w:rsid w:val="29A70925"/>
    <w:rsid w:val="2A104090"/>
    <w:rsid w:val="2A1C6F2E"/>
    <w:rsid w:val="2A33180C"/>
    <w:rsid w:val="2A3F49A6"/>
    <w:rsid w:val="2A6C6398"/>
    <w:rsid w:val="2A73184A"/>
    <w:rsid w:val="2A791F35"/>
    <w:rsid w:val="2A7E1126"/>
    <w:rsid w:val="2A8016F7"/>
    <w:rsid w:val="2A8A3FA2"/>
    <w:rsid w:val="2ABE41FF"/>
    <w:rsid w:val="2AF54652"/>
    <w:rsid w:val="2B3B0576"/>
    <w:rsid w:val="2B7665B3"/>
    <w:rsid w:val="2B791708"/>
    <w:rsid w:val="2BB21B7A"/>
    <w:rsid w:val="2C77135E"/>
    <w:rsid w:val="2CA01485"/>
    <w:rsid w:val="2CB221A3"/>
    <w:rsid w:val="2CE63EB7"/>
    <w:rsid w:val="2D0572DF"/>
    <w:rsid w:val="2D1D02FB"/>
    <w:rsid w:val="2D572677"/>
    <w:rsid w:val="2D5F7501"/>
    <w:rsid w:val="2D7D2C3A"/>
    <w:rsid w:val="2DA23EE5"/>
    <w:rsid w:val="2DEE3735"/>
    <w:rsid w:val="2E2E784A"/>
    <w:rsid w:val="2E5E0173"/>
    <w:rsid w:val="2E880CCC"/>
    <w:rsid w:val="2EBF5D38"/>
    <w:rsid w:val="2EE76AB3"/>
    <w:rsid w:val="2F0B348A"/>
    <w:rsid w:val="2F0F3DC8"/>
    <w:rsid w:val="2F5C01BE"/>
    <w:rsid w:val="2F680165"/>
    <w:rsid w:val="2F68063C"/>
    <w:rsid w:val="2F6B6092"/>
    <w:rsid w:val="2F745C83"/>
    <w:rsid w:val="2FA32585"/>
    <w:rsid w:val="2FD02D09"/>
    <w:rsid w:val="30144094"/>
    <w:rsid w:val="302B0E31"/>
    <w:rsid w:val="30BE6A22"/>
    <w:rsid w:val="30C4384E"/>
    <w:rsid w:val="30C713BA"/>
    <w:rsid w:val="30D36026"/>
    <w:rsid w:val="31056F79"/>
    <w:rsid w:val="31077E41"/>
    <w:rsid w:val="31265FE7"/>
    <w:rsid w:val="31567FC1"/>
    <w:rsid w:val="316962EB"/>
    <w:rsid w:val="316D62EE"/>
    <w:rsid w:val="31762E4D"/>
    <w:rsid w:val="31955775"/>
    <w:rsid w:val="31A77DC9"/>
    <w:rsid w:val="31C460B5"/>
    <w:rsid w:val="31CA2ACF"/>
    <w:rsid w:val="31D57317"/>
    <w:rsid w:val="320D0411"/>
    <w:rsid w:val="32322A9B"/>
    <w:rsid w:val="324130E6"/>
    <w:rsid w:val="327A2510"/>
    <w:rsid w:val="32824FCD"/>
    <w:rsid w:val="32B74A71"/>
    <w:rsid w:val="32C82C81"/>
    <w:rsid w:val="32CB7E04"/>
    <w:rsid w:val="331D7FF5"/>
    <w:rsid w:val="334F3BD5"/>
    <w:rsid w:val="335816CD"/>
    <w:rsid w:val="337E2D64"/>
    <w:rsid w:val="33AA17D1"/>
    <w:rsid w:val="33BF45F2"/>
    <w:rsid w:val="33CD1DEE"/>
    <w:rsid w:val="33DC2FFF"/>
    <w:rsid w:val="33FD14F6"/>
    <w:rsid w:val="34065336"/>
    <w:rsid w:val="34121241"/>
    <w:rsid w:val="34391FBA"/>
    <w:rsid w:val="3447616C"/>
    <w:rsid w:val="346D3CCC"/>
    <w:rsid w:val="346F7B79"/>
    <w:rsid w:val="34900E36"/>
    <w:rsid w:val="34984228"/>
    <w:rsid w:val="34B209A1"/>
    <w:rsid w:val="34D37078"/>
    <w:rsid w:val="34DD2BFB"/>
    <w:rsid w:val="34DF0EB8"/>
    <w:rsid w:val="35007017"/>
    <w:rsid w:val="3504031D"/>
    <w:rsid w:val="35093909"/>
    <w:rsid w:val="350C2DA1"/>
    <w:rsid w:val="35337C94"/>
    <w:rsid w:val="35372B55"/>
    <w:rsid w:val="353A6924"/>
    <w:rsid w:val="35581CFD"/>
    <w:rsid w:val="358B6AB0"/>
    <w:rsid w:val="35AC1671"/>
    <w:rsid w:val="35C86F10"/>
    <w:rsid w:val="35CE21DD"/>
    <w:rsid w:val="35E54625"/>
    <w:rsid w:val="365A1546"/>
    <w:rsid w:val="36662455"/>
    <w:rsid w:val="36A3174B"/>
    <w:rsid w:val="36AA7877"/>
    <w:rsid w:val="373161E6"/>
    <w:rsid w:val="37935543"/>
    <w:rsid w:val="3793607A"/>
    <w:rsid w:val="37B969FB"/>
    <w:rsid w:val="37C8146C"/>
    <w:rsid w:val="37D94F18"/>
    <w:rsid w:val="38111EBB"/>
    <w:rsid w:val="38425034"/>
    <w:rsid w:val="38445BA3"/>
    <w:rsid w:val="38B75210"/>
    <w:rsid w:val="38BB20DA"/>
    <w:rsid w:val="38CD4966"/>
    <w:rsid w:val="38EA59AF"/>
    <w:rsid w:val="390360F2"/>
    <w:rsid w:val="393A554C"/>
    <w:rsid w:val="394A64DA"/>
    <w:rsid w:val="39567B9F"/>
    <w:rsid w:val="397F535C"/>
    <w:rsid w:val="39836763"/>
    <w:rsid w:val="39945E43"/>
    <w:rsid w:val="39CC6F06"/>
    <w:rsid w:val="39F2610F"/>
    <w:rsid w:val="3A133333"/>
    <w:rsid w:val="3A13772C"/>
    <w:rsid w:val="3A4E6A14"/>
    <w:rsid w:val="3A5054BE"/>
    <w:rsid w:val="3A7F1EA1"/>
    <w:rsid w:val="3AD778B6"/>
    <w:rsid w:val="3AEB65A3"/>
    <w:rsid w:val="3B1D6F5F"/>
    <w:rsid w:val="3B283A31"/>
    <w:rsid w:val="3B2D01DF"/>
    <w:rsid w:val="3B305ED2"/>
    <w:rsid w:val="3B3D1C42"/>
    <w:rsid w:val="3B515C20"/>
    <w:rsid w:val="3BAB1A31"/>
    <w:rsid w:val="3BE44953"/>
    <w:rsid w:val="3BF852E2"/>
    <w:rsid w:val="3C051E9F"/>
    <w:rsid w:val="3C1A2647"/>
    <w:rsid w:val="3C5D2F3A"/>
    <w:rsid w:val="3CCD2F71"/>
    <w:rsid w:val="3CD244F7"/>
    <w:rsid w:val="3CEB3A3D"/>
    <w:rsid w:val="3D0148AE"/>
    <w:rsid w:val="3D6812CC"/>
    <w:rsid w:val="3DA50100"/>
    <w:rsid w:val="3DA55CF8"/>
    <w:rsid w:val="3DAD0EF4"/>
    <w:rsid w:val="3DBD4420"/>
    <w:rsid w:val="3DCF4AD9"/>
    <w:rsid w:val="3DD606DE"/>
    <w:rsid w:val="3DDA0597"/>
    <w:rsid w:val="3DED55BE"/>
    <w:rsid w:val="3E320E1D"/>
    <w:rsid w:val="3E486073"/>
    <w:rsid w:val="3E783A26"/>
    <w:rsid w:val="3E9A5884"/>
    <w:rsid w:val="3EA0172D"/>
    <w:rsid w:val="3ED66B0B"/>
    <w:rsid w:val="3ED86FB7"/>
    <w:rsid w:val="3EDE3D21"/>
    <w:rsid w:val="3F154BBF"/>
    <w:rsid w:val="3F3E45EB"/>
    <w:rsid w:val="3FC7278F"/>
    <w:rsid w:val="3FCC68DE"/>
    <w:rsid w:val="40410F89"/>
    <w:rsid w:val="40581EFA"/>
    <w:rsid w:val="40805BC4"/>
    <w:rsid w:val="40C356B7"/>
    <w:rsid w:val="40FC47C9"/>
    <w:rsid w:val="41172597"/>
    <w:rsid w:val="4123039B"/>
    <w:rsid w:val="412E2B8F"/>
    <w:rsid w:val="41465035"/>
    <w:rsid w:val="41522DB4"/>
    <w:rsid w:val="41675076"/>
    <w:rsid w:val="4189454C"/>
    <w:rsid w:val="41BA5D56"/>
    <w:rsid w:val="41E31C0B"/>
    <w:rsid w:val="41F32B92"/>
    <w:rsid w:val="420D3D4C"/>
    <w:rsid w:val="42223DBF"/>
    <w:rsid w:val="42515877"/>
    <w:rsid w:val="425F4F25"/>
    <w:rsid w:val="426B714D"/>
    <w:rsid w:val="428E74E1"/>
    <w:rsid w:val="42907843"/>
    <w:rsid w:val="42C979FD"/>
    <w:rsid w:val="42F81C24"/>
    <w:rsid w:val="430A40B2"/>
    <w:rsid w:val="43477F32"/>
    <w:rsid w:val="434843CF"/>
    <w:rsid w:val="4374766A"/>
    <w:rsid w:val="43E877E4"/>
    <w:rsid w:val="443976F7"/>
    <w:rsid w:val="44503C43"/>
    <w:rsid w:val="44662DAB"/>
    <w:rsid w:val="44CC06DD"/>
    <w:rsid w:val="44DC3F56"/>
    <w:rsid w:val="44FC2CEB"/>
    <w:rsid w:val="4505415B"/>
    <w:rsid w:val="450967C7"/>
    <w:rsid w:val="45412DE0"/>
    <w:rsid w:val="459A393E"/>
    <w:rsid w:val="45B776C9"/>
    <w:rsid w:val="45CC1CAD"/>
    <w:rsid w:val="45CD78A0"/>
    <w:rsid w:val="45CE5DAB"/>
    <w:rsid w:val="45D25D79"/>
    <w:rsid w:val="45DF2C3C"/>
    <w:rsid w:val="46093FF3"/>
    <w:rsid w:val="461F385F"/>
    <w:rsid w:val="462F6E86"/>
    <w:rsid w:val="46310FB0"/>
    <w:rsid w:val="463D3818"/>
    <w:rsid w:val="46566CF0"/>
    <w:rsid w:val="465C0179"/>
    <w:rsid w:val="467F476C"/>
    <w:rsid w:val="469702A9"/>
    <w:rsid w:val="46A6775C"/>
    <w:rsid w:val="46AF6C1B"/>
    <w:rsid w:val="46B96D27"/>
    <w:rsid w:val="47412D56"/>
    <w:rsid w:val="47415434"/>
    <w:rsid w:val="4744760E"/>
    <w:rsid w:val="477606C8"/>
    <w:rsid w:val="47881802"/>
    <w:rsid w:val="47B830BA"/>
    <w:rsid w:val="483E2FF3"/>
    <w:rsid w:val="48575CFF"/>
    <w:rsid w:val="48633708"/>
    <w:rsid w:val="48692DF5"/>
    <w:rsid w:val="48776814"/>
    <w:rsid w:val="489872B6"/>
    <w:rsid w:val="48DE17F7"/>
    <w:rsid w:val="491E0991"/>
    <w:rsid w:val="493F747A"/>
    <w:rsid w:val="49560C99"/>
    <w:rsid w:val="49622BD8"/>
    <w:rsid w:val="497A17F9"/>
    <w:rsid w:val="49AD5FC7"/>
    <w:rsid w:val="49C27CBD"/>
    <w:rsid w:val="49D431EE"/>
    <w:rsid w:val="49D54F09"/>
    <w:rsid w:val="4A1F0E1A"/>
    <w:rsid w:val="4A3A0B32"/>
    <w:rsid w:val="4A666BBA"/>
    <w:rsid w:val="4A6F5467"/>
    <w:rsid w:val="4A82491D"/>
    <w:rsid w:val="4A8B0934"/>
    <w:rsid w:val="4AAA0C04"/>
    <w:rsid w:val="4AB65003"/>
    <w:rsid w:val="4ACB3034"/>
    <w:rsid w:val="4AF744E9"/>
    <w:rsid w:val="4B16047C"/>
    <w:rsid w:val="4B68254D"/>
    <w:rsid w:val="4BB4097D"/>
    <w:rsid w:val="4BC23984"/>
    <w:rsid w:val="4BCB5AEE"/>
    <w:rsid w:val="4BCC7B68"/>
    <w:rsid w:val="4BE33123"/>
    <w:rsid w:val="4BED612A"/>
    <w:rsid w:val="4BF84AA7"/>
    <w:rsid w:val="4C1941C3"/>
    <w:rsid w:val="4C1A3CFE"/>
    <w:rsid w:val="4C48476B"/>
    <w:rsid w:val="4C5E2C36"/>
    <w:rsid w:val="4C7159D7"/>
    <w:rsid w:val="4C892D8B"/>
    <w:rsid w:val="4D037C2A"/>
    <w:rsid w:val="4D0571DD"/>
    <w:rsid w:val="4D453A11"/>
    <w:rsid w:val="4D844520"/>
    <w:rsid w:val="4D8D5043"/>
    <w:rsid w:val="4DA16C17"/>
    <w:rsid w:val="4DA82F4B"/>
    <w:rsid w:val="4DB25609"/>
    <w:rsid w:val="4DB517C9"/>
    <w:rsid w:val="4DDF3E72"/>
    <w:rsid w:val="4DF47002"/>
    <w:rsid w:val="4E6F78F8"/>
    <w:rsid w:val="4E997E08"/>
    <w:rsid w:val="4EB6678E"/>
    <w:rsid w:val="4F1826E9"/>
    <w:rsid w:val="4F1E4C61"/>
    <w:rsid w:val="4F2506D0"/>
    <w:rsid w:val="4F5B2992"/>
    <w:rsid w:val="4F791AA2"/>
    <w:rsid w:val="4F84178E"/>
    <w:rsid w:val="4F8A248C"/>
    <w:rsid w:val="4FAE0F64"/>
    <w:rsid w:val="4FB94F42"/>
    <w:rsid w:val="4FC25C1C"/>
    <w:rsid w:val="500E52F2"/>
    <w:rsid w:val="50136020"/>
    <w:rsid w:val="50190E5B"/>
    <w:rsid w:val="50354D57"/>
    <w:rsid w:val="508A062E"/>
    <w:rsid w:val="508B6A40"/>
    <w:rsid w:val="50C31A67"/>
    <w:rsid w:val="50CE4528"/>
    <w:rsid w:val="50D87464"/>
    <w:rsid w:val="512606B6"/>
    <w:rsid w:val="51371261"/>
    <w:rsid w:val="515C234E"/>
    <w:rsid w:val="516258E7"/>
    <w:rsid w:val="51763F7E"/>
    <w:rsid w:val="518D7DC0"/>
    <w:rsid w:val="519A1680"/>
    <w:rsid w:val="51B731A3"/>
    <w:rsid w:val="51B86910"/>
    <w:rsid w:val="520715ED"/>
    <w:rsid w:val="52202371"/>
    <w:rsid w:val="523F2AFD"/>
    <w:rsid w:val="527A28AA"/>
    <w:rsid w:val="52D357CC"/>
    <w:rsid w:val="52F7159E"/>
    <w:rsid w:val="530721ED"/>
    <w:rsid w:val="530B7A04"/>
    <w:rsid w:val="535C0AEE"/>
    <w:rsid w:val="536102A7"/>
    <w:rsid w:val="539267F3"/>
    <w:rsid w:val="53C15868"/>
    <w:rsid w:val="53FA03D1"/>
    <w:rsid w:val="54065A4A"/>
    <w:rsid w:val="544B4382"/>
    <w:rsid w:val="547E0CE9"/>
    <w:rsid w:val="548B4138"/>
    <w:rsid w:val="54930116"/>
    <w:rsid w:val="54A303CE"/>
    <w:rsid w:val="54D60F59"/>
    <w:rsid w:val="54DD070E"/>
    <w:rsid w:val="54E164C1"/>
    <w:rsid w:val="55060D32"/>
    <w:rsid w:val="552B1948"/>
    <w:rsid w:val="553A1384"/>
    <w:rsid w:val="554C09AF"/>
    <w:rsid w:val="55A41D57"/>
    <w:rsid w:val="55D27910"/>
    <w:rsid w:val="55D720B9"/>
    <w:rsid w:val="55D93264"/>
    <w:rsid w:val="55F81DDD"/>
    <w:rsid w:val="56577DEC"/>
    <w:rsid w:val="57291F5E"/>
    <w:rsid w:val="574360CE"/>
    <w:rsid w:val="574F31D6"/>
    <w:rsid w:val="578220C4"/>
    <w:rsid w:val="57852BED"/>
    <w:rsid w:val="579330D9"/>
    <w:rsid w:val="57C545D1"/>
    <w:rsid w:val="57C658A4"/>
    <w:rsid w:val="582F15D9"/>
    <w:rsid w:val="58325B97"/>
    <w:rsid w:val="58695023"/>
    <w:rsid w:val="58B57606"/>
    <w:rsid w:val="58E6748E"/>
    <w:rsid w:val="58F025DB"/>
    <w:rsid w:val="59563723"/>
    <w:rsid w:val="5966195D"/>
    <w:rsid w:val="597D2DF6"/>
    <w:rsid w:val="59A73CF5"/>
    <w:rsid w:val="59AF24A2"/>
    <w:rsid w:val="59DB4F3E"/>
    <w:rsid w:val="59E74A6B"/>
    <w:rsid w:val="59E8574C"/>
    <w:rsid w:val="59EC0BE0"/>
    <w:rsid w:val="5A692EF0"/>
    <w:rsid w:val="5A883349"/>
    <w:rsid w:val="5AE20EBB"/>
    <w:rsid w:val="5AF0510D"/>
    <w:rsid w:val="5AF65FA5"/>
    <w:rsid w:val="5B01077D"/>
    <w:rsid w:val="5B324048"/>
    <w:rsid w:val="5B5A7638"/>
    <w:rsid w:val="5B5E24AF"/>
    <w:rsid w:val="5B9D25CF"/>
    <w:rsid w:val="5BA103AE"/>
    <w:rsid w:val="5BA92AE8"/>
    <w:rsid w:val="5BB560C1"/>
    <w:rsid w:val="5BB62670"/>
    <w:rsid w:val="5BB71811"/>
    <w:rsid w:val="5BBA075A"/>
    <w:rsid w:val="5BEC5135"/>
    <w:rsid w:val="5BFC2E11"/>
    <w:rsid w:val="5C186CCB"/>
    <w:rsid w:val="5C1E6ED0"/>
    <w:rsid w:val="5C2E742C"/>
    <w:rsid w:val="5C366733"/>
    <w:rsid w:val="5C457D6E"/>
    <w:rsid w:val="5C4930EE"/>
    <w:rsid w:val="5C8A5337"/>
    <w:rsid w:val="5C9555D1"/>
    <w:rsid w:val="5C9E5B6C"/>
    <w:rsid w:val="5CFF45DD"/>
    <w:rsid w:val="5D3444E0"/>
    <w:rsid w:val="5D3D3987"/>
    <w:rsid w:val="5D5F71F4"/>
    <w:rsid w:val="5DB575A4"/>
    <w:rsid w:val="5DC74E39"/>
    <w:rsid w:val="5DD20BC3"/>
    <w:rsid w:val="5DDF2C78"/>
    <w:rsid w:val="5E024D52"/>
    <w:rsid w:val="5E035F7F"/>
    <w:rsid w:val="5E0D297C"/>
    <w:rsid w:val="5E361488"/>
    <w:rsid w:val="5E48066E"/>
    <w:rsid w:val="5E632705"/>
    <w:rsid w:val="5E701DA6"/>
    <w:rsid w:val="5E7153FE"/>
    <w:rsid w:val="5E9A3BED"/>
    <w:rsid w:val="5EF13021"/>
    <w:rsid w:val="5F152F32"/>
    <w:rsid w:val="5F1C7474"/>
    <w:rsid w:val="5F3423EA"/>
    <w:rsid w:val="5F632F5B"/>
    <w:rsid w:val="5FC83A1B"/>
    <w:rsid w:val="5FD611F7"/>
    <w:rsid w:val="5FD7727C"/>
    <w:rsid w:val="5FEF55D4"/>
    <w:rsid w:val="5FF908AD"/>
    <w:rsid w:val="601131AD"/>
    <w:rsid w:val="601233BB"/>
    <w:rsid w:val="603721C7"/>
    <w:rsid w:val="605A2C0B"/>
    <w:rsid w:val="60C86CCA"/>
    <w:rsid w:val="60CC2DC9"/>
    <w:rsid w:val="60EF3FE7"/>
    <w:rsid w:val="618B4217"/>
    <w:rsid w:val="61D86FC9"/>
    <w:rsid w:val="61F06B11"/>
    <w:rsid w:val="61F96CDA"/>
    <w:rsid w:val="61FF7765"/>
    <w:rsid w:val="626E5DA1"/>
    <w:rsid w:val="62B80623"/>
    <w:rsid w:val="62CF74CF"/>
    <w:rsid w:val="633D0E1C"/>
    <w:rsid w:val="63E857BE"/>
    <w:rsid w:val="63FF0520"/>
    <w:rsid w:val="6450724D"/>
    <w:rsid w:val="649271C5"/>
    <w:rsid w:val="64D32785"/>
    <w:rsid w:val="64D53E06"/>
    <w:rsid w:val="64EB6677"/>
    <w:rsid w:val="64FA1C8F"/>
    <w:rsid w:val="64FB274A"/>
    <w:rsid w:val="65253C00"/>
    <w:rsid w:val="65494587"/>
    <w:rsid w:val="65750273"/>
    <w:rsid w:val="6592159D"/>
    <w:rsid w:val="65AC1E98"/>
    <w:rsid w:val="65C93A2F"/>
    <w:rsid w:val="65CF62A9"/>
    <w:rsid w:val="65E141FD"/>
    <w:rsid w:val="66727884"/>
    <w:rsid w:val="668A243E"/>
    <w:rsid w:val="668F661C"/>
    <w:rsid w:val="66C46D6F"/>
    <w:rsid w:val="66CA738C"/>
    <w:rsid w:val="670F01D2"/>
    <w:rsid w:val="674F21D1"/>
    <w:rsid w:val="6756236A"/>
    <w:rsid w:val="676C483F"/>
    <w:rsid w:val="67F563B1"/>
    <w:rsid w:val="67FE3597"/>
    <w:rsid w:val="68D34AEB"/>
    <w:rsid w:val="68D50A9A"/>
    <w:rsid w:val="68F04DC2"/>
    <w:rsid w:val="690B1E3F"/>
    <w:rsid w:val="6917725C"/>
    <w:rsid w:val="69285B05"/>
    <w:rsid w:val="69525ECC"/>
    <w:rsid w:val="699957B6"/>
    <w:rsid w:val="69B04C1B"/>
    <w:rsid w:val="6A913770"/>
    <w:rsid w:val="6AA83C48"/>
    <w:rsid w:val="6AB92FED"/>
    <w:rsid w:val="6ADB2ACA"/>
    <w:rsid w:val="6ADD4ACD"/>
    <w:rsid w:val="6B0014C4"/>
    <w:rsid w:val="6B0C7D5E"/>
    <w:rsid w:val="6B0E6AAB"/>
    <w:rsid w:val="6B3530F7"/>
    <w:rsid w:val="6B364E61"/>
    <w:rsid w:val="6B3C5674"/>
    <w:rsid w:val="6B7A09E8"/>
    <w:rsid w:val="6B80032D"/>
    <w:rsid w:val="6B855864"/>
    <w:rsid w:val="6B8B2781"/>
    <w:rsid w:val="6B986E6A"/>
    <w:rsid w:val="6B9B26E1"/>
    <w:rsid w:val="6BE76829"/>
    <w:rsid w:val="6C15307B"/>
    <w:rsid w:val="6C820C09"/>
    <w:rsid w:val="6C8E03D8"/>
    <w:rsid w:val="6C9844D4"/>
    <w:rsid w:val="6C9C547B"/>
    <w:rsid w:val="6CA038CC"/>
    <w:rsid w:val="6CA3313F"/>
    <w:rsid w:val="6CA67A31"/>
    <w:rsid w:val="6D04316D"/>
    <w:rsid w:val="6D0735FC"/>
    <w:rsid w:val="6D1A46C4"/>
    <w:rsid w:val="6D1B5F6C"/>
    <w:rsid w:val="6D2868DB"/>
    <w:rsid w:val="6D711E9A"/>
    <w:rsid w:val="6D9C0781"/>
    <w:rsid w:val="6D9E0336"/>
    <w:rsid w:val="6DA127F6"/>
    <w:rsid w:val="6DD11341"/>
    <w:rsid w:val="6DE34A35"/>
    <w:rsid w:val="6DE85C34"/>
    <w:rsid w:val="6E2453B9"/>
    <w:rsid w:val="6E575446"/>
    <w:rsid w:val="6E620DEC"/>
    <w:rsid w:val="6E672EAC"/>
    <w:rsid w:val="6E7002E2"/>
    <w:rsid w:val="6E7E002A"/>
    <w:rsid w:val="6EB14CD1"/>
    <w:rsid w:val="6EBB422C"/>
    <w:rsid w:val="6F017085"/>
    <w:rsid w:val="6F0902F2"/>
    <w:rsid w:val="6F3E6995"/>
    <w:rsid w:val="6F4636CD"/>
    <w:rsid w:val="6F4C7626"/>
    <w:rsid w:val="6F6224EB"/>
    <w:rsid w:val="6F983F2B"/>
    <w:rsid w:val="6FAF1942"/>
    <w:rsid w:val="6FB903DE"/>
    <w:rsid w:val="6FC26E98"/>
    <w:rsid w:val="6FD34972"/>
    <w:rsid w:val="70057266"/>
    <w:rsid w:val="70066359"/>
    <w:rsid w:val="700E6234"/>
    <w:rsid w:val="702101F6"/>
    <w:rsid w:val="70392F68"/>
    <w:rsid w:val="705308C9"/>
    <w:rsid w:val="708C2607"/>
    <w:rsid w:val="708D2313"/>
    <w:rsid w:val="70933220"/>
    <w:rsid w:val="709F5520"/>
    <w:rsid w:val="70BA783C"/>
    <w:rsid w:val="70C24306"/>
    <w:rsid w:val="70C43EEA"/>
    <w:rsid w:val="70D06AF1"/>
    <w:rsid w:val="70E067B7"/>
    <w:rsid w:val="70E605CC"/>
    <w:rsid w:val="70E7006B"/>
    <w:rsid w:val="70F056D9"/>
    <w:rsid w:val="71030E60"/>
    <w:rsid w:val="710846F7"/>
    <w:rsid w:val="7120646B"/>
    <w:rsid w:val="7143018E"/>
    <w:rsid w:val="718167B1"/>
    <w:rsid w:val="71B71CF7"/>
    <w:rsid w:val="71C774BB"/>
    <w:rsid w:val="71D91B86"/>
    <w:rsid w:val="71DF5E39"/>
    <w:rsid w:val="71E737F4"/>
    <w:rsid w:val="71F3679B"/>
    <w:rsid w:val="72254A9D"/>
    <w:rsid w:val="72361D25"/>
    <w:rsid w:val="724D06B7"/>
    <w:rsid w:val="72522281"/>
    <w:rsid w:val="728A5914"/>
    <w:rsid w:val="72BE2BF7"/>
    <w:rsid w:val="736B0257"/>
    <w:rsid w:val="737A24F8"/>
    <w:rsid w:val="7398581A"/>
    <w:rsid w:val="73D04F3C"/>
    <w:rsid w:val="741D0DBB"/>
    <w:rsid w:val="74200D60"/>
    <w:rsid w:val="74251E67"/>
    <w:rsid w:val="74564518"/>
    <w:rsid w:val="74604102"/>
    <w:rsid w:val="747D16AA"/>
    <w:rsid w:val="749943D5"/>
    <w:rsid w:val="74BC1DC6"/>
    <w:rsid w:val="74CC7AE0"/>
    <w:rsid w:val="74EF2075"/>
    <w:rsid w:val="74FC4CEA"/>
    <w:rsid w:val="7501154E"/>
    <w:rsid w:val="75055031"/>
    <w:rsid w:val="750F7BAB"/>
    <w:rsid w:val="751049D6"/>
    <w:rsid w:val="753A6985"/>
    <w:rsid w:val="75420E41"/>
    <w:rsid w:val="755574FF"/>
    <w:rsid w:val="758F17FD"/>
    <w:rsid w:val="75A03CEB"/>
    <w:rsid w:val="75A512E1"/>
    <w:rsid w:val="75BB1D7B"/>
    <w:rsid w:val="75DC7212"/>
    <w:rsid w:val="75ED2770"/>
    <w:rsid w:val="76022796"/>
    <w:rsid w:val="760563D8"/>
    <w:rsid w:val="760E5750"/>
    <w:rsid w:val="761A458D"/>
    <w:rsid w:val="761D5251"/>
    <w:rsid w:val="762E1FBE"/>
    <w:rsid w:val="76785D22"/>
    <w:rsid w:val="76B06AD8"/>
    <w:rsid w:val="76D111C6"/>
    <w:rsid w:val="76D95777"/>
    <w:rsid w:val="76DA5FAC"/>
    <w:rsid w:val="76EC4069"/>
    <w:rsid w:val="77025381"/>
    <w:rsid w:val="771A16B8"/>
    <w:rsid w:val="773D3120"/>
    <w:rsid w:val="77571F0D"/>
    <w:rsid w:val="775E7EFD"/>
    <w:rsid w:val="77AC0491"/>
    <w:rsid w:val="77E672EF"/>
    <w:rsid w:val="784274B7"/>
    <w:rsid w:val="787871AE"/>
    <w:rsid w:val="78C01555"/>
    <w:rsid w:val="78E5735F"/>
    <w:rsid w:val="78F63ADF"/>
    <w:rsid w:val="794E14D5"/>
    <w:rsid w:val="798A132D"/>
    <w:rsid w:val="79B062F0"/>
    <w:rsid w:val="7A19586E"/>
    <w:rsid w:val="7A510C88"/>
    <w:rsid w:val="7A5231B9"/>
    <w:rsid w:val="7AEF7DA4"/>
    <w:rsid w:val="7AF972C4"/>
    <w:rsid w:val="7B2135CE"/>
    <w:rsid w:val="7B314953"/>
    <w:rsid w:val="7B8B2C45"/>
    <w:rsid w:val="7B9306EF"/>
    <w:rsid w:val="7BCE2FA3"/>
    <w:rsid w:val="7C573D59"/>
    <w:rsid w:val="7C5E1CD0"/>
    <w:rsid w:val="7C870DC4"/>
    <w:rsid w:val="7C930D9A"/>
    <w:rsid w:val="7C9C3E26"/>
    <w:rsid w:val="7CAD3B64"/>
    <w:rsid w:val="7CB27D88"/>
    <w:rsid w:val="7D290478"/>
    <w:rsid w:val="7D6B7D5D"/>
    <w:rsid w:val="7D7623AC"/>
    <w:rsid w:val="7DD37FD0"/>
    <w:rsid w:val="7DE37BCF"/>
    <w:rsid w:val="7E0D79BE"/>
    <w:rsid w:val="7E1B7C03"/>
    <w:rsid w:val="7E24213D"/>
    <w:rsid w:val="7E4261AC"/>
    <w:rsid w:val="7E571BDE"/>
    <w:rsid w:val="7E736510"/>
    <w:rsid w:val="7E945A5B"/>
    <w:rsid w:val="7EB25D1F"/>
    <w:rsid w:val="7EBC088B"/>
    <w:rsid w:val="7ECC476B"/>
    <w:rsid w:val="7ED22869"/>
    <w:rsid w:val="7EE67E92"/>
    <w:rsid w:val="7EEE7972"/>
    <w:rsid w:val="7F644033"/>
    <w:rsid w:val="7F765EDC"/>
    <w:rsid w:val="7F79189C"/>
    <w:rsid w:val="7F84612B"/>
    <w:rsid w:val="7FA1253B"/>
    <w:rsid w:val="7FCA3C6E"/>
    <w:rsid w:val="7FCD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ED97E97-42EA-47DA-86E4-B95CEB07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C320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3200A"/>
    <w:rPr>
      <w:kern w:val="2"/>
      <w:sz w:val="18"/>
      <w:szCs w:val="18"/>
    </w:rPr>
  </w:style>
  <w:style w:type="paragraph" w:styleId="a5">
    <w:name w:val="footer"/>
    <w:basedOn w:val="a"/>
    <w:link w:val="Char0"/>
    <w:rsid w:val="00C320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3200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7</cp:revision>
  <cp:lastPrinted>2023-09-18T07:27:00Z</cp:lastPrinted>
  <dcterms:created xsi:type="dcterms:W3CDTF">2022-03-30T06:48:00Z</dcterms:created>
  <dcterms:modified xsi:type="dcterms:W3CDTF">2024-04-18T11:17:00Z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24662424C6964E0E84D149E412DC47D4</vt:lpwstr>
  </property>
</Properties>
</file>