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AF4" w:rsidRPr="004B53E4" w:rsidRDefault="00D5277E" w:rsidP="004B53E4">
      <w:pPr>
        <w:pStyle w:val="HTML"/>
        <w:widowControl/>
        <w:spacing w:line="360" w:lineRule="auto"/>
        <w:jc w:val="center"/>
        <w:rPr>
          <w:rFonts w:ascii="黑体" w:eastAsia="黑体" w:hAnsi="黑体" w:hint="default"/>
          <w:kern w:val="2"/>
          <w:sz w:val="36"/>
          <w:szCs w:val="36"/>
        </w:rPr>
      </w:pPr>
      <w:r>
        <w:rPr>
          <w:rFonts w:ascii="黑体" w:eastAsia="黑体" w:hAnsi="黑体"/>
          <w:kern w:val="2"/>
          <w:sz w:val="36"/>
          <w:szCs w:val="36"/>
        </w:rPr>
        <w:t>管理制度</w:t>
      </w:r>
      <w:r w:rsidR="00522414">
        <w:rPr>
          <w:rFonts w:ascii="黑体" w:eastAsia="黑体" w:hAnsi="黑体"/>
          <w:kern w:val="2"/>
          <w:sz w:val="36"/>
          <w:szCs w:val="36"/>
        </w:rPr>
        <w:t>目录</w:t>
      </w:r>
    </w:p>
    <w:p w:rsidR="00C67AF4" w:rsidRPr="00ED43EF" w:rsidRDefault="00ED43EF" w:rsidP="00ED43EF">
      <w:pPr>
        <w:pStyle w:val="HTML"/>
        <w:widowControl/>
        <w:tabs>
          <w:tab w:val="clear" w:pos="916"/>
          <w:tab w:val="left" w:pos="370"/>
        </w:tabs>
        <w:spacing w:line="360" w:lineRule="auto"/>
        <w:jc w:val="both"/>
        <w:rPr>
          <w:rFonts w:asciiTheme="minorEastAsia" w:hAnsiTheme="minorEastAsia" w:cs="仿宋_GB2312" w:hint="default"/>
          <w:kern w:val="2"/>
        </w:rPr>
      </w:pPr>
      <w:r>
        <w:rPr>
          <w:rFonts w:asciiTheme="minorEastAsia" w:hAnsiTheme="minorEastAsia" w:cs="仿宋_GB2312"/>
          <w:kern w:val="2"/>
          <w:sz w:val="28"/>
          <w:szCs w:val="28"/>
        </w:rPr>
        <w:tab/>
      </w:r>
      <w:r w:rsidRPr="00ED43EF">
        <w:rPr>
          <w:rFonts w:asciiTheme="minorEastAsia" w:hAnsiTheme="minorEastAsia" w:cs="仿宋_GB2312"/>
          <w:kern w:val="2"/>
        </w:rPr>
        <w:t>（包括</w:t>
      </w:r>
      <w:r w:rsidRPr="00ED43EF">
        <w:rPr>
          <w:rFonts w:asciiTheme="minorEastAsia" w:hAnsiTheme="minorEastAsia" w:cs="仿宋_GB2312" w:hint="default"/>
          <w:kern w:val="2"/>
        </w:rPr>
        <w:t>但不限于以下基本制度</w:t>
      </w:r>
      <w:r w:rsidRPr="00ED43EF">
        <w:rPr>
          <w:rFonts w:asciiTheme="minorEastAsia" w:hAnsiTheme="minorEastAsia" w:cs="仿宋_GB2312"/>
          <w:kern w:val="2"/>
        </w:rPr>
        <w:t>）</w:t>
      </w:r>
    </w:p>
    <w:tbl>
      <w:tblPr>
        <w:tblStyle w:val="a3"/>
        <w:tblW w:w="8330" w:type="dxa"/>
        <w:tblLook w:val="04A0" w:firstRow="1" w:lastRow="0" w:firstColumn="1" w:lastColumn="0" w:noHBand="0" w:noVBand="1"/>
      </w:tblPr>
      <w:tblGrid>
        <w:gridCol w:w="927"/>
        <w:gridCol w:w="5418"/>
        <w:gridCol w:w="1985"/>
      </w:tblGrid>
      <w:tr w:rsidR="00A14495" w:rsidRPr="004F50E3" w:rsidTr="00D5277E">
        <w:trPr>
          <w:trHeight w:val="624"/>
        </w:trPr>
        <w:tc>
          <w:tcPr>
            <w:tcW w:w="927" w:type="dxa"/>
            <w:vAlign w:val="center"/>
          </w:tcPr>
          <w:p w:rsidR="00A14495" w:rsidRPr="00ED43EF" w:rsidRDefault="00A14495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宋体" w:hint="default"/>
                <w:b/>
                <w:kern w:val="2"/>
              </w:rPr>
            </w:pPr>
            <w:r w:rsidRPr="00ED43EF">
              <w:rPr>
                <w:rFonts w:asciiTheme="minorEastAsia" w:hAnsiTheme="minorEastAsia" w:cs="宋体"/>
                <w:b/>
                <w:kern w:val="2"/>
              </w:rPr>
              <w:t>序号</w:t>
            </w:r>
          </w:p>
        </w:tc>
        <w:tc>
          <w:tcPr>
            <w:tcW w:w="5418" w:type="dxa"/>
            <w:vAlign w:val="center"/>
          </w:tcPr>
          <w:p w:rsidR="00A14495" w:rsidRPr="00ED43EF" w:rsidRDefault="00D5277E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宋体" w:hint="default"/>
                <w:b/>
                <w:kern w:val="2"/>
              </w:rPr>
            </w:pPr>
            <w:r w:rsidRPr="00ED43EF">
              <w:rPr>
                <w:rFonts w:asciiTheme="minorEastAsia" w:hAnsiTheme="minorEastAsia" w:cs="宋体"/>
                <w:b/>
                <w:kern w:val="2"/>
              </w:rPr>
              <w:t>制度</w:t>
            </w:r>
            <w:r w:rsidR="00A14495" w:rsidRPr="00ED43EF">
              <w:rPr>
                <w:rFonts w:asciiTheme="minorEastAsia" w:hAnsiTheme="minorEastAsia" w:cs="宋体"/>
                <w:b/>
                <w:kern w:val="2"/>
              </w:rPr>
              <w:t>名称</w:t>
            </w:r>
          </w:p>
        </w:tc>
        <w:tc>
          <w:tcPr>
            <w:tcW w:w="1985" w:type="dxa"/>
            <w:vAlign w:val="center"/>
          </w:tcPr>
          <w:p w:rsidR="00A14495" w:rsidRPr="00ED43EF" w:rsidRDefault="00A14495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宋体" w:hint="default"/>
                <w:b/>
                <w:kern w:val="2"/>
              </w:rPr>
            </w:pPr>
            <w:r w:rsidRPr="00ED43EF">
              <w:rPr>
                <w:rFonts w:asciiTheme="minorEastAsia" w:hAnsiTheme="minorEastAsia" w:cs="宋体"/>
                <w:b/>
                <w:kern w:val="2"/>
              </w:rPr>
              <w:t>页码</w:t>
            </w:r>
          </w:p>
        </w:tc>
      </w:tr>
      <w:tr w:rsidR="00A14495" w:rsidTr="00D5277E">
        <w:trPr>
          <w:trHeight w:val="624"/>
        </w:trPr>
        <w:tc>
          <w:tcPr>
            <w:tcW w:w="927" w:type="dxa"/>
            <w:vAlign w:val="center"/>
          </w:tcPr>
          <w:p w:rsidR="00A14495" w:rsidRPr="00D5277E" w:rsidRDefault="00D5277E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  <w:r w:rsidRPr="00D5277E">
              <w:rPr>
                <w:rFonts w:asciiTheme="minorEastAsia" w:hAnsiTheme="minorEastAsia" w:cs="仿宋_GB2312"/>
                <w:kern w:val="2"/>
              </w:rPr>
              <w:t>1</w:t>
            </w:r>
          </w:p>
        </w:tc>
        <w:tc>
          <w:tcPr>
            <w:tcW w:w="5418" w:type="dxa"/>
            <w:vAlign w:val="center"/>
          </w:tcPr>
          <w:p w:rsidR="00A14495" w:rsidRPr="00D5277E" w:rsidRDefault="00D5277E" w:rsidP="00D5277E">
            <w:pPr>
              <w:pStyle w:val="HTML"/>
              <w:widowControl/>
              <w:spacing w:line="360" w:lineRule="auto"/>
              <w:rPr>
                <w:rFonts w:asciiTheme="minorEastAsia" w:hAnsiTheme="minorEastAsia" w:cs="仿宋_GB2312"/>
                <w:kern w:val="2"/>
              </w:rPr>
            </w:pPr>
            <w:r w:rsidRPr="00D5277E">
              <w:rPr>
                <w:rFonts w:asciiTheme="minorEastAsia" w:hAnsiTheme="minorEastAsia" w:cs="仿宋_GB2312"/>
                <w:kern w:val="2"/>
              </w:rPr>
              <w:t>培训</w:t>
            </w:r>
            <w:r w:rsidRPr="00D5277E">
              <w:rPr>
                <w:rFonts w:asciiTheme="minorEastAsia" w:hAnsiTheme="minorEastAsia" w:cs="仿宋_GB2312" w:hint="default"/>
                <w:kern w:val="2"/>
              </w:rPr>
              <w:t>管理制度</w:t>
            </w:r>
          </w:p>
        </w:tc>
        <w:tc>
          <w:tcPr>
            <w:tcW w:w="1985" w:type="dxa"/>
            <w:vAlign w:val="center"/>
          </w:tcPr>
          <w:p w:rsidR="00A14495" w:rsidRPr="00D5277E" w:rsidRDefault="00A14495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  <w:tr w:rsidR="00A14495" w:rsidTr="00D5277E">
        <w:trPr>
          <w:trHeight w:val="624"/>
        </w:trPr>
        <w:tc>
          <w:tcPr>
            <w:tcW w:w="927" w:type="dxa"/>
            <w:vAlign w:val="center"/>
          </w:tcPr>
          <w:p w:rsidR="00A14495" w:rsidRPr="00D5277E" w:rsidRDefault="00D5277E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  <w:r>
              <w:rPr>
                <w:rFonts w:asciiTheme="minorEastAsia" w:hAnsiTheme="minorEastAsia" w:cs="仿宋_GB2312"/>
                <w:kern w:val="2"/>
              </w:rPr>
              <w:t>2</w:t>
            </w:r>
          </w:p>
        </w:tc>
        <w:tc>
          <w:tcPr>
            <w:tcW w:w="5418" w:type="dxa"/>
            <w:vAlign w:val="center"/>
          </w:tcPr>
          <w:p w:rsidR="00A14495" w:rsidRPr="00D5277E" w:rsidRDefault="00D5277E" w:rsidP="00D5277E">
            <w:pPr>
              <w:pStyle w:val="HTML"/>
              <w:widowControl/>
              <w:spacing w:line="360" w:lineRule="auto"/>
              <w:rPr>
                <w:rFonts w:asciiTheme="minorEastAsia" w:hAnsiTheme="minorEastAsia" w:cs="仿宋_GB2312"/>
                <w:kern w:val="2"/>
              </w:rPr>
            </w:pPr>
            <w:r w:rsidRPr="00D5277E">
              <w:rPr>
                <w:rFonts w:asciiTheme="minorEastAsia" w:hAnsiTheme="minorEastAsia" w:cs="仿宋_GB2312"/>
                <w:kern w:val="2"/>
              </w:rPr>
              <w:t>行政</w:t>
            </w:r>
            <w:r w:rsidRPr="00D5277E">
              <w:rPr>
                <w:rFonts w:asciiTheme="minorEastAsia" w:hAnsiTheme="minorEastAsia" w:cs="仿宋_GB2312" w:hint="default"/>
                <w:kern w:val="2"/>
              </w:rPr>
              <w:t>管理制度</w:t>
            </w:r>
          </w:p>
        </w:tc>
        <w:tc>
          <w:tcPr>
            <w:tcW w:w="1985" w:type="dxa"/>
            <w:vAlign w:val="center"/>
          </w:tcPr>
          <w:p w:rsidR="00A14495" w:rsidRPr="00D5277E" w:rsidRDefault="00A14495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  <w:tr w:rsidR="00A14495" w:rsidTr="00D5277E">
        <w:trPr>
          <w:trHeight w:val="624"/>
        </w:trPr>
        <w:tc>
          <w:tcPr>
            <w:tcW w:w="927" w:type="dxa"/>
            <w:vAlign w:val="center"/>
          </w:tcPr>
          <w:p w:rsidR="00A14495" w:rsidRPr="00D5277E" w:rsidRDefault="00D5277E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  <w:r>
              <w:rPr>
                <w:rFonts w:asciiTheme="minorEastAsia" w:hAnsiTheme="minorEastAsia" w:cs="仿宋_GB2312"/>
                <w:kern w:val="2"/>
              </w:rPr>
              <w:t>3</w:t>
            </w:r>
          </w:p>
        </w:tc>
        <w:tc>
          <w:tcPr>
            <w:tcW w:w="5418" w:type="dxa"/>
            <w:vAlign w:val="center"/>
          </w:tcPr>
          <w:p w:rsidR="00A14495" w:rsidRPr="00D5277E" w:rsidRDefault="00D5277E" w:rsidP="00D5277E">
            <w:pPr>
              <w:pStyle w:val="HTML"/>
              <w:widowControl/>
              <w:spacing w:line="360" w:lineRule="auto"/>
              <w:rPr>
                <w:rFonts w:asciiTheme="minorEastAsia" w:hAnsiTheme="minorEastAsia" w:cs="仿宋_GB2312"/>
                <w:kern w:val="2"/>
              </w:rPr>
            </w:pPr>
            <w:r w:rsidRPr="00D5277E">
              <w:rPr>
                <w:rFonts w:asciiTheme="minorEastAsia" w:hAnsiTheme="minorEastAsia" w:cs="仿宋_GB2312"/>
                <w:kern w:val="2"/>
              </w:rPr>
              <w:t>设施</w:t>
            </w:r>
            <w:r w:rsidRPr="00D5277E">
              <w:rPr>
                <w:rFonts w:asciiTheme="minorEastAsia" w:hAnsiTheme="minorEastAsia" w:cs="仿宋_GB2312" w:hint="default"/>
                <w:kern w:val="2"/>
              </w:rPr>
              <w:t>设备管理制度</w:t>
            </w:r>
          </w:p>
        </w:tc>
        <w:tc>
          <w:tcPr>
            <w:tcW w:w="1985" w:type="dxa"/>
            <w:vAlign w:val="center"/>
          </w:tcPr>
          <w:p w:rsidR="00A14495" w:rsidRPr="00D5277E" w:rsidRDefault="00A14495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  <w:tr w:rsidR="00A14495" w:rsidTr="00D5277E">
        <w:trPr>
          <w:trHeight w:val="624"/>
        </w:trPr>
        <w:tc>
          <w:tcPr>
            <w:tcW w:w="927" w:type="dxa"/>
            <w:vAlign w:val="center"/>
          </w:tcPr>
          <w:p w:rsidR="00A14495" w:rsidRPr="00D5277E" w:rsidRDefault="00D5277E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  <w:r>
              <w:rPr>
                <w:rFonts w:asciiTheme="minorEastAsia" w:hAnsiTheme="minorEastAsia" w:cs="仿宋_GB2312" w:hint="default"/>
                <w:kern w:val="2"/>
              </w:rPr>
              <w:t>4</w:t>
            </w:r>
          </w:p>
        </w:tc>
        <w:tc>
          <w:tcPr>
            <w:tcW w:w="5418" w:type="dxa"/>
            <w:vAlign w:val="center"/>
          </w:tcPr>
          <w:p w:rsidR="00A14495" w:rsidRPr="00D5277E" w:rsidRDefault="00D5277E" w:rsidP="00D5277E">
            <w:pPr>
              <w:pStyle w:val="HTML"/>
              <w:widowControl/>
              <w:spacing w:line="360" w:lineRule="auto"/>
              <w:rPr>
                <w:rFonts w:asciiTheme="minorEastAsia" w:hAnsiTheme="minorEastAsia" w:cs="仿宋_GB2312"/>
                <w:kern w:val="2"/>
              </w:rPr>
            </w:pPr>
            <w:r w:rsidRPr="00D5277E">
              <w:rPr>
                <w:rFonts w:asciiTheme="minorEastAsia" w:hAnsiTheme="minorEastAsia" w:cs="仿宋_GB2312"/>
                <w:kern w:val="2"/>
              </w:rPr>
              <w:t>教师</w:t>
            </w:r>
            <w:r w:rsidRPr="00D5277E">
              <w:rPr>
                <w:rFonts w:asciiTheme="minorEastAsia" w:hAnsiTheme="minorEastAsia" w:cs="仿宋_GB2312" w:hint="default"/>
                <w:kern w:val="2"/>
              </w:rPr>
              <w:t>资质管理、员工管理、学员管理制度</w:t>
            </w:r>
          </w:p>
        </w:tc>
        <w:tc>
          <w:tcPr>
            <w:tcW w:w="1985" w:type="dxa"/>
            <w:vAlign w:val="center"/>
          </w:tcPr>
          <w:p w:rsidR="00A14495" w:rsidRPr="00D5277E" w:rsidRDefault="00A14495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  <w:tr w:rsidR="00A14495" w:rsidTr="00D5277E">
        <w:trPr>
          <w:trHeight w:val="624"/>
        </w:trPr>
        <w:tc>
          <w:tcPr>
            <w:tcW w:w="927" w:type="dxa"/>
            <w:vAlign w:val="center"/>
          </w:tcPr>
          <w:p w:rsidR="00A14495" w:rsidRPr="00D5277E" w:rsidRDefault="00D5277E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  <w:r>
              <w:rPr>
                <w:rFonts w:asciiTheme="minorEastAsia" w:hAnsiTheme="minorEastAsia" w:cs="仿宋_GB2312"/>
                <w:kern w:val="2"/>
              </w:rPr>
              <w:t>5</w:t>
            </w:r>
          </w:p>
        </w:tc>
        <w:tc>
          <w:tcPr>
            <w:tcW w:w="5418" w:type="dxa"/>
            <w:vAlign w:val="center"/>
          </w:tcPr>
          <w:p w:rsidR="00A14495" w:rsidRPr="00D5277E" w:rsidRDefault="00D5277E" w:rsidP="00D5277E">
            <w:pPr>
              <w:pStyle w:val="HTML"/>
              <w:widowControl/>
              <w:spacing w:line="360" w:lineRule="auto"/>
              <w:rPr>
                <w:rFonts w:asciiTheme="minorEastAsia" w:hAnsiTheme="minorEastAsia" w:cs="仿宋_GB2312"/>
                <w:kern w:val="2"/>
              </w:rPr>
            </w:pPr>
            <w:r w:rsidRPr="00D5277E">
              <w:rPr>
                <w:rFonts w:asciiTheme="minorEastAsia" w:hAnsiTheme="minorEastAsia" w:cs="仿宋_GB2312"/>
                <w:kern w:val="2"/>
              </w:rPr>
              <w:t>从业</w:t>
            </w:r>
            <w:r w:rsidRPr="00D5277E">
              <w:rPr>
                <w:rFonts w:asciiTheme="minorEastAsia" w:hAnsiTheme="minorEastAsia" w:cs="仿宋_GB2312" w:hint="default"/>
                <w:kern w:val="2"/>
              </w:rPr>
              <w:t>人员继续教育管理制度</w:t>
            </w:r>
          </w:p>
        </w:tc>
        <w:tc>
          <w:tcPr>
            <w:tcW w:w="1985" w:type="dxa"/>
            <w:vAlign w:val="center"/>
          </w:tcPr>
          <w:p w:rsidR="00A14495" w:rsidRPr="00D5277E" w:rsidRDefault="00A14495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  <w:tr w:rsidR="00A14495" w:rsidTr="00D5277E">
        <w:trPr>
          <w:trHeight w:val="624"/>
        </w:trPr>
        <w:tc>
          <w:tcPr>
            <w:tcW w:w="927" w:type="dxa"/>
            <w:vAlign w:val="center"/>
          </w:tcPr>
          <w:p w:rsidR="00A14495" w:rsidRPr="00D5277E" w:rsidRDefault="00D5277E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  <w:r>
              <w:rPr>
                <w:rFonts w:asciiTheme="minorEastAsia" w:hAnsiTheme="minorEastAsia" w:cs="仿宋_GB2312"/>
                <w:kern w:val="2"/>
              </w:rPr>
              <w:t>6</w:t>
            </w:r>
          </w:p>
        </w:tc>
        <w:tc>
          <w:tcPr>
            <w:tcW w:w="5418" w:type="dxa"/>
            <w:vAlign w:val="center"/>
          </w:tcPr>
          <w:p w:rsidR="00A14495" w:rsidRPr="00D5277E" w:rsidRDefault="00D5277E" w:rsidP="00D5277E">
            <w:pPr>
              <w:pStyle w:val="HTML"/>
              <w:widowControl/>
              <w:spacing w:line="360" w:lineRule="auto"/>
              <w:rPr>
                <w:rFonts w:asciiTheme="minorEastAsia" w:hAnsiTheme="minorEastAsia" w:cs="仿宋_GB2312"/>
                <w:kern w:val="2"/>
              </w:rPr>
            </w:pPr>
            <w:r w:rsidRPr="00D5277E">
              <w:rPr>
                <w:rFonts w:asciiTheme="minorEastAsia" w:hAnsiTheme="minorEastAsia" w:cs="仿宋_GB2312"/>
                <w:kern w:val="2"/>
              </w:rPr>
              <w:t>培训</w:t>
            </w:r>
            <w:r w:rsidRPr="00D5277E">
              <w:rPr>
                <w:rFonts w:asciiTheme="minorEastAsia" w:hAnsiTheme="minorEastAsia" w:cs="仿宋_GB2312" w:hint="default"/>
                <w:kern w:val="2"/>
              </w:rPr>
              <w:t>质量考核制度</w:t>
            </w:r>
          </w:p>
        </w:tc>
        <w:tc>
          <w:tcPr>
            <w:tcW w:w="1985" w:type="dxa"/>
            <w:vAlign w:val="center"/>
          </w:tcPr>
          <w:p w:rsidR="00A14495" w:rsidRPr="00D5277E" w:rsidRDefault="00A14495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  <w:tr w:rsidR="00A14495" w:rsidTr="00D5277E">
        <w:trPr>
          <w:trHeight w:val="624"/>
        </w:trPr>
        <w:tc>
          <w:tcPr>
            <w:tcW w:w="927" w:type="dxa"/>
            <w:vAlign w:val="center"/>
          </w:tcPr>
          <w:p w:rsidR="00A14495" w:rsidRPr="00D5277E" w:rsidRDefault="00D5277E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  <w:r>
              <w:rPr>
                <w:rFonts w:asciiTheme="minorEastAsia" w:hAnsiTheme="minorEastAsia" w:cs="仿宋_GB2312"/>
                <w:kern w:val="2"/>
              </w:rPr>
              <w:t>7</w:t>
            </w:r>
          </w:p>
        </w:tc>
        <w:tc>
          <w:tcPr>
            <w:tcW w:w="5418" w:type="dxa"/>
            <w:vAlign w:val="center"/>
          </w:tcPr>
          <w:p w:rsidR="00A14495" w:rsidRPr="00D5277E" w:rsidRDefault="00D5277E" w:rsidP="00D5277E">
            <w:pPr>
              <w:pStyle w:val="HTML"/>
              <w:widowControl/>
              <w:spacing w:line="360" w:lineRule="auto"/>
              <w:rPr>
                <w:rFonts w:asciiTheme="minorEastAsia" w:hAnsiTheme="minorEastAsia" w:cs="仿宋_GB2312"/>
                <w:kern w:val="2"/>
              </w:rPr>
            </w:pPr>
            <w:r w:rsidRPr="00D5277E">
              <w:rPr>
                <w:rFonts w:asciiTheme="minorEastAsia" w:hAnsiTheme="minorEastAsia" w:cs="仿宋_GB2312"/>
                <w:kern w:val="2"/>
              </w:rPr>
              <w:t>财务</w:t>
            </w:r>
            <w:r w:rsidRPr="00D5277E">
              <w:rPr>
                <w:rFonts w:asciiTheme="minorEastAsia" w:hAnsiTheme="minorEastAsia" w:cs="仿宋_GB2312" w:hint="default"/>
                <w:kern w:val="2"/>
              </w:rPr>
              <w:t>及资产管理制度</w:t>
            </w:r>
          </w:p>
        </w:tc>
        <w:tc>
          <w:tcPr>
            <w:tcW w:w="1985" w:type="dxa"/>
            <w:vAlign w:val="center"/>
          </w:tcPr>
          <w:p w:rsidR="00A14495" w:rsidRPr="00D5277E" w:rsidRDefault="00A14495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  <w:tr w:rsidR="00A14495" w:rsidTr="00D5277E">
        <w:trPr>
          <w:trHeight w:val="624"/>
        </w:trPr>
        <w:tc>
          <w:tcPr>
            <w:tcW w:w="927" w:type="dxa"/>
            <w:vAlign w:val="center"/>
          </w:tcPr>
          <w:p w:rsidR="00A14495" w:rsidRPr="00D5277E" w:rsidRDefault="00D5277E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  <w:r>
              <w:rPr>
                <w:rFonts w:asciiTheme="minorEastAsia" w:hAnsiTheme="minorEastAsia" w:cs="仿宋_GB2312"/>
                <w:kern w:val="2"/>
              </w:rPr>
              <w:t>8</w:t>
            </w:r>
          </w:p>
        </w:tc>
        <w:tc>
          <w:tcPr>
            <w:tcW w:w="5418" w:type="dxa"/>
            <w:vAlign w:val="center"/>
          </w:tcPr>
          <w:p w:rsidR="00A14495" w:rsidRPr="00D5277E" w:rsidRDefault="00D5277E" w:rsidP="00D5277E">
            <w:pPr>
              <w:pStyle w:val="HTML"/>
              <w:widowControl/>
              <w:spacing w:line="360" w:lineRule="auto"/>
              <w:rPr>
                <w:rFonts w:asciiTheme="minorEastAsia" w:hAnsiTheme="minorEastAsia" w:cs="仿宋_GB2312"/>
                <w:kern w:val="2"/>
              </w:rPr>
            </w:pPr>
            <w:r>
              <w:rPr>
                <w:rFonts w:asciiTheme="minorEastAsia" w:hAnsiTheme="minorEastAsia" w:cs="仿宋_GB2312"/>
                <w:kern w:val="2"/>
              </w:rPr>
              <w:t>收费</w:t>
            </w:r>
            <w:r>
              <w:rPr>
                <w:rFonts w:asciiTheme="minorEastAsia" w:hAnsiTheme="minorEastAsia" w:cs="仿宋_GB2312" w:hint="default"/>
                <w:kern w:val="2"/>
              </w:rPr>
              <w:t>标准及收退费管理制度</w:t>
            </w:r>
          </w:p>
        </w:tc>
        <w:tc>
          <w:tcPr>
            <w:tcW w:w="1985" w:type="dxa"/>
            <w:vAlign w:val="center"/>
          </w:tcPr>
          <w:p w:rsidR="00A14495" w:rsidRPr="00D5277E" w:rsidRDefault="00A14495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  <w:tr w:rsidR="00A14495" w:rsidTr="00D5277E">
        <w:trPr>
          <w:trHeight w:val="624"/>
        </w:trPr>
        <w:tc>
          <w:tcPr>
            <w:tcW w:w="927" w:type="dxa"/>
            <w:vAlign w:val="center"/>
          </w:tcPr>
          <w:p w:rsidR="00A14495" w:rsidRPr="00D5277E" w:rsidRDefault="00D5277E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  <w:r>
              <w:rPr>
                <w:rFonts w:asciiTheme="minorEastAsia" w:hAnsiTheme="minorEastAsia" w:cs="仿宋_GB2312"/>
                <w:kern w:val="2"/>
              </w:rPr>
              <w:t>9</w:t>
            </w:r>
          </w:p>
        </w:tc>
        <w:tc>
          <w:tcPr>
            <w:tcW w:w="5418" w:type="dxa"/>
            <w:vAlign w:val="center"/>
          </w:tcPr>
          <w:p w:rsidR="00A14495" w:rsidRPr="00D5277E" w:rsidRDefault="00D5277E" w:rsidP="00D5277E">
            <w:pPr>
              <w:pStyle w:val="HTML"/>
              <w:widowControl/>
              <w:spacing w:line="360" w:lineRule="auto"/>
              <w:rPr>
                <w:rFonts w:asciiTheme="minorEastAsia" w:hAnsiTheme="minorEastAsia" w:cs="仿宋_GB2312"/>
                <w:kern w:val="2"/>
              </w:rPr>
            </w:pPr>
            <w:r>
              <w:rPr>
                <w:rFonts w:asciiTheme="minorEastAsia" w:hAnsiTheme="minorEastAsia" w:cs="仿宋_GB2312"/>
                <w:kern w:val="2"/>
              </w:rPr>
              <w:t>预收</w:t>
            </w:r>
            <w:r>
              <w:rPr>
                <w:rFonts w:asciiTheme="minorEastAsia" w:hAnsiTheme="minorEastAsia" w:cs="仿宋_GB2312" w:hint="default"/>
                <w:kern w:val="2"/>
              </w:rPr>
              <w:t>资金管理制度</w:t>
            </w:r>
          </w:p>
        </w:tc>
        <w:tc>
          <w:tcPr>
            <w:tcW w:w="1985" w:type="dxa"/>
            <w:vAlign w:val="center"/>
          </w:tcPr>
          <w:p w:rsidR="00A14495" w:rsidRPr="00D5277E" w:rsidRDefault="00A14495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  <w:tr w:rsidR="00A14495" w:rsidTr="00D5277E">
        <w:trPr>
          <w:trHeight w:val="624"/>
        </w:trPr>
        <w:tc>
          <w:tcPr>
            <w:tcW w:w="927" w:type="dxa"/>
            <w:vAlign w:val="center"/>
          </w:tcPr>
          <w:p w:rsidR="00A14495" w:rsidRPr="00D5277E" w:rsidRDefault="00D5277E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  <w:r>
              <w:rPr>
                <w:rFonts w:asciiTheme="minorEastAsia" w:hAnsiTheme="minorEastAsia" w:cs="仿宋_GB2312"/>
                <w:kern w:val="2"/>
              </w:rPr>
              <w:t>10</w:t>
            </w:r>
          </w:p>
        </w:tc>
        <w:tc>
          <w:tcPr>
            <w:tcW w:w="5418" w:type="dxa"/>
            <w:vAlign w:val="center"/>
          </w:tcPr>
          <w:p w:rsidR="00A14495" w:rsidRPr="00D5277E" w:rsidRDefault="00D5277E" w:rsidP="00D5277E">
            <w:pPr>
              <w:pStyle w:val="HTML"/>
              <w:widowControl/>
              <w:spacing w:line="360" w:lineRule="auto"/>
              <w:rPr>
                <w:rFonts w:asciiTheme="minorEastAsia" w:hAnsiTheme="minorEastAsia" w:cs="仿宋_GB2312"/>
                <w:kern w:val="2"/>
              </w:rPr>
            </w:pPr>
            <w:r>
              <w:rPr>
                <w:rFonts w:asciiTheme="minorEastAsia" w:hAnsiTheme="minorEastAsia" w:cs="仿宋_GB2312"/>
                <w:kern w:val="2"/>
              </w:rPr>
              <w:t>消防</w:t>
            </w:r>
            <w:r>
              <w:rPr>
                <w:rFonts w:asciiTheme="minorEastAsia" w:hAnsiTheme="minorEastAsia" w:cs="仿宋_GB2312" w:hint="default"/>
                <w:kern w:val="2"/>
              </w:rPr>
              <w:t>、应急安全等安全管理制度</w:t>
            </w:r>
          </w:p>
        </w:tc>
        <w:tc>
          <w:tcPr>
            <w:tcW w:w="1985" w:type="dxa"/>
            <w:vAlign w:val="center"/>
          </w:tcPr>
          <w:p w:rsidR="00A14495" w:rsidRPr="00D5277E" w:rsidRDefault="00A14495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  <w:tr w:rsidR="00A14495" w:rsidTr="00D5277E">
        <w:trPr>
          <w:trHeight w:val="624"/>
        </w:trPr>
        <w:tc>
          <w:tcPr>
            <w:tcW w:w="927" w:type="dxa"/>
            <w:vAlign w:val="center"/>
          </w:tcPr>
          <w:p w:rsidR="00A14495" w:rsidRPr="00D5277E" w:rsidRDefault="00D5277E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  <w:r>
              <w:rPr>
                <w:rFonts w:asciiTheme="minorEastAsia" w:hAnsiTheme="minorEastAsia" w:cs="仿宋_GB2312"/>
                <w:kern w:val="2"/>
              </w:rPr>
              <w:t>11</w:t>
            </w:r>
          </w:p>
        </w:tc>
        <w:tc>
          <w:tcPr>
            <w:tcW w:w="5418" w:type="dxa"/>
            <w:vAlign w:val="center"/>
          </w:tcPr>
          <w:p w:rsidR="00A14495" w:rsidRPr="00D5277E" w:rsidRDefault="00D5277E" w:rsidP="00D5277E">
            <w:pPr>
              <w:pStyle w:val="HTML"/>
              <w:widowControl/>
              <w:spacing w:line="360" w:lineRule="auto"/>
              <w:rPr>
                <w:rFonts w:asciiTheme="minorEastAsia" w:hAnsiTheme="minorEastAsia" w:cs="仿宋_GB2312"/>
                <w:kern w:val="2"/>
              </w:rPr>
            </w:pPr>
            <w:r>
              <w:rPr>
                <w:rFonts w:asciiTheme="minorEastAsia" w:hAnsiTheme="minorEastAsia" w:cs="仿宋_GB2312"/>
                <w:kern w:val="2"/>
              </w:rPr>
              <w:t>档案</w:t>
            </w:r>
            <w:r>
              <w:rPr>
                <w:rFonts w:asciiTheme="minorEastAsia" w:hAnsiTheme="minorEastAsia" w:cs="仿宋_GB2312" w:hint="default"/>
                <w:kern w:val="2"/>
              </w:rPr>
              <w:t>管理制度</w:t>
            </w:r>
          </w:p>
        </w:tc>
        <w:tc>
          <w:tcPr>
            <w:tcW w:w="1985" w:type="dxa"/>
            <w:vAlign w:val="center"/>
          </w:tcPr>
          <w:p w:rsidR="00A14495" w:rsidRPr="00D5277E" w:rsidRDefault="00A14495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  <w:tr w:rsidR="00A14495" w:rsidTr="00D5277E">
        <w:trPr>
          <w:trHeight w:val="624"/>
        </w:trPr>
        <w:tc>
          <w:tcPr>
            <w:tcW w:w="927" w:type="dxa"/>
            <w:vAlign w:val="center"/>
          </w:tcPr>
          <w:p w:rsidR="00A14495" w:rsidRPr="00D5277E" w:rsidRDefault="00A14495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  <w:tc>
          <w:tcPr>
            <w:tcW w:w="5418" w:type="dxa"/>
            <w:vAlign w:val="center"/>
          </w:tcPr>
          <w:p w:rsidR="00A14495" w:rsidRPr="00D5277E" w:rsidRDefault="00A14495" w:rsidP="00D5277E">
            <w:pPr>
              <w:pStyle w:val="HTML"/>
              <w:widowControl/>
              <w:spacing w:line="360" w:lineRule="auto"/>
              <w:rPr>
                <w:rFonts w:asciiTheme="minorEastAsia" w:hAnsiTheme="minorEastAsia" w:cs="仿宋_GB2312" w:hint="default"/>
                <w:kern w:val="2"/>
              </w:rPr>
            </w:pPr>
          </w:p>
        </w:tc>
        <w:tc>
          <w:tcPr>
            <w:tcW w:w="1985" w:type="dxa"/>
            <w:vAlign w:val="center"/>
          </w:tcPr>
          <w:p w:rsidR="00A14495" w:rsidRPr="00D5277E" w:rsidRDefault="00A14495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  <w:tr w:rsidR="00A14495" w:rsidTr="00D5277E">
        <w:trPr>
          <w:trHeight w:val="624"/>
        </w:trPr>
        <w:tc>
          <w:tcPr>
            <w:tcW w:w="927" w:type="dxa"/>
            <w:vAlign w:val="center"/>
          </w:tcPr>
          <w:p w:rsidR="00A14495" w:rsidRPr="00D5277E" w:rsidRDefault="00A14495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  <w:tc>
          <w:tcPr>
            <w:tcW w:w="5418" w:type="dxa"/>
            <w:vAlign w:val="center"/>
          </w:tcPr>
          <w:p w:rsidR="00A14495" w:rsidRPr="00D5277E" w:rsidRDefault="00A14495" w:rsidP="00D5277E">
            <w:pPr>
              <w:pStyle w:val="HTML"/>
              <w:widowControl/>
              <w:spacing w:line="360" w:lineRule="auto"/>
              <w:rPr>
                <w:rFonts w:asciiTheme="minorEastAsia" w:hAnsiTheme="minorEastAsia" w:cs="仿宋_GB2312" w:hint="default"/>
                <w:kern w:val="2"/>
              </w:rPr>
            </w:pPr>
          </w:p>
        </w:tc>
        <w:tc>
          <w:tcPr>
            <w:tcW w:w="1985" w:type="dxa"/>
            <w:vAlign w:val="center"/>
          </w:tcPr>
          <w:p w:rsidR="00A14495" w:rsidRPr="00D5277E" w:rsidRDefault="00A14495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  <w:tr w:rsidR="00A14495" w:rsidTr="00D5277E">
        <w:trPr>
          <w:trHeight w:val="624"/>
        </w:trPr>
        <w:tc>
          <w:tcPr>
            <w:tcW w:w="927" w:type="dxa"/>
            <w:vAlign w:val="center"/>
          </w:tcPr>
          <w:p w:rsidR="00A14495" w:rsidRPr="00D5277E" w:rsidRDefault="00A14495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  <w:tc>
          <w:tcPr>
            <w:tcW w:w="5418" w:type="dxa"/>
            <w:vAlign w:val="center"/>
          </w:tcPr>
          <w:p w:rsidR="00A14495" w:rsidRPr="00D5277E" w:rsidRDefault="00A14495" w:rsidP="00D5277E">
            <w:pPr>
              <w:pStyle w:val="HTML"/>
              <w:widowControl/>
              <w:spacing w:line="360" w:lineRule="auto"/>
              <w:rPr>
                <w:rFonts w:asciiTheme="minorEastAsia" w:hAnsiTheme="minorEastAsia" w:cs="仿宋_GB2312" w:hint="default"/>
                <w:kern w:val="2"/>
              </w:rPr>
            </w:pPr>
          </w:p>
        </w:tc>
        <w:tc>
          <w:tcPr>
            <w:tcW w:w="1985" w:type="dxa"/>
            <w:vAlign w:val="center"/>
          </w:tcPr>
          <w:p w:rsidR="00A14495" w:rsidRPr="00D5277E" w:rsidRDefault="00A14495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  <w:tr w:rsidR="00A14495" w:rsidTr="00D5277E">
        <w:trPr>
          <w:trHeight w:val="624"/>
        </w:trPr>
        <w:tc>
          <w:tcPr>
            <w:tcW w:w="927" w:type="dxa"/>
            <w:vAlign w:val="center"/>
          </w:tcPr>
          <w:p w:rsidR="00A14495" w:rsidRPr="00D5277E" w:rsidRDefault="00A14495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  <w:tc>
          <w:tcPr>
            <w:tcW w:w="5418" w:type="dxa"/>
            <w:vAlign w:val="center"/>
          </w:tcPr>
          <w:p w:rsidR="00A14495" w:rsidRPr="00D5277E" w:rsidRDefault="00A14495" w:rsidP="00D5277E">
            <w:pPr>
              <w:pStyle w:val="HTML"/>
              <w:widowControl/>
              <w:spacing w:line="360" w:lineRule="auto"/>
              <w:rPr>
                <w:rFonts w:asciiTheme="minorEastAsia" w:hAnsiTheme="minorEastAsia" w:cs="仿宋_GB2312" w:hint="default"/>
                <w:kern w:val="2"/>
              </w:rPr>
            </w:pPr>
          </w:p>
        </w:tc>
        <w:tc>
          <w:tcPr>
            <w:tcW w:w="1985" w:type="dxa"/>
            <w:vAlign w:val="center"/>
          </w:tcPr>
          <w:p w:rsidR="00A14495" w:rsidRPr="00D5277E" w:rsidRDefault="00A14495" w:rsidP="00D5277E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仿宋_GB2312" w:hint="default"/>
                <w:kern w:val="2"/>
              </w:rPr>
            </w:pPr>
          </w:p>
        </w:tc>
      </w:tr>
    </w:tbl>
    <w:p w:rsidR="004A51B9" w:rsidRDefault="004A51B9">
      <w:pPr>
        <w:pStyle w:val="HTML"/>
        <w:widowControl/>
        <w:spacing w:line="360" w:lineRule="auto"/>
        <w:jc w:val="both"/>
        <w:rPr>
          <w:rFonts w:asciiTheme="minorEastAsia" w:hAnsiTheme="minorEastAsia" w:cs="仿宋_GB2312" w:hint="default"/>
          <w:kern w:val="2"/>
          <w:sz w:val="28"/>
          <w:szCs w:val="28"/>
        </w:rPr>
      </w:pPr>
    </w:p>
    <w:p w:rsidR="00C67AF4" w:rsidRPr="004F50E3" w:rsidRDefault="00C67AF4">
      <w:pPr>
        <w:pStyle w:val="HTML"/>
        <w:widowControl/>
        <w:spacing w:line="360" w:lineRule="auto"/>
        <w:jc w:val="both"/>
        <w:rPr>
          <w:rFonts w:asciiTheme="minorEastAsia" w:hAnsiTheme="minorEastAsia" w:hint="default"/>
          <w:sz w:val="28"/>
          <w:szCs w:val="28"/>
        </w:rPr>
      </w:pPr>
      <w:bookmarkStart w:id="0" w:name="_GoBack"/>
      <w:bookmarkEnd w:id="0"/>
    </w:p>
    <w:sectPr w:rsidR="00C67AF4" w:rsidRPr="004F50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1E4" w:rsidRDefault="003C11E4" w:rsidP="00C3200A">
      <w:r>
        <w:separator/>
      </w:r>
    </w:p>
  </w:endnote>
  <w:endnote w:type="continuationSeparator" w:id="0">
    <w:p w:rsidR="003C11E4" w:rsidRDefault="003C11E4" w:rsidP="00C32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1E4" w:rsidRDefault="003C11E4" w:rsidP="00C3200A">
      <w:r>
        <w:separator/>
      </w:r>
    </w:p>
  </w:footnote>
  <w:footnote w:type="continuationSeparator" w:id="0">
    <w:p w:rsidR="003C11E4" w:rsidRDefault="003C11E4" w:rsidP="00C320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0ZTQ0OGFmZTE5MTM0NmFlMjVjODE4ODUzNzI2MTEifQ=="/>
  </w:docVars>
  <w:rsids>
    <w:rsidRoot w:val="00C67AF4"/>
    <w:rsid w:val="000F26BB"/>
    <w:rsid w:val="002471CC"/>
    <w:rsid w:val="002820AF"/>
    <w:rsid w:val="00393AC5"/>
    <w:rsid w:val="003C11E4"/>
    <w:rsid w:val="003F1831"/>
    <w:rsid w:val="004A51B9"/>
    <w:rsid w:val="004B53E4"/>
    <w:rsid w:val="004F50E3"/>
    <w:rsid w:val="00512BBE"/>
    <w:rsid w:val="00522414"/>
    <w:rsid w:val="006F49C9"/>
    <w:rsid w:val="006F4F58"/>
    <w:rsid w:val="007C56BE"/>
    <w:rsid w:val="009E3602"/>
    <w:rsid w:val="00A14495"/>
    <w:rsid w:val="00AF6134"/>
    <w:rsid w:val="00B01B31"/>
    <w:rsid w:val="00B238DE"/>
    <w:rsid w:val="00C31451"/>
    <w:rsid w:val="00C3200A"/>
    <w:rsid w:val="00C45B2B"/>
    <w:rsid w:val="00C54066"/>
    <w:rsid w:val="00C56EDF"/>
    <w:rsid w:val="00C67AF4"/>
    <w:rsid w:val="00C809F4"/>
    <w:rsid w:val="00CF6831"/>
    <w:rsid w:val="00D14AA0"/>
    <w:rsid w:val="00D5277E"/>
    <w:rsid w:val="00D72360"/>
    <w:rsid w:val="00E824BF"/>
    <w:rsid w:val="00ED43EF"/>
    <w:rsid w:val="01322B63"/>
    <w:rsid w:val="015A5F8A"/>
    <w:rsid w:val="01760954"/>
    <w:rsid w:val="01936E4C"/>
    <w:rsid w:val="01DD7EFE"/>
    <w:rsid w:val="01ED40AB"/>
    <w:rsid w:val="025E2C09"/>
    <w:rsid w:val="02621F8F"/>
    <w:rsid w:val="0267048E"/>
    <w:rsid w:val="028A3DF4"/>
    <w:rsid w:val="02C5498F"/>
    <w:rsid w:val="02C73FC8"/>
    <w:rsid w:val="02E85FAC"/>
    <w:rsid w:val="031F564E"/>
    <w:rsid w:val="0338215B"/>
    <w:rsid w:val="035209C9"/>
    <w:rsid w:val="0376031F"/>
    <w:rsid w:val="03B82D0C"/>
    <w:rsid w:val="04277018"/>
    <w:rsid w:val="04307AAA"/>
    <w:rsid w:val="0448276C"/>
    <w:rsid w:val="046E55DC"/>
    <w:rsid w:val="047049AE"/>
    <w:rsid w:val="04962D50"/>
    <w:rsid w:val="04B33E2F"/>
    <w:rsid w:val="04B6270A"/>
    <w:rsid w:val="04C128B7"/>
    <w:rsid w:val="04C60A06"/>
    <w:rsid w:val="04D74FD7"/>
    <w:rsid w:val="04DA7D74"/>
    <w:rsid w:val="04F87A16"/>
    <w:rsid w:val="05664604"/>
    <w:rsid w:val="05AB7531"/>
    <w:rsid w:val="05AE0FE0"/>
    <w:rsid w:val="05E83C73"/>
    <w:rsid w:val="05E9772C"/>
    <w:rsid w:val="05F726D5"/>
    <w:rsid w:val="061A289D"/>
    <w:rsid w:val="06264AE2"/>
    <w:rsid w:val="065D1532"/>
    <w:rsid w:val="06707AFD"/>
    <w:rsid w:val="06C001EE"/>
    <w:rsid w:val="06C765B0"/>
    <w:rsid w:val="06CB28CE"/>
    <w:rsid w:val="06D73AD3"/>
    <w:rsid w:val="072A6A8C"/>
    <w:rsid w:val="07750984"/>
    <w:rsid w:val="078D5C5C"/>
    <w:rsid w:val="078F0166"/>
    <w:rsid w:val="07BF5F9C"/>
    <w:rsid w:val="07CC7349"/>
    <w:rsid w:val="07CE4359"/>
    <w:rsid w:val="07D82526"/>
    <w:rsid w:val="07E253E7"/>
    <w:rsid w:val="082D39EA"/>
    <w:rsid w:val="082F7CF9"/>
    <w:rsid w:val="08542D29"/>
    <w:rsid w:val="08D361BC"/>
    <w:rsid w:val="08DF28C1"/>
    <w:rsid w:val="0974798B"/>
    <w:rsid w:val="0976432B"/>
    <w:rsid w:val="099569A1"/>
    <w:rsid w:val="099E4EDC"/>
    <w:rsid w:val="09D028D7"/>
    <w:rsid w:val="09DF1734"/>
    <w:rsid w:val="0A036C85"/>
    <w:rsid w:val="0A042227"/>
    <w:rsid w:val="0A113662"/>
    <w:rsid w:val="0A13387D"/>
    <w:rsid w:val="0A1D0F6A"/>
    <w:rsid w:val="0A3F12C8"/>
    <w:rsid w:val="0A483A03"/>
    <w:rsid w:val="0A4B0623"/>
    <w:rsid w:val="0A4D412B"/>
    <w:rsid w:val="0A8778C3"/>
    <w:rsid w:val="0A9B46D3"/>
    <w:rsid w:val="0B080297"/>
    <w:rsid w:val="0B0B2E07"/>
    <w:rsid w:val="0B3640EE"/>
    <w:rsid w:val="0B3C2558"/>
    <w:rsid w:val="0B49737F"/>
    <w:rsid w:val="0B545553"/>
    <w:rsid w:val="0B96264E"/>
    <w:rsid w:val="0C0448AD"/>
    <w:rsid w:val="0C080515"/>
    <w:rsid w:val="0C14608C"/>
    <w:rsid w:val="0C583E23"/>
    <w:rsid w:val="0C5910E4"/>
    <w:rsid w:val="0C6A6645"/>
    <w:rsid w:val="0C716940"/>
    <w:rsid w:val="0C8D6562"/>
    <w:rsid w:val="0C8E08D4"/>
    <w:rsid w:val="0C8E4CAC"/>
    <w:rsid w:val="0CED1888"/>
    <w:rsid w:val="0CF80448"/>
    <w:rsid w:val="0D176B5A"/>
    <w:rsid w:val="0D2E7C6B"/>
    <w:rsid w:val="0D4B4030"/>
    <w:rsid w:val="0D4D6A97"/>
    <w:rsid w:val="0D8E5769"/>
    <w:rsid w:val="0D9E6028"/>
    <w:rsid w:val="0DF21974"/>
    <w:rsid w:val="0E0E48EC"/>
    <w:rsid w:val="0E264B6A"/>
    <w:rsid w:val="0E41524C"/>
    <w:rsid w:val="0E493C41"/>
    <w:rsid w:val="0E7D4E35"/>
    <w:rsid w:val="0E904D0A"/>
    <w:rsid w:val="0EF27BEF"/>
    <w:rsid w:val="0EF61309"/>
    <w:rsid w:val="0EF97058"/>
    <w:rsid w:val="0F10542D"/>
    <w:rsid w:val="0F453B9A"/>
    <w:rsid w:val="0F48413F"/>
    <w:rsid w:val="0F4B1AFD"/>
    <w:rsid w:val="0F765974"/>
    <w:rsid w:val="0F7D691A"/>
    <w:rsid w:val="0FF54CBE"/>
    <w:rsid w:val="101E3675"/>
    <w:rsid w:val="104A1AE7"/>
    <w:rsid w:val="1061060E"/>
    <w:rsid w:val="1069684A"/>
    <w:rsid w:val="109827B8"/>
    <w:rsid w:val="109C08AB"/>
    <w:rsid w:val="10C27247"/>
    <w:rsid w:val="10FB3EB0"/>
    <w:rsid w:val="1109743E"/>
    <w:rsid w:val="112E0BE6"/>
    <w:rsid w:val="114C03B2"/>
    <w:rsid w:val="114C31AB"/>
    <w:rsid w:val="1155476F"/>
    <w:rsid w:val="115D403F"/>
    <w:rsid w:val="11A2307F"/>
    <w:rsid w:val="11C03157"/>
    <w:rsid w:val="12133B6D"/>
    <w:rsid w:val="129368B5"/>
    <w:rsid w:val="12980348"/>
    <w:rsid w:val="12A7528A"/>
    <w:rsid w:val="12BF1BDF"/>
    <w:rsid w:val="12CC7A3B"/>
    <w:rsid w:val="12F5455F"/>
    <w:rsid w:val="131140F9"/>
    <w:rsid w:val="139F5500"/>
    <w:rsid w:val="13EC4BF6"/>
    <w:rsid w:val="1408310C"/>
    <w:rsid w:val="141B7AF9"/>
    <w:rsid w:val="141F69C4"/>
    <w:rsid w:val="143316BF"/>
    <w:rsid w:val="14511962"/>
    <w:rsid w:val="14607B94"/>
    <w:rsid w:val="14657306"/>
    <w:rsid w:val="146F34E2"/>
    <w:rsid w:val="14B34330"/>
    <w:rsid w:val="14CF384C"/>
    <w:rsid w:val="14D3422F"/>
    <w:rsid w:val="14F66C67"/>
    <w:rsid w:val="14F672A1"/>
    <w:rsid w:val="15040206"/>
    <w:rsid w:val="150B5533"/>
    <w:rsid w:val="15117C45"/>
    <w:rsid w:val="15215646"/>
    <w:rsid w:val="1530083C"/>
    <w:rsid w:val="15376B25"/>
    <w:rsid w:val="153B4CFC"/>
    <w:rsid w:val="15460D6F"/>
    <w:rsid w:val="156C41B3"/>
    <w:rsid w:val="15F469BB"/>
    <w:rsid w:val="162345F4"/>
    <w:rsid w:val="16594856"/>
    <w:rsid w:val="165F7F56"/>
    <w:rsid w:val="16894109"/>
    <w:rsid w:val="169C5F05"/>
    <w:rsid w:val="16C20CA0"/>
    <w:rsid w:val="16CA689D"/>
    <w:rsid w:val="16E23C6C"/>
    <w:rsid w:val="16E5007B"/>
    <w:rsid w:val="170F1FFA"/>
    <w:rsid w:val="173A6D8D"/>
    <w:rsid w:val="175E46AA"/>
    <w:rsid w:val="176A2950"/>
    <w:rsid w:val="176E33BF"/>
    <w:rsid w:val="177C3DAD"/>
    <w:rsid w:val="17991A7B"/>
    <w:rsid w:val="179B0D9D"/>
    <w:rsid w:val="17A335D3"/>
    <w:rsid w:val="17AC1BB6"/>
    <w:rsid w:val="17AD67A0"/>
    <w:rsid w:val="17D66BB6"/>
    <w:rsid w:val="17E40A4A"/>
    <w:rsid w:val="18146FF4"/>
    <w:rsid w:val="182641D4"/>
    <w:rsid w:val="18296EC4"/>
    <w:rsid w:val="18CF2E65"/>
    <w:rsid w:val="18F25C41"/>
    <w:rsid w:val="190E23FA"/>
    <w:rsid w:val="19524123"/>
    <w:rsid w:val="19722634"/>
    <w:rsid w:val="199F2099"/>
    <w:rsid w:val="19A5207C"/>
    <w:rsid w:val="19B26F31"/>
    <w:rsid w:val="19BE0E92"/>
    <w:rsid w:val="19DD4791"/>
    <w:rsid w:val="19FE0365"/>
    <w:rsid w:val="19FE0B26"/>
    <w:rsid w:val="1A0176BE"/>
    <w:rsid w:val="1A16186C"/>
    <w:rsid w:val="1A920FDB"/>
    <w:rsid w:val="1B043CF9"/>
    <w:rsid w:val="1B181200"/>
    <w:rsid w:val="1B1871F0"/>
    <w:rsid w:val="1B660F86"/>
    <w:rsid w:val="1B764297"/>
    <w:rsid w:val="1B8761C8"/>
    <w:rsid w:val="1BAA7F71"/>
    <w:rsid w:val="1BAE3F2B"/>
    <w:rsid w:val="1BD456EF"/>
    <w:rsid w:val="1BF67415"/>
    <w:rsid w:val="1C6850EF"/>
    <w:rsid w:val="1C86293C"/>
    <w:rsid w:val="1C900079"/>
    <w:rsid w:val="1CB34D0F"/>
    <w:rsid w:val="1D05006C"/>
    <w:rsid w:val="1D0604D0"/>
    <w:rsid w:val="1D067318"/>
    <w:rsid w:val="1D3B61CD"/>
    <w:rsid w:val="1D562456"/>
    <w:rsid w:val="1D7B49D2"/>
    <w:rsid w:val="1D821414"/>
    <w:rsid w:val="1DBD6F49"/>
    <w:rsid w:val="1DCE3774"/>
    <w:rsid w:val="1DD33BA1"/>
    <w:rsid w:val="1E0B7CDE"/>
    <w:rsid w:val="1E174984"/>
    <w:rsid w:val="1E4C195F"/>
    <w:rsid w:val="1E63737F"/>
    <w:rsid w:val="1E78396F"/>
    <w:rsid w:val="1E7D1517"/>
    <w:rsid w:val="1E8B03B6"/>
    <w:rsid w:val="1E8C2086"/>
    <w:rsid w:val="1EA1390E"/>
    <w:rsid w:val="1EB12BF5"/>
    <w:rsid w:val="1F0157F1"/>
    <w:rsid w:val="1F044D2B"/>
    <w:rsid w:val="1F063F59"/>
    <w:rsid w:val="1F0E2E20"/>
    <w:rsid w:val="1F113AA8"/>
    <w:rsid w:val="1F3E2552"/>
    <w:rsid w:val="1F956960"/>
    <w:rsid w:val="1FB32F4F"/>
    <w:rsid w:val="1FED603C"/>
    <w:rsid w:val="1FF277F7"/>
    <w:rsid w:val="202D48AB"/>
    <w:rsid w:val="204744ED"/>
    <w:rsid w:val="209F1615"/>
    <w:rsid w:val="20B96F0C"/>
    <w:rsid w:val="20D84971"/>
    <w:rsid w:val="20E353F2"/>
    <w:rsid w:val="212172A9"/>
    <w:rsid w:val="215D5417"/>
    <w:rsid w:val="21C21001"/>
    <w:rsid w:val="21CB65B7"/>
    <w:rsid w:val="21D36112"/>
    <w:rsid w:val="2207442A"/>
    <w:rsid w:val="22165C87"/>
    <w:rsid w:val="221A265F"/>
    <w:rsid w:val="22476872"/>
    <w:rsid w:val="225225EA"/>
    <w:rsid w:val="22606207"/>
    <w:rsid w:val="22636EF3"/>
    <w:rsid w:val="229A6C3C"/>
    <w:rsid w:val="22B345B2"/>
    <w:rsid w:val="22C67A83"/>
    <w:rsid w:val="22CF5F53"/>
    <w:rsid w:val="22FC6BA6"/>
    <w:rsid w:val="23393CF9"/>
    <w:rsid w:val="23520F15"/>
    <w:rsid w:val="23566CA3"/>
    <w:rsid w:val="236D1661"/>
    <w:rsid w:val="23837B1C"/>
    <w:rsid w:val="23B07539"/>
    <w:rsid w:val="240B0009"/>
    <w:rsid w:val="24395856"/>
    <w:rsid w:val="243E450B"/>
    <w:rsid w:val="247225C6"/>
    <w:rsid w:val="249939E7"/>
    <w:rsid w:val="24A377CA"/>
    <w:rsid w:val="24A96596"/>
    <w:rsid w:val="24BD22ED"/>
    <w:rsid w:val="24C51901"/>
    <w:rsid w:val="24E21418"/>
    <w:rsid w:val="24E5511B"/>
    <w:rsid w:val="24F45FA7"/>
    <w:rsid w:val="24F65222"/>
    <w:rsid w:val="2599624A"/>
    <w:rsid w:val="25B07996"/>
    <w:rsid w:val="25BD7D58"/>
    <w:rsid w:val="25C70132"/>
    <w:rsid w:val="25F33166"/>
    <w:rsid w:val="25FA7235"/>
    <w:rsid w:val="262F6F4F"/>
    <w:rsid w:val="26617701"/>
    <w:rsid w:val="26777385"/>
    <w:rsid w:val="267B6989"/>
    <w:rsid w:val="269062B1"/>
    <w:rsid w:val="26C80DCA"/>
    <w:rsid w:val="26C95E0F"/>
    <w:rsid w:val="26EF3752"/>
    <w:rsid w:val="26F47339"/>
    <w:rsid w:val="2719334C"/>
    <w:rsid w:val="275A64C1"/>
    <w:rsid w:val="27D06FD7"/>
    <w:rsid w:val="28202F2C"/>
    <w:rsid w:val="28467F3B"/>
    <w:rsid w:val="285E5D79"/>
    <w:rsid w:val="28644AE2"/>
    <w:rsid w:val="28B1757A"/>
    <w:rsid w:val="28CD609A"/>
    <w:rsid w:val="290F5C86"/>
    <w:rsid w:val="292B4359"/>
    <w:rsid w:val="299E64FC"/>
    <w:rsid w:val="29A70925"/>
    <w:rsid w:val="2A104090"/>
    <w:rsid w:val="2A1C6F2E"/>
    <w:rsid w:val="2A33180C"/>
    <w:rsid w:val="2A3F49A6"/>
    <w:rsid w:val="2A6C6398"/>
    <w:rsid w:val="2A73184A"/>
    <w:rsid w:val="2A791F35"/>
    <w:rsid w:val="2A7E1126"/>
    <w:rsid w:val="2A8016F7"/>
    <w:rsid w:val="2A8A3FA2"/>
    <w:rsid w:val="2ABE41FF"/>
    <w:rsid w:val="2AF54652"/>
    <w:rsid w:val="2B3B0576"/>
    <w:rsid w:val="2B7665B3"/>
    <w:rsid w:val="2B791708"/>
    <w:rsid w:val="2BB21B7A"/>
    <w:rsid w:val="2C77135E"/>
    <w:rsid w:val="2CA01485"/>
    <w:rsid w:val="2CB221A3"/>
    <w:rsid w:val="2CE63EB7"/>
    <w:rsid w:val="2D0572DF"/>
    <w:rsid w:val="2D1D02FB"/>
    <w:rsid w:val="2D572677"/>
    <w:rsid w:val="2D5F7501"/>
    <w:rsid w:val="2D7D2C3A"/>
    <w:rsid w:val="2DA23EE5"/>
    <w:rsid w:val="2DEE3735"/>
    <w:rsid w:val="2E2E784A"/>
    <w:rsid w:val="2E5E0173"/>
    <w:rsid w:val="2E880CCC"/>
    <w:rsid w:val="2EBF5D38"/>
    <w:rsid w:val="2EE76AB3"/>
    <w:rsid w:val="2F0B348A"/>
    <w:rsid w:val="2F0F3DC8"/>
    <w:rsid w:val="2F5C01BE"/>
    <w:rsid w:val="2F680165"/>
    <w:rsid w:val="2F68063C"/>
    <w:rsid w:val="2F6B6092"/>
    <w:rsid w:val="2F745C83"/>
    <w:rsid w:val="2FA32585"/>
    <w:rsid w:val="2FD02D09"/>
    <w:rsid w:val="30144094"/>
    <w:rsid w:val="302B0E31"/>
    <w:rsid w:val="30BE6A22"/>
    <w:rsid w:val="30C4384E"/>
    <w:rsid w:val="30C713BA"/>
    <w:rsid w:val="30D36026"/>
    <w:rsid w:val="31056F79"/>
    <w:rsid w:val="31077E41"/>
    <w:rsid w:val="31265FE7"/>
    <w:rsid w:val="31567FC1"/>
    <w:rsid w:val="316962EB"/>
    <w:rsid w:val="316D62EE"/>
    <w:rsid w:val="31762E4D"/>
    <w:rsid w:val="31955775"/>
    <w:rsid w:val="31A77DC9"/>
    <w:rsid w:val="31C460B5"/>
    <w:rsid w:val="31CA2ACF"/>
    <w:rsid w:val="31D57317"/>
    <w:rsid w:val="320D0411"/>
    <w:rsid w:val="32322A9B"/>
    <w:rsid w:val="324130E6"/>
    <w:rsid w:val="327A2510"/>
    <w:rsid w:val="32824FCD"/>
    <w:rsid w:val="32B74A71"/>
    <w:rsid w:val="32C82C81"/>
    <w:rsid w:val="32CB7E04"/>
    <w:rsid w:val="331D7FF5"/>
    <w:rsid w:val="334F3BD5"/>
    <w:rsid w:val="335816CD"/>
    <w:rsid w:val="337E2D64"/>
    <w:rsid w:val="33AA17D1"/>
    <w:rsid w:val="33BF45F2"/>
    <w:rsid w:val="33CD1DEE"/>
    <w:rsid w:val="33DC2FFF"/>
    <w:rsid w:val="33FD14F6"/>
    <w:rsid w:val="34065336"/>
    <w:rsid w:val="34121241"/>
    <w:rsid w:val="34391FBA"/>
    <w:rsid w:val="3447616C"/>
    <w:rsid w:val="346D3CCC"/>
    <w:rsid w:val="346F7B79"/>
    <w:rsid w:val="34900E36"/>
    <w:rsid w:val="34984228"/>
    <w:rsid w:val="34B209A1"/>
    <w:rsid w:val="34D37078"/>
    <w:rsid w:val="34DD2BFB"/>
    <w:rsid w:val="34DF0EB8"/>
    <w:rsid w:val="35007017"/>
    <w:rsid w:val="3504031D"/>
    <w:rsid w:val="35093909"/>
    <w:rsid w:val="350C2DA1"/>
    <w:rsid w:val="35337C94"/>
    <w:rsid w:val="35372B55"/>
    <w:rsid w:val="353A6924"/>
    <w:rsid w:val="35581CFD"/>
    <w:rsid w:val="358B6AB0"/>
    <w:rsid w:val="35AC1671"/>
    <w:rsid w:val="35C86F10"/>
    <w:rsid w:val="35CE21DD"/>
    <w:rsid w:val="35E54625"/>
    <w:rsid w:val="365A1546"/>
    <w:rsid w:val="36662455"/>
    <w:rsid w:val="36A3174B"/>
    <w:rsid w:val="36AA7877"/>
    <w:rsid w:val="373161E6"/>
    <w:rsid w:val="37935543"/>
    <w:rsid w:val="3793607A"/>
    <w:rsid w:val="37B969FB"/>
    <w:rsid w:val="37C8146C"/>
    <w:rsid w:val="37D94F18"/>
    <w:rsid w:val="38111EBB"/>
    <w:rsid w:val="38425034"/>
    <w:rsid w:val="38445BA3"/>
    <w:rsid w:val="38B75210"/>
    <w:rsid w:val="38BB20DA"/>
    <w:rsid w:val="38CD4966"/>
    <w:rsid w:val="38EA59AF"/>
    <w:rsid w:val="390360F2"/>
    <w:rsid w:val="393A554C"/>
    <w:rsid w:val="394A64DA"/>
    <w:rsid w:val="39567B9F"/>
    <w:rsid w:val="397F535C"/>
    <w:rsid w:val="39836763"/>
    <w:rsid w:val="39945E43"/>
    <w:rsid w:val="39CC6F06"/>
    <w:rsid w:val="39F2610F"/>
    <w:rsid w:val="3A133333"/>
    <w:rsid w:val="3A13772C"/>
    <w:rsid w:val="3A4E6A14"/>
    <w:rsid w:val="3A5054BE"/>
    <w:rsid w:val="3A7F1EA1"/>
    <w:rsid w:val="3AD778B6"/>
    <w:rsid w:val="3AEB65A3"/>
    <w:rsid w:val="3B1D6F5F"/>
    <w:rsid w:val="3B283A31"/>
    <w:rsid w:val="3B2D01DF"/>
    <w:rsid w:val="3B305ED2"/>
    <w:rsid w:val="3B3D1C42"/>
    <w:rsid w:val="3B515C20"/>
    <w:rsid w:val="3BAB1A31"/>
    <w:rsid w:val="3BE44953"/>
    <w:rsid w:val="3BF852E2"/>
    <w:rsid w:val="3C051E9F"/>
    <w:rsid w:val="3C1A2647"/>
    <w:rsid w:val="3C5D2F3A"/>
    <w:rsid w:val="3CCD2F71"/>
    <w:rsid w:val="3CD244F7"/>
    <w:rsid w:val="3CEB3A3D"/>
    <w:rsid w:val="3D0148AE"/>
    <w:rsid w:val="3D6812CC"/>
    <w:rsid w:val="3DA50100"/>
    <w:rsid w:val="3DA55CF8"/>
    <w:rsid w:val="3DAD0EF4"/>
    <w:rsid w:val="3DBD4420"/>
    <w:rsid w:val="3DCF4AD9"/>
    <w:rsid w:val="3DD606DE"/>
    <w:rsid w:val="3DDA0597"/>
    <w:rsid w:val="3DED55BE"/>
    <w:rsid w:val="3E320E1D"/>
    <w:rsid w:val="3E486073"/>
    <w:rsid w:val="3E783A26"/>
    <w:rsid w:val="3E9A5884"/>
    <w:rsid w:val="3EA0172D"/>
    <w:rsid w:val="3ED66B0B"/>
    <w:rsid w:val="3ED86FB7"/>
    <w:rsid w:val="3EDE3D21"/>
    <w:rsid w:val="3F154BBF"/>
    <w:rsid w:val="3F3E45EB"/>
    <w:rsid w:val="3FC7278F"/>
    <w:rsid w:val="3FCC68DE"/>
    <w:rsid w:val="40410F89"/>
    <w:rsid w:val="40581EFA"/>
    <w:rsid w:val="40805BC4"/>
    <w:rsid w:val="40C356B7"/>
    <w:rsid w:val="40FC47C9"/>
    <w:rsid w:val="41172597"/>
    <w:rsid w:val="4123039B"/>
    <w:rsid w:val="412E2B8F"/>
    <w:rsid w:val="41465035"/>
    <w:rsid w:val="41522DB4"/>
    <w:rsid w:val="41675076"/>
    <w:rsid w:val="4189454C"/>
    <w:rsid w:val="41BA5D56"/>
    <w:rsid w:val="41E31C0B"/>
    <w:rsid w:val="41F32B92"/>
    <w:rsid w:val="420D3D4C"/>
    <w:rsid w:val="42223DBF"/>
    <w:rsid w:val="42515877"/>
    <w:rsid w:val="425F4F25"/>
    <w:rsid w:val="426B714D"/>
    <w:rsid w:val="428E74E1"/>
    <w:rsid w:val="42907843"/>
    <w:rsid w:val="42C979FD"/>
    <w:rsid w:val="42F81C24"/>
    <w:rsid w:val="430A40B2"/>
    <w:rsid w:val="43477F32"/>
    <w:rsid w:val="434843CF"/>
    <w:rsid w:val="4374766A"/>
    <w:rsid w:val="43E877E4"/>
    <w:rsid w:val="443976F7"/>
    <w:rsid w:val="44503C43"/>
    <w:rsid w:val="44662DAB"/>
    <w:rsid w:val="44CC06DD"/>
    <w:rsid w:val="44DC3F56"/>
    <w:rsid w:val="44FC2CEB"/>
    <w:rsid w:val="4505415B"/>
    <w:rsid w:val="450967C7"/>
    <w:rsid w:val="45412DE0"/>
    <w:rsid w:val="459A393E"/>
    <w:rsid w:val="45B776C9"/>
    <w:rsid w:val="45CC1CAD"/>
    <w:rsid w:val="45CD78A0"/>
    <w:rsid w:val="45CE5DAB"/>
    <w:rsid w:val="45D25D79"/>
    <w:rsid w:val="45DF2C3C"/>
    <w:rsid w:val="46093FF3"/>
    <w:rsid w:val="461F385F"/>
    <w:rsid w:val="462F6E86"/>
    <w:rsid w:val="46310FB0"/>
    <w:rsid w:val="463D3818"/>
    <w:rsid w:val="46566CF0"/>
    <w:rsid w:val="465C0179"/>
    <w:rsid w:val="467F476C"/>
    <w:rsid w:val="469702A9"/>
    <w:rsid w:val="46A6775C"/>
    <w:rsid w:val="46AF6C1B"/>
    <w:rsid w:val="46B96D27"/>
    <w:rsid w:val="47412D56"/>
    <w:rsid w:val="47415434"/>
    <w:rsid w:val="4744760E"/>
    <w:rsid w:val="477606C8"/>
    <w:rsid w:val="47881802"/>
    <w:rsid w:val="47B830BA"/>
    <w:rsid w:val="483E2FF3"/>
    <w:rsid w:val="48575CFF"/>
    <w:rsid w:val="48633708"/>
    <w:rsid w:val="48692DF5"/>
    <w:rsid w:val="48776814"/>
    <w:rsid w:val="489872B6"/>
    <w:rsid w:val="48DE17F7"/>
    <w:rsid w:val="491E0991"/>
    <w:rsid w:val="493F747A"/>
    <w:rsid w:val="49560C99"/>
    <w:rsid w:val="49622BD8"/>
    <w:rsid w:val="497A17F9"/>
    <w:rsid w:val="49AD5FC7"/>
    <w:rsid w:val="49C27CBD"/>
    <w:rsid w:val="49D431EE"/>
    <w:rsid w:val="49D54F09"/>
    <w:rsid w:val="4A1F0E1A"/>
    <w:rsid w:val="4A3A0B32"/>
    <w:rsid w:val="4A666BBA"/>
    <w:rsid w:val="4A6F5467"/>
    <w:rsid w:val="4A82491D"/>
    <w:rsid w:val="4A8B0934"/>
    <w:rsid w:val="4AAA0C04"/>
    <w:rsid w:val="4AB65003"/>
    <w:rsid w:val="4ACB3034"/>
    <w:rsid w:val="4AF744E9"/>
    <w:rsid w:val="4B16047C"/>
    <w:rsid w:val="4B68254D"/>
    <w:rsid w:val="4BB4097D"/>
    <w:rsid w:val="4BC23984"/>
    <w:rsid w:val="4BCB5AEE"/>
    <w:rsid w:val="4BCC7B68"/>
    <w:rsid w:val="4BE33123"/>
    <w:rsid w:val="4BED612A"/>
    <w:rsid w:val="4BF84AA7"/>
    <w:rsid w:val="4C1941C3"/>
    <w:rsid w:val="4C1A3CFE"/>
    <w:rsid w:val="4C48476B"/>
    <w:rsid w:val="4C5E2C36"/>
    <w:rsid w:val="4C7159D7"/>
    <w:rsid w:val="4C892D8B"/>
    <w:rsid w:val="4D037C2A"/>
    <w:rsid w:val="4D0571DD"/>
    <w:rsid w:val="4D453A11"/>
    <w:rsid w:val="4D844520"/>
    <w:rsid w:val="4D8D5043"/>
    <w:rsid w:val="4DA16C17"/>
    <w:rsid w:val="4DA82F4B"/>
    <w:rsid w:val="4DB25609"/>
    <w:rsid w:val="4DB517C9"/>
    <w:rsid w:val="4DDF3E72"/>
    <w:rsid w:val="4DF47002"/>
    <w:rsid w:val="4E6F78F8"/>
    <w:rsid w:val="4E997E08"/>
    <w:rsid w:val="4EB6678E"/>
    <w:rsid w:val="4F1826E9"/>
    <w:rsid w:val="4F1E4C61"/>
    <w:rsid w:val="4F2506D0"/>
    <w:rsid w:val="4F5B2992"/>
    <w:rsid w:val="4F791AA2"/>
    <w:rsid w:val="4F84178E"/>
    <w:rsid w:val="4F8A248C"/>
    <w:rsid w:val="4FAE0F64"/>
    <w:rsid w:val="4FB94F42"/>
    <w:rsid w:val="4FC25C1C"/>
    <w:rsid w:val="500E52F2"/>
    <w:rsid w:val="50136020"/>
    <w:rsid w:val="50190E5B"/>
    <w:rsid w:val="50354D57"/>
    <w:rsid w:val="508A062E"/>
    <w:rsid w:val="508B6A40"/>
    <w:rsid w:val="50C31A67"/>
    <w:rsid w:val="50CE4528"/>
    <w:rsid w:val="50D87464"/>
    <w:rsid w:val="512606B6"/>
    <w:rsid w:val="51371261"/>
    <w:rsid w:val="515C234E"/>
    <w:rsid w:val="516258E7"/>
    <w:rsid w:val="51763F7E"/>
    <w:rsid w:val="518D7DC0"/>
    <w:rsid w:val="519A1680"/>
    <w:rsid w:val="51B731A3"/>
    <w:rsid w:val="51B86910"/>
    <w:rsid w:val="520715ED"/>
    <w:rsid w:val="52202371"/>
    <w:rsid w:val="523F2AFD"/>
    <w:rsid w:val="527A28AA"/>
    <w:rsid w:val="52D357CC"/>
    <w:rsid w:val="52F7159E"/>
    <w:rsid w:val="530721ED"/>
    <w:rsid w:val="530B7A04"/>
    <w:rsid w:val="535C0AEE"/>
    <w:rsid w:val="536102A7"/>
    <w:rsid w:val="539267F3"/>
    <w:rsid w:val="53C15868"/>
    <w:rsid w:val="53FA03D1"/>
    <w:rsid w:val="54065A4A"/>
    <w:rsid w:val="544B4382"/>
    <w:rsid w:val="547E0CE9"/>
    <w:rsid w:val="548B4138"/>
    <w:rsid w:val="54930116"/>
    <w:rsid w:val="54A303CE"/>
    <w:rsid w:val="54D60F59"/>
    <w:rsid w:val="54DD070E"/>
    <w:rsid w:val="54E164C1"/>
    <w:rsid w:val="55060D32"/>
    <w:rsid w:val="552B1948"/>
    <w:rsid w:val="553A1384"/>
    <w:rsid w:val="554C09AF"/>
    <w:rsid w:val="55A41D57"/>
    <w:rsid w:val="55D27910"/>
    <w:rsid w:val="55D720B9"/>
    <w:rsid w:val="55D93264"/>
    <w:rsid w:val="55F81DDD"/>
    <w:rsid w:val="56577DEC"/>
    <w:rsid w:val="57291F5E"/>
    <w:rsid w:val="574360CE"/>
    <w:rsid w:val="574F31D6"/>
    <w:rsid w:val="578220C4"/>
    <w:rsid w:val="57852BED"/>
    <w:rsid w:val="579330D9"/>
    <w:rsid w:val="57C545D1"/>
    <w:rsid w:val="57C658A4"/>
    <w:rsid w:val="582F15D9"/>
    <w:rsid w:val="58325B97"/>
    <w:rsid w:val="58695023"/>
    <w:rsid w:val="58B57606"/>
    <w:rsid w:val="58E6748E"/>
    <w:rsid w:val="58F025DB"/>
    <w:rsid w:val="59563723"/>
    <w:rsid w:val="5966195D"/>
    <w:rsid w:val="597D2DF6"/>
    <w:rsid w:val="59A73CF5"/>
    <w:rsid w:val="59AF24A2"/>
    <w:rsid w:val="59DB4F3E"/>
    <w:rsid w:val="59E74A6B"/>
    <w:rsid w:val="59E8574C"/>
    <w:rsid w:val="59EC0BE0"/>
    <w:rsid w:val="5A692EF0"/>
    <w:rsid w:val="5A883349"/>
    <w:rsid w:val="5AE20EBB"/>
    <w:rsid w:val="5AF0510D"/>
    <w:rsid w:val="5AF65FA5"/>
    <w:rsid w:val="5B01077D"/>
    <w:rsid w:val="5B324048"/>
    <w:rsid w:val="5B5A7638"/>
    <w:rsid w:val="5B5E24AF"/>
    <w:rsid w:val="5B9D25CF"/>
    <w:rsid w:val="5BA103AE"/>
    <w:rsid w:val="5BA92AE8"/>
    <w:rsid w:val="5BB560C1"/>
    <w:rsid w:val="5BB62670"/>
    <w:rsid w:val="5BB71811"/>
    <w:rsid w:val="5BBA075A"/>
    <w:rsid w:val="5BEC5135"/>
    <w:rsid w:val="5BFC2E11"/>
    <w:rsid w:val="5C186CCB"/>
    <w:rsid w:val="5C1E6ED0"/>
    <w:rsid w:val="5C2E742C"/>
    <w:rsid w:val="5C366733"/>
    <w:rsid w:val="5C457D6E"/>
    <w:rsid w:val="5C4930EE"/>
    <w:rsid w:val="5C8A5337"/>
    <w:rsid w:val="5C9555D1"/>
    <w:rsid w:val="5C9E5B6C"/>
    <w:rsid w:val="5CFF45DD"/>
    <w:rsid w:val="5D3444E0"/>
    <w:rsid w:val="5D3D3987"/>
    <w:rsid w:val="5D5F71F4"/>
    <w:rsid w:val="5DB575A4"/>
    <w:rsid w:val="5DC74E39"/>
    <w:rsid w:val="5DD20BC3"/>
    <w:rsid w:val="5DDF2C78"/>
    <w:rsid w:val="5E024D52"/>
    <w:rsid w:val="5E035F7F"/>
    <w:rsid w:val="5E0D297C"/>
    <w:rsid w:val="5E361488"/>
    <w:rsid w:val="5E48066E"/>
    <w:rsid w:val="5E632705"/>
    <w:rsid w:val="5E701DA6"/>
    <w:rsid w:val="5E7153FE"/>
    <w:rsid w:val="5E9A3BED"/>
    <w:rsid w:val="5EF13021"/>
    <w:rsid w:val="5F152F32"/>
    <w:rsid w:val="5F1C7474"/>
    <w:rsid w:val="5F3423EA"/>
    <w:rsid w:val="5F632F5B"/>
    <w:rsid w:val="5FC83A1B"/>
    <w:rsid w:val="5FD611F7"/>
    <w:rsid w:val="5FD7727C"/>
    <w:rsid w:val="5FEF55D4"/>
    <w:rsid w:val="5FF908AD"/>
    <w:rsid w:val="601131AD"/>
    <w:rsid w:val="601233BB"/>
    <w:rsid w:val="603721C7"/>
    <w:rsid w:val="605A2C0B"/>
    <w:rsid w:val="60C86CCA"/>
    <w:rsid w:val="60CC2DC9"/>
    <w:rsid w:val="60EF3FE7"/>
    <w:rsid w:val="618B4217"/>
    <w:rsid w:val="61D86FC9"/>
    <w:rsid w:val="61F06B11"/>
    <w:rsid w:val="61F96CDA"/>
    <w:rsid w:val="61FF7765"/>
    <w:rsid w:val="626E5DA1"/>
    <w:rsid w:val="62B80623"/>
    <w:rsid w:val="62CF74CF"/>
    <w:rsid w:val="633D0E1C"/>
    <w:rsid w:val="63E857BE"/>
    <w:rsid w:val="63FF0520"/>
    <w:rsid w:val="6450724D"/>
    <w:rsid w:val="649271C5"/>
    <w:rsid w:val="64D32785"/>
    <w:rsid w:val="64D53E06"/>
    <w:rsid w:val="64EB6677"/>
    <w:rsid w:val="64FA1C8F"/>
    <w:rsid w:val="64FB274A"/>
    <w:rsid w:val="65253C00"/>
    <w:rsid w:val="65494587"/>
    <w:rsid w:val="65750273"/>
    <w:rsid w:val="6592159D"/>
    <w:rsid w:val="65AC1E98"/>
    <w:rsid w:val="65C93A2F"/>
    <w:rsid w:val="65CF62A9"/>
    <w:rsid w:val="65E141FD"/>
    <w:rsid w:val="66727884"/>
    <w:rsid w:val="668A243E"/>
    <w:rsid w:val="668F661C"/>
    <w:rsid w:val="66C46D6F"/>
    <w:rsid w:val="66CA738C"/>
    <w:rsid w:val="670F01D2"/>
    <w:rsid w:val="674F21D1"/>
    <w:rsid w:val="6756236A"/>
    <w:rsid w:val="676C483F"/>
    <w:rsid w:val="67F563B1"/>
    <w:rsid w:val="67FE3597"/>
    <w:rsid w:val="68D34AEB"/>
    <w:rsid w:val="68D50A9A"/>
    <w:rsid w:val="68F04DC2"/>
    <w:rsid w:val="690B1E3F"/>
    <w:rsid w:val="6917725C"/>
    <w:rsid w:val="69285B05"/>
    <w:rsid w:val="69525ECC"/>
    <w:rsid w:val="699957B6"/>
    <w:rsid w:val="69B04C1B"/>
    <w:rsid w:val="6A913770"/>
    <w:rsid w:val="6AA83C48"/>
    <w:rsid w:val="6AB92FED"/>
    <w:rsid w:val="6ADB2ACA"/>
    <w:rsid w:val="6ADD4ACD"/>
    <w:rsid w:val="6B0014C4"/>
    <w:rsid w:val="6B0C7D5E"/>
    <w:rsid w:val="6B0E6AAB"/>
    <w:rsid w:val="6B3530F7"/>
    <w:rsid w:val="6B364E61"/>
    <w:rsid w:val="6B3C5674"/>
    <w:rsid w:val="6B7A09E8"/>
    <w:rsid w:val="6B80032D"/>
    <w:rsid w:val="6B855864"/>
    <w:rsid w:val="6B8B2781"/>
    <w:rsid w:val="6B986E6A"/>
    <w:rsid w:val="6B9B26E1"/>
    <w:rsid w:val="6BE76829"/>
    <w:rsid w:val="6C15307B"/>
    <w:rsid w:val="6C820C09"/>
    <w:rsid w:val="6C8E03D8"/>
    <w:rsid w:val="6C9844D4"/>
    <w:rsid w:val="6C9C547B"/>
    <w:rsid w:val="6CA038CC"/>
    <w:rsid w:val="6CA3313F"/>
    <w:rsid w:val="6CA67A31"/>
    <w:rsid w:val="6D04316D"/>
    <w:rsid w:val="6D0735FC"/>
    <w:rsid w:val="6D1A46C4"/>
    <w:rsid w:val="6D1B5F6C"/>
    <w:rsid w:val="6D2868DB"/>
    <w:rsid w:val="6D711E9A"/>
    <w:rsid w:val="6D9C0781"/>
    <w:rsid w:val="6D9E0336"/>
    <w:rsid w:val="6DA127F6"/>
    <w:rsid w:val="6DD11341"/>
    <w:rsid w:val="6DE34A35"/>
    <w:rsid w:val="6DE85C34"/>
    <w:rsid w:val="6E2453B9"/>
    <w:rsid w:val="6E575446"/>
    <w:rsid w:val="6E620DEC"/>
    <w:rsid w:val="6E672EAC"/>
    <w:rsid w:val="6E7002E2"/>
    <w:rsid w:val="6E7E002A"/>
    <w:rsid w:val="6EB14CD1"/>
    <w:rsid w:val="6EBB422C"/>
    <w:rsid w:val="6F017085"/>
    <w:rsid w:val="6F0902F2"/>
    <w:rsid w:val="6F3E6995"/>
    <w:rsid w:val="6F4636CD"/>
    <w:rsid w:val="6F4C7626"/>
    <w:rsid w:val="6F6224EB"/>
    <w:rsid w:val="6F983F2B"/>
    <w:rsid w:val="6FAF1942"/>
    <w:rsid w:val="6FB903DE"/>
    <w:rsid w:val="6FC26E98"/>
    <w:rsid w:val="6FD34972"/>
    <w:rsid w:val="70057266"/>
    <w:rsid w:val="70066359"/>
    <w:rsid w:val="700E6234"/>
    <w:rsid w:val="702101F6"/>
    <w:rsid w:val="70392F68"/>
    <w:rsid w:val="705308C9"/>
    <w:rsid w:val="708C2607"/>
    <w:rsid w:val="708D2313"/>
    <w:rsid w:val="70933220"/>
    <w:rsid w:val="709F5520"/>
    <w:rsid w:val="70BA783C"/>
    <w:rsid w:val="70C24306"/>
    <w:rsid w:val="70C43EEA"/>
    <w:rsid w:val="70D06AF1"/>
    <w:rsid w:val="70E067B7"/>
    <w:rsid w:val="70E605CC"/>
    <w:rsid w:val="70E7006B"/>
    <w:rsid w:val="70F056D9"/>
    <w:rsid w:val="71030E60"/>
    <w:rsid w:val="710846F7"/>
    <w:rsid w:val="7120646B"/>
    <w:rsid w:val="7143018E"/>
    <w:rsid w:val="718167B1"/>
    <w:rsid w:val="71B71CF7"/>
    <w:rsid w:val="71C774BB"/>
    <w:rsid w:val="71D91B86"/>
    <w:rsid w:val="71DF5E39"/>
    <w:rsid w:val="71E737F4"/>
    <w:rsid w:val="71F3679B"/>
    <w:rsid w:val="72254A9D"/>
    <w:rsid w:val="72361D25"/>
    <w:rsid w:val="724D06B7"/>
    <w:rsid w:val="72522281"/>
    <w:rsid w:val="728A5914"/>
    <w:rsid w:val="72BE2BF7"/>
    <w:rsid w:val="736B0257"/>
    <w:rsid w:val="737A24F8"/>
    <w:rsid w:val="7398581A"/>
    <w:rsid w:val="73D04F3C"/>
    <w:rsid w:val="741D0DBB"/>
    <w:rsid w:val="74200D60"/>
    <w:rsid w:val="74251E67"/>
    <w:rsid w:val="74564518"/>
    <w:rsid w:val="74604102"/>
    <w:rsid w:val="747D16AA"/>
    <w:rsid w:val="749943D5"/>
    <w:rsid w:val="74BC1DC6"/>
    <w:rsid w:val="74CC7AE0"/>
    <w:rsid w:val="74EF2075"/>
    <w:rsid w:val="74FC4CEA"/>
    <w:rsid w:val="7501154E"/>
    <w:rsid w:val="75055031"/>
    <w:rsid w:val="750F7BAB"/>
    <w:rsid w:val="751049D6"/>
    <w:rsid w:val="753A6985"/>
    <w:rsid w:val="75420E41"/>
    <w:rsid w:val="755574FF"/>
    <w:rsid w:val="758F17FD"/>
    <w:rsid w:val="75A03CEB"/>
    <w:rsid w:val="75A512E1"/>
    <w:rsid w:val="75BB1D7B"/>
    <w:rsid w:val="75DC7212"/>
    <w:rsid w:val="75ED2770"/>
    <w:rsid w:val="76022796"/>
    <w:rsid w:val="760563D8"/>
    <w:rsid w:val="760E5750"/>
    <w:rsid w:val="761A458D"/>
    <w:rsid w:val="761D5251"/>
    <w:rsid w:val="762E1FBE"/>
    <w:rsid w:val="76785D22"/>
    <w:rsid w:val="76B06AD8"/>
    <w:rsid w:val="76D111C6"/>
    <w:rsid w:val="76D95777"/>
    <w:rsid w:val="76DA5FAC"/>
    <w:rsid w:val="76EC4069"/>
    <w:rsid w:val="77025381"/>
    <w:rsid w:val="771A16B8"/>
    <w:rsid w:val="773D3120"/>
    <w:rsid w:val="77571F0D"/>
    <w:rsid w:val="775E7EFD"/>
    <w:rsid w:val="77AC0491"/>
    <w:rsid w:val="77E672EF"/>
    <w:rsid w:val="784274B7"/>
    <w:rsid w:val="787871AE"/>
    <w:rsid w:val="78C01555"/>
    <w:rsid w:val="78E5735F"/>
    <w:rsid w:val="78F63ADF"/>
    <w:rsid w:val="794E14D5"/>
    <w:rsid w:val="798A132D"/>
    <w:rsid w:val="79B062F0"/>
    <w:rsid w:val="7A19586E"/>
    <w:rsid w:val="7A510C88"/>
    <w:rsid w:val="7A5231B9"/>
    <w:rsid w:val="7AEF7DA4"/>
    <w:rsid w:val="7AF972C4"/>
    <w:rsid w:val="7B2135CE"/>
    <w:rsid w:val="7B314953"/>
    <w:rsid w:val="7B8B2C45"/>
    <w:rsid w:val="7B9306EF"/>
    <w:rsid w:val="7BCE2FA3"/>
    <w:rsid w:val="7C573D59"/>
    <w:rsid w:val="7C5E1CD0"/>
    <w:rsid w:val="7C870DC4"/>
    <w:rsid w:val="7C930D9A"/>
    <w:rsid w:val="7C9C3E26"/>
    <w:rsid w:val="7CAD3B64"/>
    <w:rsid w:val="7CB27D88"/>
    <w:rsid w:val="7D290478"/>
    <w:rsid w:val="7D6B7D5D"/>
    <w:rsid w:val="7D7623AC"/>
    <w:rsid w:val="7DD37FD0"/>
    <w:rsid w:val="7DE37BCF"/>
    <w:rsid w:val="7E0D79BE"/>
    <w:rsid w:val="7E1B7C03"/>
    <w:rsid w:val="7E24213D"/>
    <w:rsid w:val="7E4261AC"/>
    <w:rsid w:val="7E571BDE"/>
    <w:rsid w:val="7E736510"/>
    <w:rsid w:val="7E945A5B"/>
    <w:rsid w:val="7EB25D1F"/>
    <w:rsid w:val="7EBC088B"/>
    <w:rsid w:val="7ECC476B"/>
    <w:rsid w:val="7ED22869"/>
    <w:rsid w:val="7EE67E92"/>
    <w:rsid w:val="7EEE7972"/>
    <w:rsid w:val="7F644033"/>
    <w:rsid w:val="7F765EDC"/>
    <w:rsid w:val="7F79189C"/>
    <w:rsid w:val="7F84612B"/>
    <w:rsid w:val="7FA1253B"/>
    <w:rsid w:val="7FCA3C6E"/>
    <w:rsid w:val="7FCD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ED97E97-42EA-47DA-86E4-B95CEB07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C320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3200A"/>
    <w:rPr>
      <w:kern w:val="2"/>
      <w:sz w:val="18"/>
      <w:szCs w:val="18"/>
    </w:rPr>
  </w:style>
  <w:style w:type="paragraph" w:styleId="a5">
    <w:name w:val="footer"/>
    <w:basedOn w:val="a"/>
    <w:link w:val="Char0"/>
    <w:rsid w:val="00C320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3200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18</cp:revision>
  <cp:lastPrinted>2023-09-18T07:27:00Z</cp:lastPrinted>
  <dcterms:created xsi:type="dcterms:W3CDTF">2022-03-30T06:48:00Z</dcterms:created>
  <dcterms:modified xsi:type="dcterms:W3CDTF">2024-04-18T11:57:00Z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24662424C6964E0E84D149E412DC47D4</vt:lpwstr>
  </property>
</Properties>
</file>