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DF" w:rsidRPr="00050777" w:rsidRDefault="00E251DF" w:rsidP="005D3A4C">
      <w:pPr>
        <w:adjustRightInd w:val="0"/>
        <w:snapToGrid w:val="0"/>
        <w:spacing w:line="560" w:lineRule="exact"/>
        <w:rPr>
          <w:rFonts w:ascii="黑体" w:eastAsia="黑体"/>
          <w:sz w:val="32"/>
          <w:szCs w:val="32"/>
        </w:rPr>
      </w:pPr>
    </w:p>
    <w:tbl>
      <w:tblPr>
        <w:tblW w:w="9555" w:type="dxa"/>
        <w:jc w:val="center"/>
        <w:tblLook w:val="0000" w:firstRow="0" w:lastRow="0" w:firstColumn="0" w:lastColumn="0" w:noHBand="0" w:noVBand="0"/>
      </w:tblPr>
      <w:tblGrid>
        <w:gridCol w:w="7470"/>
        <w:gridCol w:w="285"/>
        <w:gridCol w:w="475"/>
        <w:gridCol w:w="245"/>
        <w:gridCol w:w="1080"/>
      </w:tblGrid>
      <w:tr w:rsidR="00E251DF" w:rsidRPr="0045596D" w:rsidTr="00363D76">
        <w:trPr>
          <w:trHeight w:val="375"/>
          <w:jc w:val="center"/>
        </w:trPr>
        <w:tc>
          <w:tcPr>
            <w:tcW w:w="7470" w:type="dxa"/>
            <w:tcBorders>
              <w:top w:val="nil"/>
              <w:left w:val="nil"/>
              <w:bottom w:val="nil"/>
              <w:right w:val="nil"/>
            </w:tcBorders>
            <w:shd w:val="clear" w:color="FFFFFF" w:fill="auto"/>
            <w:noWrap/>
            <w:vAlign w:val="center"/>
          </w:tcPr>
          <w:p w:rsidR="00E251DF" w:rsidRPr="0045596D" w:rsidRDefault="00E251DF" w:rsidP="00363D76">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noWrap/>
            <w:vAlign w:val="center"/>
          </w:tcPr>
          <w:p w:rsidR="00E251DF" w:rsidRPr="0045596D" w:rsidRDefault="00E251DF" w:rsidP="00363D76">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noWrap/>
            <w:vAlign w:val="center"/>
          </w:tcPr>
          <w:p w:rsidR="00E251DF" w:rsidRPr="0045596D" w:rsidRDefault="00E251DF" w:rsidP="00363D76">
            <w:pPr>
              <w:widowControl/>
              <w:jc w:val="left"/>
              <w:rPr>
                <w:rFonts w:ascii="宋体" w:hAnsi="宋体" w:cs="宋体"/>
                <w:color w:val="000000"/>
                <w:kern w:val="0"/>
                <w:sz w:val="22"/>
                <w:szCs w:val="22"/>
              </w:rPr>
            </w:pPr>
          </w:p>
        </w:tc>
      </w:tr>
      <w:tr w:rsidR="00E251DF" w:rsidRPr="0045596D" w:rsidTr="00363D76">
        <w:trPr>
          <w:trHeight w:val="540"/>
          <w:jc w:val="center"/>
        </w:trPr>
        <w:tc>
          <w:tcPr>
            <w:tcW w:w="9555" w:type="dxa"/>
            <w:gridSpan w:val="5"/>
            <w:tcBorders>
              <w:top w:val="nil"/>
              <w:left w:val="nil"/>
              <w:bottom w:val="nil"/>
              <w:right w:val="nil"/>
            </w:tcBorders>
            <w:shd w:val="clear" w:color="FFFFFF" w:fill="auto"/>
            <w:noWrap/>
            <w:vAlign w:val="center"/>
          </w:tcPr>
          <w:p w:rsidR="00F963EB" w:rsidRDefault="00177721" w:rsidP="00F963EB">
            <w:pPr>
              <w:widowControl/>
              <w:spacing w:line="62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丰台区</w:t>
            </w:r>
            <w:r>
              <w:rPr>
                <w:rFonts w:ascii="方正小标宋简体" w:eastAsia="方正小标宋简体" w:hAnsi="宋体" w:cs="宋体"/>
                <w:color w:val="000000"/>
                <w:kern w:val="0"/>
                <w:sz w:val="44"/>
                <w:szCs w:val="44"/>
              </w:rPr>
              <w:t>科学技术委员会</w:t>
            </w:r>
          </w:p>
          <w:p w:rsidR="00E251DF" w:rsidRPr="00EE5027" w:rsidRDefault="00E251DF" w:rsidP="00F963EB">
            <w:pPr>
              <w:widowControl/>
              <w:spacing w:line="620" w:lineRule="exact"/>
              <w:jc w:val="center"/>
              <w:rPr>
                <w:rFonts w:ascii="方正小标宋简体" w:eastAsia="方正小标宋简体" w:hAnsi="宋体" w:cs="宋体"/>
                <w:color w:val="000000"/>
                <w:kern w:val="0"/>
                <w:sz w:val="44"/>
                <w:szCs w:val="44"/>
              </w:rPr>
            </w:pPr>
            <w:r w:rsidRPr="00EE5027">
              <w:rPr>
                <w:rFonts w:ascii="方正小标宋简体" w:eastAsia="方正小标宋简体" w:hAnsi="宋体" w:cs="宋体" w:hint="eastAsia"/>
                <w:color w:val="000000"/>
                <w:kern w:val="0"/>
                <w:sz w:val="44"/>
                <w:szCs w:val="44"/>
              </w:rPr>
              <w:t>政府信息公开情况统计表</w:t>
            </w:r>
          </w:p>
        </w:tc>
      </w:tr>
      <w:tr w:rsidR="00E251DF" w:rsidRPr="0045596D" w:rsidTr="00363D76">
        <w:trPr>
          <w:trHeight w:val="285"/>
          <w:jc w:val="center"/>
        </w:trPr>
        <w:tc>
          <w:tcPr>
            <w:tcW w:w="9555" w:type="dxa"/>
            <w:gridSpan w:val="5"/>
            <w:tcBorders>
              <w:top w:val="nil"/>
              <w:left w:val="nil"/>
              <w:bottom w:val="nil"/>
              <w:right w:val="nil"/>
            </w:tcBorders>
            <w:shd w:val="clear" w:color="FFFFFF" w:fill="auto"/>
            <w:noWrap/>
            <w:vAlign w:val="center"/>
          </w:tcPr>
          <w:p w:rsidR="00E251DF" w:rsidRPr="0045596D" w:rsidRDefault="00E251DF" w:rsidP="00363D76">
            <w:pPr>
              <w:widowControl/>
              <w:jc w:val="center"/>
              <w:rPr>
                <w:rFonts w:ascii="楷体_GB2312" w:eastAsia="楷体_GB2312" w:hAnsi="宋体" w:cs="宋体"/>
                <w:kern w:val="0"/>
                <w:sz w:val="32"/>
                <w:szCs w:val="32"/>
              </w:rPr>
            </w:pPr>
            <w:r w:rsidRPr="0045596D">
              <w:rPr>
                <w:rFonts w:ascii="楷体_GB2312" w:eastAsia="楷体_GB2312" w:hAnsi="宋体" w:cs="宋体" w:hint="eastAsia"/>
                <w:kern w:val="0"/>
                <w:sz w:val="32"/>
                <w:szCs w:val="32"/>
              </w:rPr>
              <w:t>（</w:t>
            </w:r>
            <w:r w:rsidR="00585078">
              <w:rPr>
                <w:rFonts w:ascii="楷体_GB2312" w:eastAsia="楷体_GB2312" w:hAnsi="宋体" w:cs="宋体" w:hint="eastAsia"/>
                <w:kern w:val="0"/>
                <w:sz w:val="32"/>
                <w:szCs w:val="32"/>
              </w:rPr>
              <w:t>201</w:t>
            </w:r>
            <w:r w:rsidR="00B70AB9">
              <w:rPr>
                <w:rFonts w:ascii="楷体_GB2312" w:eastAsia="楷体_GB2312" w:hAnsi="宋体" w:cs="宋体" w:hint="eastAsia"/>
                <w:kern w:val="0"/>
                <w:sz w:val="32"/>
                <w:szCs w:val="32"/>
              </w:rPr>
              <w:t>8</w:t>
            </w:r>
            <w:r w:rsidRPr="0045596D">
              <w:rPr>
                <w:rFonts w:ascii="楷体_GB2312" w:eastAsia="楷体_GB2312" w:hAnsi="宋体" w:cs="宋体" w:hint="eastAsia"/>
                <w:kern w:val="0"/>
                <w:sz w:val="32"/>
                <w:szCs w:val="32"/>
              </w:rPr>
              <w:t>年度）</w:t>
            </w:r>
          </w:p>
        </w:tc>
      </w:tr>
      <w:tr w:rsidR="00E251DF" w:rsidRPr="0045596D" w:rsidTr="00363D76">
        <w:trPr>
          <w:trHeight w:val="405"/>
          <w:jc w:val="center"/>
        </w:trPr>
        <w:tc>
          <w:tcPr>
            <w:tcW w:w="7755" w:type="dxa"/>
            <w:gridSpan w:val="2"/>
            <w:tcBorders>
              <w:top w:val="nil"/>
              <w:left w:val="nil"/>
              <w:bottom w:val="nil"/>
              <w:right w:val="nil"/>
            </w:tcBorders>
            <w:shd w:val="clear" w:color="FFFFFF" w:fill="auto"/>
            <w:noWrap/>
            <w:vAlign w:val="center"/>
          </w:tcPr>
          <w:p w:rsidR="00E251DF" w:rsidRPr="0045596D" w:rsidRDefault="00E251DF" w:rsidP="00363D76">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noWrap/>
            <w:vAlign w:val="center"/>
          </w:tcPr>
          <w:p w:rsidR="00E251DF" w:rsidRPr="0045596D" w:rsidRDefault="00E251DF" w:rsidP="00363D76">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noWrap/>
            <w:vAlign w:val="center"/>
          </w:tcPr>
          <w:p w:rsidR="00E251DF" w:rsidRPr="0045596D" w:rsidRDefault="00E251DF" w:rsidP="00363D76">
            <w:pPr>
              <w:widowControl/>
              <w:jc w:val="left"/>
              <w:rPr>
                <w:rFonts w:ascii="宋体" w:hAnsi="宋体" w:cs="宋体"/>
                <w:color w:val="000000"/>
                <w:kern w:val="0"/>
                <w:sz w:val="22"/>
                <w:szCs w:val="22"/>
              </w:rPr>
            </w:pPr>
          </w:p>
        </w:tc>
      </w:tr>
      <w:tr w:rsidR="00E251DF" w:rsidRPr="0045596D" w:rsidTr="00363D76">
        <w:trPr>
          <w:trHeight w:val="300"/>
          <w:jc w:val="center"/>
        </w:trPr>
        <w:tc>
          <w:tcPr>
            <w:tcW w:w="7755" w:type="dxa"/>
            <w:gridSpan w:val="2"/>
            <w:tcBorders>
              <w:top w:val="nil"/>
              <w:left w:val="nil"/>
              <w:bottom w:val="single" w:sz="8" w:space="0" w:color="auto"/>
              <w:right w:val="nil"/>
            </w:tcBorders>
            <w:shd w:val="clear" w:color="FFFFFF" w:fill="auto"/>
            <w:noWrap/>
            <w:vAlign w:val="center"/>
          </w:tcPr>
          <w:p w:rsidR="00E251DF" w:rsidRPr="0045596D" w:rsidRDefault="00E251DF" w:rsidP="000F4BDA">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填报单位（盖章）：</w:t>
            </w:r>
            <w:r w:rsidR="000F4BDA">
              <w:rPr>
                <w:rFonts w:ascii="仿宋_GB2312" w:eastAsia="仿宋_GB2312" w:hAnsi="宋体" w:cs="宋体" w:hint="eastAsia"/>
                <w:kern w:val="0"/>
                <w:sz w:val="24"/>
              </w:rPr>
              <w:t>丰台区</w:t>
            </w:r>
            <w:r w:rsidR="000F4BDA">
              <w:rPr>
                <w:rFonts w:ascii="仿宋_GB2312" w:eastAsia="仿宋_GB2312" w:hAnsi="宋体" w:cs="宋体"/>
                <w:kern w:val="0"/>
                <w:sz w:val="24"/>
              </w:rPr>
              <w:t>科学技术委员会</w:t>
            </w:r>
          </w:p>
        </w:tc>
        <w:tc>
          <w:tcPr>
            <w:tcW w:w="720" w:type="dxa"/>
            <w:gridSpan w:val="2"/>
            <w:tcBorders>
              <w:top w:val="nil"/>
              <w:left w:val="nil"/>
              <w:bottom w:val="single" w:sz="8" w:space="0" w:color="auto"/>
              <w:right w:val="nil"/>
            </w:tcBorders>
            <w:shd w:val="clear" w:color="FFFFFF" w:fill="auto"/>
            <w:noWrap/>
            <w:vAlign w:val="center"/>
          </w:tcPr>
          <w:p w:rsidR="00E251DF" w:rsidRPr="0045596D" w:rsidRDefault="00E251DF" w:rsidP="00363D76">
            <w:pPr>
              <w:widowControl/>
              <w:jc w:val="center"/>
              <w:rPr>
                <w:rFonts w:ascii="仿宋_GB2312" w:eastAsia="仿宋_GB2312" w:hAnsi="宋体" w:cs="宋体"/>
                <w:color w:val="000000"/>
                <w:kern w:val="0"/>
                <w:sz w:val="24"/>
              </w:rPr>
            </w:pPr>
            <w:r w:rsidRPr="0045596D">
              <w:rPr>
                <w:rFonts w:ascii="仿宋_GB2312" w:eastAsia="仿宋_GB2312" w:hAnsi="宋体" w:cs="宋体" w:hint="eastAsia"/>
                <w:color w:val="000000"/>
                <w:kern w:val="0"/>
                <w:sz w:val="24"/>
              </w:rPr>
              <w:t xml:space="preserve">　</w:t>
            </w:r>
          </w:p>
        </w:tc>
        <w:tc>
          <w:tcPr>
            <w:tcW w:w="1080" w:type="dxa"/>
            <w:tcBorders>
              <w:top w:val="nil"/>
              <w:left w:val="nil"/>
              <w:bottom w:val="single" w:sz="8" w:space="0" w:color="auto"/>
              <w:right w:val="nil"/>
            </w:tcBorders>
            <w:shd w:val="clear" w:color="FFFFFF" w:fill="auto"/>
            <w:noWrap/>
            <w:vAlign w:val="center"/>
          </w:tcPr>
          <w:p w:rsidR="00E251DF" w:rsidRPr="0045596D" w:rsidRDefault="00E251DF" w:rsidP="00363D76">
            <w:pPr>
              <w:widowControl/>
              <w:jc w:val="left"/>
              <w:rPr>
                <w:rFonts w:ascii="仿宋_GB2312" w:eastAsia="仿宋_GB2312" w:hAnsi="宋体" w:cs="宋体"/>
                <w:color w:val="000000"/>
                <w:kern w:val="0"/>
                <w:sz w:val="24"/>
              </w:rPr>
            </w:pPr>
            <w:r w:rsidRPr="0045596D">
              <w:rPr>
                <w:rFonts w:ascii="仿宋_GB2312" w:eastAsia="仿宋_GB2312" w:hAnsi="宋体" w:cs="宋体" w:hint="eastAsia"/>
                <w:color w:val="000000"/>
                <w:kern w:val="0"/>
                <w:sz w:val="24"/>
              </w:rPr>
              <w:t xml:space="preserve">　</w:t>
            </w:r>
          </w:p>
        </w:tc>
      </w:tr>
      <w:tr w:rsidR="00E251DF" w:rsidRPr="0045596D" w:rsidTr="00363D76">
        <w:trPr>
          <w:trHeight w:val="402"/>
          <w:jc w:val="center"/>
        </w:trPr>
        <w:tc>
          <w:tcPr>
            <w:tcW w:w="775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gridSpan w:val="2"/>
            <w:tcBorders>
              <w:top w:val="single" w:sz="8" w:space="0" w:color="auto"/>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E251DF" w:rsidRPr="0045596D" w:rsidRDefault="00E251DF" w:rsidP="00363D76">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E251DF" w:rsidRPr="00407329" w:rsidRDefault="00E251DF" w:rsidP="00363D76">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4B0AE4">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bookmarkStart w:id="0" w:name="_GoBack"/>
            <w:bookmarkEnd w:id="0"/>
          </w:p>
        </w:tc>
      </w:tr>
      <w:tr w:rsidR="00E251DF" w:rsidRPr="0045596D" w:rsidTr="00363D76">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kern w:val="0"/>
                <w:sz w:val="24"/>
              </w:rPr>
              <w:t>227</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其中：主动公开规范性文件数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0F4BDA" w:rsidP="004C0900">
            <w:pPr>
              <w:widowControl/>
              <w:jc w:val="center"/>
              <w:rPr>
                <w:rFonts w:ascii="仿宋_GB2312" w:eastAsia="仿宋_GB2312" w:hAnsi="宋体" w:cs="宋体"/>
                <w:kern w:val="0"/>
                <w:sz w:val="24"/>
              </w:rPr>
            </w:pPr>
            <w:r>
              <w:rPr>
                <w:rFonts w:ascii="仿宋_GB2312" w:eastAsia="仿宋_GB2312" w:hAnsi="宋体" w:cs="宋体"/>
                <w:kern w:val="0"/>
                <w:sz w:val="24"/>
              </w:rPr>
              <w:t>13</w:t>
            </w:r>
          </w:p>
        </w:tc>
      </w:tr>
      <w:tr w:rsidR="00E251DF" w:rsidRPr="0045596D" w:rsidTr="00363D76">
        <w:trPr>
          <w:trHeight w:val="402"/>
          <w:jc w:val="center"/>
        </w:trPr>
        <w:tc>
          <w:tcPr>
            <w:tcW w:w="7755" w:type="dxa"/>
            <w:gridSpan w:val="2"/>
            <w:tcBorders>
              <w:top w:val="nil"/>
              <w:left w:val="single" w:sz="8" w:space="0" w:color="auto"/>
              <w:bottom w:val="nil"/>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制发规范性文件总数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660"/>
          <w:jc w:val="center"/>
        </w:trPr>
        <w:tc>
          <w:tcPr>
            <w:tcW w:w="77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251DF" w:rsidRPr="0045596D" w:rsidTr="00363D76">
        <w:trPr>
          <w:trHeight w:val="60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0F4BDA"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E251DF" w:rsidRPr="0045596D" w:rsidTr="00363D76">
        <w:trPr>
          <w:trHeight w:val="64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57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78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55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69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72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52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67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8" w:space="0" w:color="auto"/>
              <w:right w:val="single" w:sz="4"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E251DF" w:rsidRPr="0045596D" w:rsidRDefault="004C0900" w:rsidP="004C090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E251DF" w:rsidRPr="0045596D" w:rsidTr="00363D76">
        <w:trPr>
          <w:trHeight w:val="40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251DF" w:rsidRPr="0045596D" w:rsidRDefault="004C0900" w:rsidP="00363D7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00E251DF" w:rsidRPr="0045596D">
              <w:rPr>
                <w:rFonts w:ascii="仿宋_GB2312" w:eastAsia="仿宋_GB2312" w:hAnsi="宋体" w:cs="宋体" w:hint="eastAsia"/>
                <w:kern w:val="0"/>
                <w:sz w:val="24"/>
              </w:rPr>
              <w:t xml:space="preserve">　</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（三）通过不同渠道和方式公开政府信息的情况</w:t>
            </w:r>
          </w:p>
        </w:tc>
        <w:tc>
          <w:tcPr>
            <w:tcW w:w="720" w:type="dxa"/>
            <w:gridSpan w:val="2"/>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E251DF" w:rsidRPr="0045596D" w:rsidRDefault="00E251DF"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21</w:t>
            </w:r>
            <w:r w:rsidR="004C0900">
              <w:rPr>
                <w:rFonts w:ascii="仿宋_GB2312" w:eastAsia="仿宋_GB2312" w:hAnsi="宋体" w:cs="宋体"/>
                <w:kern w:val="0"/>
                <w:sz w:val="24"/>
              </w:rPr>
              <w:t>2</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2</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0F4BDA">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kern w:val="0"/>
                <w:sz w:val="24"/>
              </w:rPr>
              <w:t>9</w:t>
            </w:r>
            <w:r w:rsidR="004C0900">
              <w:rPr>
                <w:rFonts w:ascii="仿宋_GB2312" w:eastAsia="仿宋_GB2312" w:hAnsi="宋体" w:cs="宋体"/>
                <w:kern w:val="0"/>
                <w:sz w:val="24"/>
              </w:rPr>
              <w:t>7</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3.政务</w:t>
            </w:r>
            <w:proofErr w:type="gramStart"/>
            <w:r w:rsidRPr="0045596D">
              <w:rPr>
                <w:rFonts w:ascii="仿宋_GB2312" w:eastAsia="仿宋_GB2312" w:hAnsi="宋体" w:cs="宋体" w:hint="eastAsia"/>
                <w:kern w:val="0"/>
                <w:sz w:val="24"/>
              </w:rPr>
              <w:t>微博公开</w:t>
            </w:r>
            <w:proofErr w:type="gramEnd"/>
            <w:r w:rsidRPr="0045596D">
              <w:rPr>
                <w:rFonts w:ascii="仿宋_GB2312" w:eastAsia="仿宋_GB2312" w:hAnsi="宋体" w:cs="宋体" w:hint="eastAsia"/>
                <w:kern w:val="0"/>
                <w:sz w:val="24"/>
              </w:rPr>
              <w:t>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w:t>
            </w:r>
            <w:proofErr w:type="gramStart"/>
            <w:r w:rsidRPr="0045596D">
              <w:rPr>
                <w:rFonts w:ascii="仿宋_GB2312" w:eastAsia="仿宋_GB2312" w:hAnsi="宋体" w:cs="宋体" w:hint="eastAsia"/>
                <w:kern w:val="0"/>
                <w:sz w:val="24"/>
              </w:rPr>
              <w:t>政务微信公开</w:t>
            </w:r>
            <w:proofErr w:type="gramEnd"/>
            <w:r w:rsidRPr="0045596D">
              <w:rPr>
                <w:rFonts w:ascii="仿宋_GB2312" w:eastAsia="仿宋_GB2312" w:hAnsi="宋体" w:cs="宋体" w:hint="eastAsia"/>
                <w:kern w:val="0"/>
                <w:sz w:val="24"/>
              </w:rPr>
              <w:t>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113</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0900" w:rsidRPr="0045596D" w:rsidRDefault="004C0900" w:rsidP="004C0900">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C0900" w:rsidRPr="0045596D" w:rsidRDefault="004C0900" w:rsidP="004C0900">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66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（一）回应公众关注热点或重大舆情数</w:t>
            </w:r>
            <w:r w:rsidRPr="0045596D">
              <w:rPr>
                <w:rFonts w:ascii="仿宋_GB2312" w:eastAsia="仿宋_GB2312" w:hAnsi="宋体" w:cs="宋体" w:hint="eastAsia"/>
                <w:kern w:val="0"/>
                <w:sz w:val="24"/>
              </w:rPr>
              <w:br/>
              <w:t xml:space="preserve">         （不同方式回应同一热点或舆情计1次）</w:t>
            </w:r>
          </w:p>
        </w:tc>
        <w:tc>
          <w:tcPr>
            <w:tcW w:w="720" w:type="dxa"/>
            <w:gridSpan w:val="2"/>
            <w:tcBorders>
              <w:top w:val="nil"/>
              <w:left w:val="nil"/>
              <w:bottom w:val="single" w:sz="4" w:space="0" w:color="auto"/>
              <w:right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（二）通过不同渠道和方式回应解读的情况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4C0900" w:rsidRPr="0045596D" w:rsidTr="00D45D6E">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C0900" w:rsidRPr="0045596D" w:rsidRDefault="004C0900" w:rsidP="004C0900">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3.政策解读稿件发布数</w:t>
            </w:r>
          </w:p>
        </w:tc>
        <w:tc>
          <w:tcPr>
            <w:tcW w:w="720" w:type="dxa"/>
            <w:gridSpan w:val="2"/>
            <w:tcBorders>
              <w:top w:val="nil"/>
              <w:left w:val="nil"/>
              <w:bottom w:val="single" w:sz="4" w:space="0" w:color="auto"/>
              <w:right w:val="single" w:sz="4" w:space="0" w:color="auto"/>
            </w:tcBorders>
            <w:shd w:val="clear" w:color="auto" w:fill="auto"/>
            <w:noWrap/>
            <w:vAlign w:val="center"/>
          </w:tcPr>
          <w:p w:rsidR="004C0900" w:rsidRPr="0045596D" w:rsidRDefault="004C0900" w:rsidP="004C0900">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tcPr>
          <w:p w:rsidR="004C0900" w:rsidRPr="004C0900" w:rsidRDefault="004C0900" w:rsidP="004C0900">
            <w:pPr>
              <w:widowControl/>
              <w:ind w:firstLineChars="100" w:firstLine="240"/>
              <w:jc w:val="left"/>
              <w:rPr>
                <w:rFonts w:ascii="仿宋_GB2312" w:eastAsia="仿宋_GB2312" w:hAnsi="宋体" w:cs="宋体"/>
                <w:kern w:val="0"/>
                <w:sz w:val="24"/>
              </w:rPr>
            </w:pPr>
            <w:r w:rsidRPr="00BD0B4C">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w:t>
            </w:r>
            <w:proofErr w:type="gramStart"/>
            <w:r w:rsidRPr="0045596D">
              <w:rPr>
                <w:rFonts w:ascii="仿宋_GB2312" w:eastAsia="仿宋_GB2312" w:hAnsi="宋体" w:cs="宋体" w:hint="eastAsia"/>
                <w:kern w:val="0"/>
                <w:sz w:val="24"/>
              </w:rPr>
              <w:t>微博微信回应</w:t>
            </w:r>
            <w:proofErr w:type="gramEnd"/>
            <w:r w:rsidRPr="0045596D">
              <w:rPr>
                <w:rFonts w:ascii="仿宋_GB2312" w:eastAsia="仿宋_GB2312" w:hAnsi="宋体" w:cs="宋体" w:hint="eastAsia"/>
                <w:kern w:val="0"/>
                <w:sz w:val="24"/>
              </w:rPr>
              <w:t>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4C0900">
              <w:rPr>
                <w:rFonts w:ascii="宋体" w:hAnsi="宋体" w:cs="宋体" w:hint="eastAsia"/>
                <w:color w:val="000000"/>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2.传真申请数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w:t>
            </w:r>
            <w:proofErr w:type="gramStart"/>
            <w:r w:rsidRPr="0045596D">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w:t>
            </w:r>
            <w:proofErr w:type="gramStart"/>
            <w:r w:rsidRPr="0045596D">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w:t>
            </w:r>
            <w:proofErr w:type="gramStart"/>
            <w:r w:rsidRPr="0045596D">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其中：涉及国家秘密</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危及国家安全、公共安全、经济安全和社会稳定</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法律法规规定的其他情形</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5.不属于本行政机关公开数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w:t>
            </w:r>
            <w:proofErr w:type="gramStart"/>
            <w:r w:rsidRPr="0045596D">
              <w:rPr>
                <w:rFonts w:ascii="仿宋_GB2312" w:eastAsia="仿宋_GB2312" w:hAnsi="宋体" w:cs="宋体" w:hint="eastAsia"/>
                <w:kern w:val="0"/>
                <w:sz w:val="24"/>
              </w:rPr>
              <w:t>作出</w:t>
            </w:r>
            <w:proofErr w:type="gramEnd"/>
            <w:r w:rsidRPr="0045596D">
              <w:rPr>
                <w:rFonts w:ascii="仿宋_GB2312" w:eastAsia="仿宋_GB2312" w:hAnsi="宋体" w:cs="宋体" w:hint="eastAsia"/>
                <w:kern w:val="0"/>
                <w:sz w:val="24"/>
              </w:rPr>
              <w:t>更改补充数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0F4BDA">
              <w:rPr>
                <w:rFonts w:ascii="宋体" w:hAnsi="宋体" w:cs="宋体" w:hint="eastAsia"/>
                <w:color w:val="000000"/>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0F4BDA">
              <w:rPr>
                <w:rFonts w:ascii="宋体" w:hAnsi="宋体" w:cs="宋体" w:hint="eastAsia"/>
                <w:color w:val="000000"/>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（一）维持具体行政行为或者驳回原告诉讼请求数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0F4BDA">
              <w:rPr>
                <w:rFonts w:ascii="宋体" w:hAnsi="宋体" w:cs="宋体" w:hint="eastAsia"/>
                <w:color w:val="000000"/>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r w:rsidRPr="0045596D">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0F4BDA">
              <w:rPr>
                <w:rFonts w:ascii="宋体" w:hAnsi="宋体" w:cs="宋体" w:hint="eastAsia"/>
                <w:color w:val="000000"/>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0F4BDA">
              <w:rPr>
                <w:rFonts w:ascii="宋体" w:hAnsi="宋体" w:cs="宋体" w:hint="eastAsia"/>
                <w:color w:val="000000"/>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proofErr w:type="gramStart"/>
            <w:r w:rsidRPr="0045596D">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（二）设置政府信息公开查阅点数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proofErr w:type="gramStart"/>
            <w:r w:rsidRPr="0045596D">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1</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5</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4C0900">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5</w:t>
            </w:r>
          </w:p>
        </w:tc>
      </w:tr>
      <w:tr w:rsidR="00E251DF" w:rsidRPr="0045596D" w:rsidTr="00363D76">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E251DF" w:rsidRPr="0045596D" w:rsidRDefault="00E251DF" w:rsidP="00363D76">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E251DF" w:rsidRPr="0045596D" w:rsidRDefault="00E251DF" w:rsidP="00363D76">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sidR="000F4BDA">
              <w:rPr>
                <w:rFonts w:ascii="宋体" w:hAnsi="宋体" w:cs="宋体" w:hint="eastAsia"/>
                <w:color w:val="000000"/>
                <w:kern w:val="0"/>
                <w:sz w:val="24"/>
              </w:rPr>
              <w:t>18</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3</w:t>
            </w:r>
          </w:p>
        </w:tc>
      </w:tr>
      <w:tr w:rsidR="00E251DF" w:rsidRPr="0045596D" w:rsidTr="00363D7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gridSpan w:val="2"/>
            <w:tcBorders>
              <w:top w:val="nil"/>
              <w:left w:val="nil"/>
              <w:bottom w:val="single" w:sz="4"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0</w:t>
            </w:r>
          </w:p>
        </w:tc>
      </w:tr>
      <w:tr w:rsidR="00E251DF" w:rsidRPr="0045596D" w:rsidTr="00363D76">
        <w:trPr>
          <w:trHeight w:val="402"/>
          <w:jc w:val="center"/>
        </w:trPr>
        <w:tc>
          <w:tcPr>
            <w:tcW w:w="7755" w:type="dxa"/>
            <w:gridSpan w:val="2"/>
            <w:tcBorders>
              <w:top w:val="nil"/>
              <w:left w:val="single" w:sz="8" w:space="0" w:color="auto"/>
              <w:bottom w:val="single" w:sz="8" w:space="0" w:color="auto"/>
              <w:right w:val="single" w:sz="4" w:space="0" w:color="auto"/>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gridSpan w:val="2"/>
            <w:tcBorders>
              <w:top w:val="nil"/>
              <w:left w:val="nil"/>
              <w:bottom w:val="single" w:sz="8" w:space="0" w:color="auto"/>
              <w:right w:val="single" w:sz="4" w:space="0" w:color="auto"/>
            </w:tcBorders>
            <w:shd w:val="clear" w:color="auto" w:fill="auto"/>
            <w:noWrap/>
            <w:vAlign w:val="center"/>
          </w:tcPr>
          <w:p w:rsidR="00E251DF" w:rsidRPr="0045596D" w:rsidRDefault="00E251DF" w:rsidP="00363D7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E251DF" w:rsidRPr="0045596D" w:rsidRDefault="00E251DF" w:rsidP="000F4BDA">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0F4BDA">
              <w:rPr>
                <w:rFonts w:ascii="仿宋_GB2312" w:eastAsia="仿宋_GB2312" w:hAnsi="宋体" w:cs="宋体"/>
                <w:kern w:val="0"/>
                <w:sz w:val="24"/>
              </w:rPr>
              <w:t>15</w:t>
            </w:r>
          </w:p>
        </w:tc>
      </w:tr>
      <w:tr w:rsidR="00E251DF" w:rsidRPr="0045596D" w:rsidTr="00363D76">
        <w:trPr>
          <w:trHeight w:val="402"/>
          <w:jc w:val="center"/>
        </w:trPr>
        <w:tc>
          <w:tcPr>
            <w:tcW w:w="9555" w:type="dxa"/>
            <w:gridSpan w:val="5"/>
            <w:tcBorders>
              <w:top w:val="single" w:sz="8" w:space="0" w:color="auto"/>
              <w:left w:val="nil"/>
              <w:bottom w:val="nil"/>
              <w:right w:val="nil"/>
            </w:tcBorders>
            <w:shd w:val="clear" w:color="auto" w:fill="auto"/>
            <w:noWrap/>
            <w:vAlign w:val="center"/>
          </w:tcPr>
          <w:p w:rsidR="00E251DF" w:rsidRDefault="00E251DF" w:rsidP="00363D76">
            <w:pPr>
              <w:widowControl/>
              <w:jc w:val="left"/>
              <w:rPr>
                <w:rFonts w:ascii="仿宋_GB2312" w:eastAsia="仿宋_GB2312" w:hAnsi="宋体" w:cs="宋体"/>
                <w:kern w:val="0"/>
                <w:sz w:val="24"/>
              </w:rPr>
            </w:pPr>
          </w:p>
          <w:p w:rsidR="00E251DF" w:rsidRPr="0045596D" w:rsidRDefault="00E251DF" w:rsidP="000F4BDA">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单位负责人：</w:t>
            </w:r>
            <w:r w:rsidR="000F4BDA">
              <w:rPr>
                <w:rFonts w:ascii="仿宋_GB2312" w:eastAsia="仿宋_GB2312" w:hAnsi="宋体" w:cs="宋体" w:hint="eastAsia"/>
                <w:kern w:val="0"/>
                <w:sz w:val="24"/>
              </w:rPr>
              <w:t xml:space="preserve">张永梅            </w:t>
            </w:r>
            <w:r w:rsidRPr="0045596D">
              <w:rPr>
                <w:rFonts w:ascii="仿宋_GB2312" w:eastAsia="仿宋_GB2312" w:hAnsi="宋体" w:cs="宋体" w:hint="eastAsia"/>
                <w:kern w:val="0"/>
                <w:sz w:val="24"/>
              </w:rPr>
              <w:t>审核人：</w:t>
            </w:r>
            <w:r w:rsidR="000F4BDA">
              <w:rPr>
                <w:rFonts w:ascii="仿宋_GB2312" w:eastAsia="仿宋_GB2312" w:hAnsi="宋体" w:cs="宋体" w:hint="eastAsia"/>
                <w:kern w:val="0"/>
                <w:sz w:val="24"/>
              </w:rPr>
              <w:t xml:space="preserve">孟丹           </w:t>
            </w:r>
            <w:r w:rsidRPr="0045596D">
              <w:rPr>
                <w:rFonts w:ascii="仿宋_GB2312" w:eastAsia="仿宋_GB2312" w:hAnsi="宋体" w:cs="宋体" w:hint="eastAsia"/>
                <w:kern w:val="0"/>
                <w:sz w:val="24"/>
              </w:rPr>
              <w:t>填报人：</w:t>
            </w:r>
            <w:r w:rsidR="000F4BDA">
              <w:rPr>
                <w:rFonts w:ascii="仿宋_GB2312" w:eastAsia="仿宋_GB2312" w:hAnsi="宋体" w:cs="宋体" w:hint="eastAsia"/>
                <w:kern w:val="0"/>
                <w:sz w:val="24"/>
              </w:rPr>
              <w:t>赵军</w:t>
            </w:r>
          </w:p>
        </w:tc>
      </w:tr>
      <w:tr w:rsidR="00E251DF" w:rsidRPr="0045596D" w:rsidTr="00363D76">
        <w:trPr>
          <w:trHeight w:val="402"/>
          <w:jc w:val="center"/>
        </w:trPr>
        <w:tc>
          <w:tcPr>
            <w:tcW w:w="9555" w:type="dxa"/>
            <w:gridSpan w:val="5"/>
            <w:tcBorders>
              <w:top w:val="nil"/>
              <w:left w:val="nil"/>
              <w:bottom w:val="nil"/>
              <w:right w:val="nil"/>
            </w:tcBorders>
            <w:shd w:val="clear" w:color="auto" w:fill="auto"/>
            <w:noWrap/>
            <w:vAlign w:val="center"/>
          </w:tcPr>
          <w:p w:rsidR="00E251DF" w:rsidRPr="0045596D" w:rsidRDefault="00E251DF" w:rsidP="00363D7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联系电话：</w:t>
            </w:r>
            <w:r w:rsidR="000F4BDA">
              <w:rPr>
                <w:rFonts w:ascii="仿宋_GB2312" w:eastAsia="仿宋_GB2312" w:hAnsi="宋体" w:cs="宋体" w:hint="eastAsia"/>
                <w:kern w:val="0"/>
                <w:sz w:val="24"/>
              </w:rPr>
              <w:t>83656411</w:t>
            </w:r>
            <w:r w:rsidRPr="0045596D">
              <w:rPr>
                <w:rFonts w:ascii="仿宋_GB2312" w:eastAsia="仿宋_GB2312" w:hAnsi="宋体" w:cs="宋体" w:hint="eastAsia"/>
                <w:kern w:val="0"/>
                <w:sz w:val="24"/>
              </w:rPr>
              <w:t xml:space="preserve">                    </w:t>
            </w:r>
            <w:r w:rsidR="000F4BDA">
              <w:rPr>
                <w:rFonts w:ascii="仿宋_GB2312" w:eastAsia="仿宋_GB2312" w:hAnsi="宋体" w:cs="宋体" w:hint="eastAsia"/>
                <w:kern w:val="0"/>
                <w:sz w:val="24"/>
              </w:rPr>
              <w:t xml:space="preserve">               </w:t>
            </w:r>
            <w:r w:rsidRPr="0045596D">
              <w:rPr>
                <w:rFonts w:ascii="仿宋_GB2312" w:eastAsia="仿宋_GB2312" w:hAnsi="宋体" w:cs="宋体" w:hint="eastAsia"/>
                <w:kern w:val="0"/>
                <w:sz w:val="24"/>
              </w:rPr>
              <w:t>填报日期：</w:t>
            </w:r>
            <w:r w:rsidR="000F4BDA">
              <w:rPr>
                <w:rFonts w:ascii="仿宋_GB2312" w:eastAsia="仿宋_GB2312" w:hAnsi="宋体" w:cs="宋体"/>
                <w:kern w:val="0"/>
                <w:sz w:val="24"/>
              </w:rPr>
              <w:t>2019年3月1日</w:t>
            </w:r>
          </w:p>
        </w:tc>
      </w:tr>
    </w:tbl>
    <w:p w:rsidR="00E251DF" w:rsidRPr="00E70E0A" w:rsidRDefault="00E251DF" w:rsidP="00E251DF">
      <w:pPr>
        <w:spacing w:line="560" w:lineRule="exact"/>
        <w:rPr>
          <w:rFonts w:ascii="仿宋_GB2312" w:eastAsia="仿宋_GB2312"/>
          <w:sz w:val="32"/>
          <w:szCs w:val="32"/>
        </w:rPr>
      </w:pPr>
    </w:p>
    <w:p w:rsidR="003D5E8A" w:rsidRPr="009C7D83" w:rsidRDefault="00E251DF" w:rsidP="003D5E8A">
      <w:pPr>
        <w:spacing w:line="560" w:lineRule="exact"/>
        <w:rPr>
          <w:rFonts w:ascii="仿宋_GB2312" w:eastAsia="仿宋_GB2312"/>
          <w:sz w:val="32"/>
          <w:szCs w:val="32"/>
        </w:rPr>
      </w:pPr>
      <w:r>
        <w:rPr>
          <w:rFonts w:ascii="仿宋_GB2312" w:eastAsia="仿宋_GB2312"/>
          <w:sz w:val="32"/>
          <w:szCs w:val="32"/>
        </w:rPr>
        <w:br w:type="page"/>
      </w:r>
    </w:p>
    <w:p w:rsidR="00E251DF" w:rsidRPr="009C7D83" w:rsidRDefault="00E251DF" w:rsidP="009C7D83">
      <w:pPr>
        <w:spacing w:line="560" w:lineRule="exact"/>
        <w:ind w:firstLine="600"/>
        <w:rPr>
          <w:rFonts w:ascii="仿宋_GB2312" w:eastAsia="仿宋_GB2312"/>
          <w:sz w:val="32"/>
          <w:szCs w:val="32"/>
        </w:rPr>
      </w:pPr>
    </w:p>
    <w:sectPr w:rsidR="00E251DF" w:rsidRPr="009C7D83" w:rsidSect="004B1656">
      <w:footerReference w:type="default" r:id="rId6"/>
      <w:footerReference w:type="firs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B4" w:rsidRDefault="00747FB4" w:rsidP="000D0F3F">
      <w:r>
        <w:separator/>
      </w:r>
    </w:p>
  </w:endnote>
  <w:endnote w:type="continuationSeparator" w:id="0">
    <w:p w:rsidR="00747FB4" w:rsidRDefault="00747FB4" w:rsidP="000D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85" w:rsidRDefault="00862F97" w:rsidP="004B1656">
    <w:pPr>
      <w:pStyle w:val="a3"/>
      <w:framePr w:wrap="auto" w:vAnchor="text" w:hAnchor="margin" w:xAlign="center" w:y="1"/>
      <w:rPr>
        <w:rStyle w:val="a4"/>
      </w:rPr>
    </w:pPr>
    <w:r>
      <w:rPr>
        <w:rStyle w:val="a4"/>
      </w:rPr>
      <w:fldChar w:fldCharType="begin"/>
    </w:r>
    <w:r w:rsidR="00333885">
      <w:rPr>
        <w:rStyle w:val="a4"/>
      </w:rPr>
      <w:instrText xml:space="preserve">PAGE  </w:instrText>
    </w:r>
    <w:r>
      <w:rPr>
        <w:rStyle w:val="a4"/>
      </w:rPr>
      <w:fldChar w:fldCharType="separate"/>
    </w:r>
    <w:r w:rsidR="004B0AE4">
      <w:rPr>
        <w:rStyle w:val="a4"/>
        <w:noProof/>
      </w:rPr>
      <w:t>5</w:t>
    </w:r>
    <w:r>
      <w:rPr>
        <w:rStyle w:val="a4"/>
      </w:rPr>
      <w:fldChar w:fldCharType="end"/>
    </w:r>
  </w:p>
  <w:p w:rsidR="00333885" w:rsidRDefault="003338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85" w:rsidRDefault="00862F97">
    <w:pPr>
      <w:pStyle w:val="a3"/>
      <w:jc w:val="center"/>
    </w:pPr>
    <w:r>
      <w:fldChar w:fldCharType="begin"/>
    </w:r>
    <w:r w:rsidR="002F4054">
      <w:instrText>PAGE   \* MERGEFORMAT</w:instrText>
    </w:r>
    <w:r>
      <w:fldChar w:fldCharType="separate"/>
    </w:r>
    <w:r w:rsidR="004B0AE4" w:rsidRPr="004B0AE4">
      <w:rPr>
        <w:noProof/>
        <w:lang w:val="zh-CN"/>
      </w:rPr>
      <w:t>1</w:t>
    </w:r>
    <w:r>
      <w:rPr>
        <w:noProof/>
        <w:lang w:val="zh-CN"/>
      </w:rPr>
      <w:fldChar w:fldCharType="end"/>
    </w:r>
  </w:p>
  <w:p w:rsidR="00333885" w:rsidRDefault="003338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B4" w:rsidRDefault="00747FB4" w:rsidP="000D0F3F">
      <w:r>
        <w:separator/>
      </w:r>
    </w:p>
  </w:footnote>
  <w:footnote w:type="continuationSeparator" w:id="0">
    <w:p w:rsidR="00747FB4" w:rsidRDefault="00747FB4" w:rsidP="000D0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3F"/>
    <w:rsid w:val="000051EC"/>
    <w:rsid w:val="0000520A"/>
    <w:rsid w:val="00017CF9"/>
    <w:rsid w:val="000270DB"/>
    <w:rsid w:val="00050F03"/>
    <w:rsid w:val="00060224"/>
    <w:rsid w:val="000758DE"/>
    <w:rsid w:val="00080B20"/>
    <w:rsid w:val="000830F7"/>
    <w:rsid w:val="00086A41"/>
    <w:rsid w:val="0009387C"/>
    <w:rsid w:val="00094BD4"/>
    <w:rsid w:val="000A4668"/>
    <w:rsid w:val="000A6879"/>
    <w:rsid w:val="000C61FE"/>
    <w:rsid w:val="000D0BFD"/>
    <w:rsid w:val="000D0F3F"/>
    <w:rsid w:val="000E4104"/>
    <w:rsid w:val="000E4BAC"/>
    <w:rsid w:val="000F2EF2"/>
    <w:rsid w:val="000F4BDA"/>
    <w:rsid w:val="000F4EE2"/>
    <w:rsid w:val="00102DC9"/>
    <w:rsid w:val="001256D7"/>
    <w:rsid w:val="0013042D"/>
    <w:rsid w:val="00137942"/>
    <w:rsid w:val="00164ADD"/>
    <w:rsid w:val="00164F4A"/>
    <w:rsid w:val="00170766"/>
    <w:rsid w:val="00177721"/>
    <w:rsid w:val="001A3CE9"/>
    <w:rsid w:val="001A4880"/>
    <w:rsid w:val="001B6BEF"/>
    <w:rsid w:val="001C0E2D"/>
    <w:rsid w:val="001D6B32"/>
    <w:rsid w:val="001D7A05"/>
    <w:rsid w:val="001E620A"/>
    <w:rsid w:val="001E7720"/>
    <w:rsid w:val="001F453E"/>
    <w:rsid w:val="001F7DA5"/>
    <w:rsid w:val="0020062C"/>
    <w:rsid w:val="002011D4"/>
    <w:rsid w:val="00202C9F"/>
    <w:rsid w:val="002038DC"/>
    <w:rsid w:val="00210927"/>
    <w:rsid w:val="002434E5"/>
    <w:rsid w:val="00244677"/>
    <w:rsid w:val="002461F8"/>
    <w:rsid w:val="002466B2"/>
    <w:rsid w:val="002516BB"/>
    <w:rsid w:val="002646B4"/>
    <w:rsid w:val="0027025B"/>
    <w:rsid w:val="00271B8F"/>
    <w:rsid w:val="00277A28"/>
    <w:rsid w:val="002869DD"/>
    <w:rsid w:val="00295706"/>
    <w:rsid w:val="002A1F77"/>
    <w:rsid w:val="002A2C8D"/>
    <w:rsid w:val="002A74EF"/>
    <w:rsid w:val="002B360A"/>
    <w:rsid w:val="002B56D5"/>
    <w:rsid w:val="002D277B"/>
    <w:rsid w:val="002E1C36"/>
    <w:rsid w:val="002F4054"/>
    <w:rsid w:val="002F439C"/>
    <w:rsid w:val="00300211"/>
    <w:rsid w:val="003015F9"/>
    <w:rsid w:val="00301B3D"/>
    <w:rsid w:val="00314B93"/>
    <w:rsid w:val="003156AA"/>
    <w:rsid w:val="00322227"/>
    <w:rsid w:val="0032399A"/>
    <w:rsid w:val="00333885"/>
    <w:rsid w:val="00341F93"/>
    <w:rsid w:val="00362A90"/>
    <w:rsid w:val="0036352C"/>
    <w:rsid w:val="00371BD7"/>
    <w:rsid w:val="003727D6"/>
    <w:rsid w:val="0037501B"/>
    <w:rsid w:val="003A29F6"/>
    <w:rsid w:val="003A334B"/>
    <w:rsid w:val="003A3926"/>
    <w:rsid w:val="003A658D"/>
    <w:rsid w:val="003C225D"/>
    <w:rsid w:val="003C75A7"/>
    <w:rsid w:val="003C77D3"/>
    <w:rsid w:val="003D0970"/>
    <w:rsid w:val="003D48E0"/>
    <w:rsid w:val="003D5E8A"/>
    <w:rsid w:val="003E1020"/>
    <w:rsid w:val="00400614"/>
    <w:rsid w:val="00425091"/>
    <w:rsid w:val="00433DF7"/>
    <w:rsid w:val="00435149"/>
    <w:rsid w:val="00437192"/>
    <w:rsid w:val="0044156B"/>
    <w:rsid w:val="00442058"/>
    <w:rsid w:val="00462379"/>
    <w:rsid w:val="00477090"/>
    <w:rsid w:val="00477BCC"/>
    <w:rsid w:val="00484C65"/>
    <w:rsid w:val="004B0AE4"/>
    <w:rsid w:val="004B0D6D"/>
    <w:rsid w:val="004B1656"/>
    <w:rsid w:val="004C0900"/>
    <w:rsid w:val="004C165D"/>
    <w:rsid w:val="004C4611"/>
    <w:rsid w:val="004C474E"/>
    <w:rsid w:val="004D561D"/>
    <w:rsid w:val="004D571C"/>
    <w:rsid w:val="004E1615"/>
    <w:rsid w:val="004E22CA"/>
    <w:rsid w:val="004F6EB5"/>
    <w:rsid w:val="00501FBC"/>
    <w:rsid w:val="0052265A"/>
    <w:rsid w:val="0053067D"/>
    <w:rsid w:val="00531CA2"/>
    <w:rsid w:val="0054023F"/>
    <w:rsid w:val="005559D5"/>
    <w:rsid w:val="00585078"/>
    <w:rsid w:val="005864D7"/>
    <w:rsid w:val="0059413D"/>
    <w:rsid w:val="005951B0"/>
    <w:rsid w:val="00596EC0"/>
    <w:rsid w:val="005A5F21"/>
    <w:rsid w:val="005A68F2"/>
    <w:rsid w:val="005B3096"/>
    <w:rsid w:val="005B6C34"/>
    <w:rsid w:val="005C3360"/>
    <w:rsid w:val="005D2D14"/>
    <w:rsid w:val="005D3A4C"/>
    <w:rsid w:val="005E4034"/>
    <w:rsid w:val="005F08F8"/>
    <w:rsid w:val="005F17AC"/>
    <w:rsid w:val="00602BC4"/>
    <w:rsid w:val="006179EA"/>
    <w:rsid w:val="00622226"/>
    <w:rsid w:val="00627C7B"/>
    <w:rsid w:val="00635B9B"/>
    <w:rsid w:val="00642A99"/>
    <w:rsid w:val="00647EDC"/>
    <w:rsid w:val="00654FDA"/>
    <w:rsid w:val="00655AA8"/>
    <w:rsid w:val="006651FA"/>
    <w:rsid w:val="00674973"/>
    <w:rsid w:val="00681781"/>
    <w:rsid w:val="0068379C"/>
    <w:rsid w:val="00683F46"/>
    <w:rsid w:val="006B4D64"/>
    <w:rsid w:val="006E4A53"/>
    <w:rsid w:val="006E68A5"/>
    <w:rsid w:val="006F1071"/>
    <w:rsid w:val="00706641"/>
    <w:rsid w:val="00713DE5"/>
    <w:rsid w:val="00723554"/>
    <w:rsid w:val="007378AB"/>
    <w:rsid w:val="007414C1"/>
    <w:rsid w:val="00743200"/>
    <w:rsid w:val="00747FB4"/>
    <w:rsid w:val="00755F47"/>
    <w:rsid w:val="0075617C"/>
    <w:rsid w:val="007628DF"/>
    <w:rsid w:val="007737EB"/>
    <w:rsid w:val="00785099"/>
    <w:rsid w:val="00792977"/>
    <w:rsid w:val="007B30AE"/>
    <w:rsid w:val="007B3502"/>
    <w:rsid w:val="007B735D"/>
    <w:rsid w:val="007C093D"/>
    <w:rsid w:val="007C2581"/>
    <w:rsid w:val="007D4710"/>
    <w:rsid w:val="007D795C"/>
    <w:rsid w:val="007E50A7"/>
    <w:rsid w:val="007F54EF"/>
    <w:rsid w:val="007F7CC1"/>
    <w:rsid w:val="00804D57"/>
    <w:rsid w:val="00811062"/>
    <w:rsid w:val="00822017"/>
    <w:rsid w:val="00823A8A"/>
    <w:rsid w:val="0083719D"/>
    <w:rsid w:val="00846CF0"/>
    <w:rsid w:val="008510D1"/>
    <w:rsid w:val="0086030D"/>
    <w:rsid w:val="00862F97"/>
    <w:rsid w:val="0086545D"/>
    <w:rsid w:val="008745F3"/>
    <w:rsid w:val="008749AA"/>
    <w:rsid w:val="00876C6E"/>
    <w:rsid w:val="008821E7"/>
    <w:rsid w:val="00897F27"/>
    <w:rsid w:val="008A490B"/>
    <w:rsid w:val="008A5AE2"/>
    <w:rsid w:val="008B5D3D"/>
    <w:rsid w:val="008C4CA0"/>
    <w:rsid w:val="008C74DA"/>
    <w:rsid w:val="008D1C81"/>
    <w:rsid w:val="008E2DC7"/>
    <w:rsid w:val="008E46DB"/>
    <w:rsid w:val="008E5118"/>
    <w:rsid w:val="008E6B16"/>
    <w:rsid w:val="00902A7A"/>
    <w:rsid w:val="00904F8B"/>
    <w:rsid w:val="00911D9D"/>
    <w:rsid w:val="009148AB"/>
    <w:rsid w:val="00915495"/>
    <w:rsid w:val="00915DF3"/>
    <w:rsid w:val="00933205"/>
    <w:rsid w:val="00935423"/>
    <w:rsid w:val="00952A5D"/>
    <w:rsid w:val="00952E42"/>
    <w:rsid w:val="009560CB"/>
    <w:rsid w:val="009A0E50"/>
    <w:rsid w:val="009A1B1C"/>
    <w:rsid w:val="009A32B2"/>
    <w:rsid w:val="009C7D83"/>
    <w:rsid w:val="009D0289"/>
    <w:rsid w:val="009D3AC2"/>
    <w:rsid w:val="009E22D1"/>
    <w:rsid w:val="009E3A6E"/>
    <w:rsid w:val="009E6716"/>
    <w:rsid w:val="00A21E28"/>
    <w:rsid w:val="00A255E6"/>
    <w:rsid w:val="00A27EE8"/>
    <w:rsid w:val="00A403FD"/>
    <w:rsid w:val="00A54CD5"/>
    <w:rsid w:val="00A56396"/>
    <w:rsid w:val="00A6172A"/>
    <w:rsid w:val="00A63750"/>
    <w:rsid w:val="00A75E8F"/>
    <w:rsid w:val="00A77351"/>
    <w:rsid w:val="00A841E7"/>
    <w:rsid w:val="00AA4AB4"/>
    <w:rsid w:val="00AA617F"/>
    <w:rsid w:val="00AB2122"/>
    <w:rsid w:val="00AB48EB"/>
    <w:rsid w:val="00AC00B9"/>
    <w:rsid w:val="00AC11D3"/>
    <w:rsid w:val="00AC399D"/>
    <w:rsid w:val="00AD1E0E"/>
    <w:rsid w:val="00AD3560"/>
    <w:rsid w:val="00AD4ADC"/>
    <w:rsid w:val="00AF0A4A"/>
    <w:rsid w:val="00AF0C4F"/>
    <w:rsid w:val="00AF1731"/>
    <w:rsid w:val="00AF63C1"/>
    <w:rsid w:val="00B11A61"/>
    <w:rsid w:val="00B219B1"/>
    <w:rsid w:val="00B223EB"/>
    <w:rsid w:val="00B26C0D"/>
    <w:rsid w:val="00B4785E"/>
    <w:rsid w:val="00B57ED8"/>
    <w:rsid w:val="00B60161"/>
    <w:rsid w:val="00B6728C"/>
    <w:rsid w:val="00B70AB9"/>
    <w:rsid w:val="00BB724C"/>
    <w:rsid w:val="00BC5F2B"/>
    <w:rsid w:val="00BE19F2"/>
    <w:rsid w:val="00BE35E7"/>
    <w:rsid w:val="00BF6B4B"/>
    <w:rsid w:val="00C01D23"/>
    <w:rsid w:val="00C21CAE"/>
    <w:rsid w:val="00C26EC4"/>
    <w:rsid w:val="00C40F36"/>
    <w:rsid w:val="00C45291"/>
    <w:rsid w:val="00C53865"/>
    <w:rsid w:val="00C565AE"/>
    <w:rsid w:val="00C56D90"/>
    <w:rsid w:val="00C60003"/>
    <w:rsid w:val="00C66ADE"/>
    <w:rsid w:val="00C70AEE"/>
    <w:rsid w:val="00C8716F"/>
    <w:rsid w:val="00C87C43"/>
    <w:rsid w:val="00C97EBF"/>
    <w:rsid w:val="00CA26C2"/>
    <w:rsid w:val="00CA3A6E"/>
    <w:rsid w:val="00CB1884"/>
    <w:rsid w:val="00CB3643"/>
    <w:rsid w:val="00CC41E5"/>
    <w:rsid w:val="00CD03DB"/>
    <w:rsid w:val="00CE73D4"/>
    <w:rsid w:val="00D065C0"/>
    <w:rsid w:val="00D1263C"/>
    <w:rsid w:val="00D249EB"/>
    <w:rsid w:val="00D309C9"/>
    <w:rsid w:val="00D41306"/>
    <w:rsid w:val="00D50DB5"/>
    <w:rsid w:val="00D51452"/>
    <w:rsid w:val="00D576F7"/>
    <w:rsid w:val="00D6328E"/>
    <w:rsid w:val="00D632D7"/>
    <w:rsid w:val="00D660E3"/>
    <w:rsid w:val="00D6660E"/>
    <w:rsid w:val="00D717B6"/>
    <w:rsid w:val="00DA503F"/>
    <w:rsid w:val="00DC08C5"/>
    <w:rsid w:val="00DC430D"/>
    <w:rsid w:val="00DC6E29"/>
    <w:rsid w:val="00DC6F5B"/>
    <w:rsid w:val="00DD4749"/>
    <w:rsid w:val="00DD7DE4"/>
    <w:rsid w:val="00E00275"/>
    <w:rsid w:val="00E03A18"/>
    <w:rsid w:val="00E10609"/>
    <w:rsid w:val="00E20AC2"/>
    <w:rsid w:val="00E251DF"/>
    <w:rsid w:val="00E31D06"/>
    <w:rsid w:val="00E3309D"/>
    <w:rsid w:val="00E36972"/>
    <w:rsid w:val="00E64DD2"/>
    <w:rsid w:val="00E65B5F"/>
    <w:rsid w:val="00E65D5A"/>
    <w:rsid w:val="00E73471"/>
    <w:rsid w:val="00E96FF5"/>
    <w:rsid w:val="00EA2DF4"/>
    <w:rsid w:val="00EA7BEE"/>
    <w:rsid w:val="00EB3A3D"/>
    <w:rsid w:val="00EB60C3"/>
    <w:rsid w:val="00EC1B25"/>
    <w:rsid w:val="00EC5A97"/>
    <w:rsid w:val="00ED26D4"/>
    <w:rsid w:val="00EE3820"/>
    <w:rsid w:val="00EF5705"/>
    <w:rsid w:val="00F00962"/>
    <w:rsid w:val="00F10C5F"/>
    <w:rsid w:val="00F12D96"/>
    <w:rsid w:val="00F14FAE"/>
    <w:rsid w:val="00F17BD5"/>
    <w:rsid w:val="00F342DC"/>
    <w:rsid w:val="00F509BD"/>
    <w:rsid w:val="00F51448"/>
    <w:rsid w:val="00F56676"/>
    <w:rsid w:val="00F66A7B"/>
    <w:rsid w:val="00F70861"/>
    <w:rsid w:val="00F826B3"/>
    <w:rsid w:val="00F849A0"/>
    <w:rsid w:val="00F917CB"/>
    <w:rsid w:val="00F921A4"/>
    <w:rsid w:val="00F93BAB"/>
    <w:rsid w:val="00F963EB"/>
    <w:rsid w:val="00FA33BC"/>
    <w:rsid w:val="00FA4A0A"/>
    <w:rsid w:val="00FB115A"/>
    <w:rsid w:val="00FD0C71"/>
    <w:rsid w:val="00FD6D9F"/>
    <w:rsid w:val="00FD6E22"/>
    <w:rsid w:val="00FE2909"/>
    <w:rsid w:val="00FF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36B7C8-C82D-4DF7-A499-458874E3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1E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841E7"/>
    <w:pPr>
      <w:tabs>
        <w:tab w:val="center" w:pos="4153"/>
        <w:tab w:val="right" w:pos="8306"/>
      </w:tabs>
      <w:snapToGrid w:val="0"/>
      <w:jc w:val="left"/>
    </w:pPr>
    <w:rPr>
      <w:kern w:val="0"/>
      <w:sz w:val="18"/>
      <w:szCs w:val="18"/>
    </w:rPr>
  </w:style>
  <w:style w:type="character" w:customStyle="1" w:styleId="Char">
    <w:name w:val="页脚 Char"/>
    <w:link w:val="a3"/>
    <w:uiPriority w:val="99"/>
    <w:locked/>
    <w:rsid w:val="00A841E7"/>
    <w:rPr>
      <w:rFonts w:ascii="Times New Roman" w:eastAsia="宋体" w:hAnsi="Times New Roman" w:cs="Times New Roman"/>
      <w:sz w:val="18"/>
      <w:szCs w:val="18"/>
    </w:rPr>
  </w:style>
  <w:style w:type="character" w:styleId="a4">
    <w:name w:val="page number"/>
    <w:basedOn w:val="a0"/>
    <w:uiPriority w:val="99"/>
    <w:rsid w:val="00A841E7"/>
  </w:style>
  <w:style w:type="paragraph" w:styleId="a5">
    <w:name w:val="Normal (Web)"/>
    <w:basedOn w:val="a"/>
    <w:uiPriority w:val="99"/>
    <w:rsid w:val="00A841E7"/>
    <w:pPr>
      <w:widowControl/>
      <w:spacing w:before="100" w:beforeAutospacing="1" w:after="100" w:afterAutospacing="1"/>
      <w:jc w:val="left"/>
    </w:pPr>
    <w:rPr>
      <w:rFonts w:ascii="宋体" w:hAnsi="宋体" w:cs="宋体"/>
      <w:color w:val="000000"/>
      <w:kern w:val="0"/>
      <w:sz w:val="24"/>
      <w:szCs w:val="24"/>
    </w:rPr>
  </w:style>
  <w:style w:type="character" w:styleId="a6">
    <w:name w:val="Hyperlink"/>
    <w:uiPriority w:val="99"/>
    <w:rsid w:val="000051EC"/>
    <w:rPr>
      <w:color w:val="0000FF"/>
      <w:u w:val="single"/>
    </w:rPr>
  </w:style>
  <w:style w:type="paragraph" w:styleId="a7">
    <w:name w:val="header"/>
    <w:basedOn w:val="a"/>
    <w:link w:val="Char0"/>
    <w:uiPriority w:val="99"/>
    <w:rsid w:val="000D0F3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7"/>
    <w:uiPriority w:val="99"/>
    <w:locked/>
    <w:rsid w:val="000D0F3F"/>
    <w:rPr>
      <w:rFonts w:ascii="Times New Roman" w:eastAsia="宋体" w:hAnsi="Times New Roman" w:cs="Times New Roman"/>
      <w:sz w:val="18"/>
      <w:szCs w:val="18"/>
    </w:rPr>
  </w:style>
  <w:style w:type="paragraph" w:styleId="HTML">
    <w:name w:val="HTML Preformatted"/>
    <w:basedOn w:val="a"/>
    <w:link w:val="HTMLChar"/>
    <w:uiPriority w:val="99"/>
    <w:rsid w:val="00804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804D57"/>
    <w:rPr>
      <w:rFonts w:ascii="宋体" w:eastAsia="宋体" w:hAnsi="宋体" w:cs="宋体"/>
      <w:kern w:val="0"/>
      <w:sz w:val="24"/>
      <w:szCs w:val="24"/>
    </w:rPr>
  </w:style>
  <w:style w:type="paragraph" w:styleId="a8">
    <w:name w:val="Balloon Text"/>
    <w:basedOn w:val="a"/>
    <w:link w:val="Char1"/>
    <w:uiPriority w:val="99"/>
    <w:semiHidden/>
    <w:rsid w:val="00E64DD2"/>
    <w:rPr>
      <w:kern w:val="0"/>
      <w:sz w:val="18"/>
      <w:szCs w:val="18"/>
    </w:rPr>
  </w:style>
  <w:style w:type="character" w:customStyle="1" w:styleId="Char1">
    <w:name w:val="批注框文本 Char"/>
    <w:link w:val="a8"/>
    <w:uiPriority w:val="99"/>
    <w:semiHidden/>
    <w:locked/>
    <w:rsid w:val="00E64DD2"/>
    <w:rPr>
      <w:rFonts w:ascii="Times New Roman" w:eastAsia="宋体" w:hAnsi="Times New Roman" w:cs="Times New Roman"/>
      <w:sz w:val="18"/>
      <w:szCs w:val="18"/>
    </w:rPr>
  </w:style>
  <w:style w:type="paragraph" w:styleId="a9">
    <w:name w:val="List Paragraph"/>
    <w:basedOn w:val="a"/>
    <w:uiPriority w:val="99"/>
    <w:qFormat/>
    <w:rsid w:val="00080B20"/>
    <w:pPr>
      <w:ind w:firstLineChars="200" w:firstLine="420"/>
    </w:pPr>
  </w:style>
  <w:style w:type="paragraph" w:customStyle="1" w:styleId="CharCharCharCharCharCharCharCharCharCharCharChar">
    <w:name w:val="Char Char Char Char Char Char Char Char Char Char Char Char"/>
    <w:basedOn w:val="aa"/>
    <w:autoRedefine/>
    <w:rsid w:val="00E251DF"/>
    <w:pPr>
      <w:shd w:val="clear" w:color="auto" w:fill="000080"/>
      <w:adjustRightInd w:val="0"/>
      <w:spacing w:line="436" w:lineRule="exact"/>
      <w:ind w:left="357"/>
      <w:jc w:val="left"/>
      <w:outlineLvl w:val="3"/>
    </w:pPr>
    <w:rPr>
      <w:rFonts w:ascii="Tahoma" w:hAnsi="Tahoma"/>
      <w:b/>
      <w:sz w:val="24"/>
      <w:szCs w:val="24"/>
    </w:rPr>
  </w:style>
  <w:style w:type="paragraph" w:styleId="aa">
    <w:name w:val="Document Map"/>
    <w:basedOn w:val="a"/>
    <w:link w:val="Char2"/>
    <w:uiPriority w:val="99"/>
    <w:semiHidden/>
    <w:unhideWhenUsed/>
    <w:rsid w:val="00E251DF"/>
    <w:rPr>
      <w:rFonts w:ascii="宋体"/>
      <w:sz w:val="18"/>
      <w:szCs w:val="18"/>
    </w:rPr>
  </w:style>
  <w:style w:type="character" w:customStyle="1" w:styleId="Char2">
    <w:name w:val="文档结构图 Char"/>
    <w:link w:val="aa"/>
    <w:uiPriority w:val="99"/>
    <w:semiHidden/>
    <w:rsid w:val="00E251DF"/>
    <w:rPr>
      <w:rFonts w:ascii="宋体" w:hAnsi="Times New Roman"/>
      <w:kern w:val="2"/>
      <w:sz w:val="18"/>
      <w:szCs w:val="18"/>
    </w:rPr>
  </w:style>
  <w:style w:type="character" w:styleId="ab">
    <w:name w:val="FollowedHyperlink"/>
    <w:uiPriority w:val="99"/>
    <w:semiHidden/>
    <w:unhideWhenUsed/>
    <w:rsid w:val="003222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0039">
      <w:marLeft w:val="0"/>
      <w:marRight w:val="0"/>
      <w:marTop w:val="0"/>
      <w:marBottom w:val="0"/>
      <w:divBdr>
        <w:top w:val="none" w:sz="0" w:space="0" w:color="auto"/>
        <w:left w:val="none" w:sz="0" w:space="0" w:color="auto"/>
        <w:bottom w:val="none" w:sz="0" w:space="0" w:color="auto"/>
        <w:right w:val="none" w:sz="0" w:space="0" w:color="auto"/>
      </w:divBdr>
    </w:div>
    <w:div w:id="1297100040">
      <w:marLeft w:val="0"/>
      <w:marRight w:val="0"/>
      <w:marTop w:val="0"/>
      <w:marBottom w:val="0"/>
      <w:divBdr>
        <w:top w:val="none" w:sz="0" w:space="0" w:color="auto"/>
        <w:left w:val="none" w:sz="0" w:space="0" w:color="auto"/>
        <w:bottom w:val="none" w:sz="0" w:space="0" w:color="auto"/>
        <w:right w:val="none" w:sz="0" w:space="0" w:color="auto"/>
      </w:divBdr>
    </w:div>
    <w:div w:id="1297100041">
      <w:marLeft w:val="0"/>
      <w:marRight w:val="0"/>
      <w:marTop w:val="0"/>
      <w:marBottom w:val="0"/>
      <w:divBdr>
        <w:top w:val="none" w:sz="0" w:space="0" w:color="auto"/>
        <w:left w:val="none" w:sz="0" w:space="0" w:color="auto"/>
        <w:bottom w:val="none" w:sz="0" w:space="0" w:color="auto"/>
        <w:right w:val="none" w:sz="0" w:space="0" w:color="auto"/>
      </w:divBdr>
    </w:div>
    <w:div w:id="1297100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392</Words>
  <Characters>2236</Characters>
  <Application>Microsoft Office Word</Application>
  <DocSecurity>0</DocSecurity>
  <Lines>18</Lines>
  <Paragraphs>5</Paragraphs>
  <ScaleCrop>false</ScaleCrop>
  <Company>Lenovo (Beijing) Limited</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SYSTEM</cp:lastModifiedBy>
  <cp:revision>7</cp:revision>
  <cp:lastPrinted>2018-01-12T03:29:00Z</cp:lastPrinted>
  <dcterms:created xsi:type="dcterms:W3CDTF">2019-03-11T12:36:00Z</dcterms:created>
  <dcterms:modified xsi:type="dcterms:W3CDTF">2019-03-11T12:41:00Z</dcterms:modified>
</cp:coreProperties>
</file>