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rPr>
          <w:rFonts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北京市丰台区人民政府东铁匠营街道办事处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一、总体情况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年，东铁匠营街道认真贯彻落实《中华人民共和国政府信息公开条例》，按照区政府的要求，全面落实《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北京市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丰台区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年政务公开工作要点》，健全组织机构，完善制度建设，落实工作责任，做好职工教育培训工作，强化信息公开工作。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（一）主动公开情况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政府信息主动公开1549条。网站主动公开信息总数391条，其中新闻动态356条，领导介绍9条，财政信息3条，执法检查类18条等，全文电子化率为100%，通过微博、微信等政务新媒体公开政府信息的情况1158条。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本街道主动公开的政府信息中，对涉及公民、法人或者其他组织切身利益的；需要社会公众广泛知晓或者参与的重要信息做到及时公开，使社会公众能及时获取政府信息，进一步提高了社会公众对政府信息的知晓率，增加了政府工作的透明度和公信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（二）依申请公开情况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确保了信函、网络申请受理渠道和咨询电话的畅通，答复时限、形式、内容合法、合规，依照《政府信息公开条例》回复，依法办理；全年受理依申请公开9件,已答复9件,答复率100%,答复及时率100%。收费0元。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12"/>
        <w:tblpPr w:leftFromText="180" w:rightFromText="180" w:vertAnchor="text" w:horzAnchor="page" w:tblpX="1334" w:tblpY="131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12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0.其他处理总计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12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ascii="黑体" w:hAnsi="黑体" w:eastAsia="黑体" w:cs="宋体"/>
          <w:spacing w:val="8"/>
          <w:kern w:val="0"/>
          <w:sz w:val="32"/>
          <w:szCs w:val="32"/>
        </w:rPr>
        <w:t>存在的主要问题及改进情况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虽然我们取得了一定成绩，但仍然存在许多差距和不足，信息公开不够全面、公开渠道比较单一等问题。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针对上述问题，下一步，我们将重点做好以下几方面工作：一是强化意思，不断提高机关干部信息公开意识和服务意识；二是强化制度建设，认真梳理，拓宽公开渠道和公开内容，提升信息公开的整体效果；三是进一步推进公开信息的电子化，积极发挥网站、微博、微信、移动客户端等在网络上的传播力和影响力，提高宣传引导的针对性和有效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发出收费通知的件数和总金额以及实际收取的总金额均为0。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0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C1"/>
    <w:rsid w:val="00022936"/>
    <w:rsid w:val="00063977"/>
    <w:rsid w:val="000868B7"/>
    <w:rsid w:val="0011345F"/>
    <w:rsid w:val="001F54A3"/>
    <w:rsid w:val="0020401D"/>
    <w:rsid w:val="00221F27"/>
    <w:rsid w:val="00222B09"/>
    <w:rsid w:val="00233EFC"/>
    <w:rsid w:val="002A523D"/>
    <w:rsid w:val="002A5A14"/>
    <w:rsid w:val="00355909"/>
    <w:rsid w:val="003A3CB5"/>
    <w:rsid w:val="00404F04"/>
    <w:rsid w:val="00471EFB"/>
    <w:rsid w:val="004A6C8A"/>
    <w:rsid w:val="004F4347"/>
    <w:rsid w:val="005548EA"/>
    <w:rsid w:val="005920D0"/>
    <w:rsid w:val="005F5929"/>
    <w:rsid w:val="00617517"/>
    <w:rsid w:val="006B1C38"/>
    <w:rsid w:val="006D3A95"/>
    <w:rsid w:val="00860049"/>
    <w:rsid w:val="00905315"/>
    <w:rsid w:val="009559AB"/>
    <w:rsid w:val="009B5F3C"/>
    <w:rsid w:val="00A5399A"/>
    <w:rsid w:val="00B967C1"/>
    <w:rsid w:val="00C45478"/>
    <w:rsid w:val="00D23584"/>
    <w:rsid w:val="00D77C19"/>
    <w:rsid w:val="00D8131D"/>
    <w:rsid w:val="00DB380D"/>
    <w:rsid w:val="00E0007A"/>
    <w:rsid w:val="00EB5AF5"/>
    <w:rsid w:val="00F01E10"/>
    <w:rsid w:val="016427C0"/>
    <w:rsid w:val="019105FE"/>
    <w:rsid w:val="02531BF3"/>
    <w:rsid w:val="02B76B24"/>
    <w:rsid w:val="03105F84"/>
    <w:rsid w:val="031A2A92"/>
    <w:rsid w:val="03787333"/>
    <w:rsid w:val="03A06538"/>
    <w:rsid w:val="03D50F6C"/>
    <w:rsid w:val="04436A66"/>
    <w:rsid w:val="04A93782"/>
    <w:rsid w:val="04EF2F54"/>
    <w:rsid w:val="05045E50"/>
    <w:rsid w:val="050F23BE"/>
    <w:rsid w:val="057F651D"/>
    <w:rsid w:val="05AC5654"/>
    <w:rsid w:val="05F856AE"/>
    <w:rsid w:val="06193B12"/>
    <w:rsid w:val="063B384C"/>
    <w:rsid w:val="06912F76"/>
    <w:rsid w:val="06C4205C"/>
    <w:rsid w:val="079B1365"/>
    <w:rsid w:val="07C54AC3"/>
    <w:rsid w:val="07F30E85"/>
    <w:rsid w:val="081D700E"/>
    <w:rsid w:val="08A56AE4"/>
    <w:rsid w:val="09553AA6"/>
    <w:rsid w:val="09817129"/>
    <w:rsid w:val="09EE1CF2"/>
    <w:rsid w:val="0A1E617D"/>
    <w:rsid w:val="0A2F47C7"/>
    <w:rsid w:val="0A4D4575"/>
    <w:rsid w:val="0A6C2341"/>
    <w:rsid w:val="0A8C4C0B"/>
    <w:rsid w:val="0AEA5F8E"/>
    <w:rsid w:val="0B267756"/>
    <w:rsid w:val="0B3416F0"/>
    <w:rsid w:val="0C0B06A8"/>
    <w:rsid w:val="0C806769"/>
    <w:rsid w:val="0CE70592"/>
    <w:rsid w:val="0CEC78D1"/>
    <w:rsid w:val="0D442BE3"/>
    <w:rsid w:val="0D646A65"/>
    <w:rsid w:val="0D7D7917"/>
    <w:rsid w:val="0D990A92"/>
    <w:rsid w:val="0DB52261"/>
    <w:rsid w:val="0E1D73AB"/>
    <w:rsid w:val="0ED91BB2"/>
    <w:rsid w:val="0F150FCC"/>
    <w:rsid w:val="0F537718"/>
    <w:rsid w:val="0FDF0E8D"/>
    <w:rsid w:val="10C373CA"/>
    <w:rsid w:val="110D2697"/>
    <w:rsid w:val="112C4F0E"/>
    <w:rsid w:val="11614853"/>
    <w:rsid w:val="11986082"/>
    <w:rsid w:val="121A112F"/>
    <w:rsid w:val="128E3493"/>
    <w:rsid w:val="129B3562"/>
    <w:rsid w:val="13190B88"/>
    <w:rsid w:val="13325DA4"/>
    <w:rsid w:val="13CF6EFD"/>
    <w:rsid w:val="13FA1457"/>
    <w:rsid w:val="14522037"/>
    <w:rsid w:val="14764301"/>
    <w:rsid w:val="15097E56"/>
    <w:rsid w:val="15BB05C5"/>
    <w:rsid w:val="161A20F6"/>
    <w:rsid w:val="17143CF5"/>
    <w:rsid w:val="172D4373"/>
    <w:rsid w:val="172E423B"/>
    <w:rsid w:val="172F2D33"/>
    <w:rsid w:val="17E7AF91"/>
    <w:rsid w:val="1800133D"/>
    <w:rsid w:val="1843550B"/>
    <w:rsid w:val="18494DEB"/>
    <w:rsid w:val="184B3287"/>
    <w:rsid w:val="185A06C2"/>
    <w:rsid w:val="189345D0"/>
    <w:rsid w:val="19232BCD"/>
    <w:rsid w:val="195F2D42"/>
    <w:rsid w:val="19C54ECF"/>
    <w:rsid w:val="1A687306"/>
    <w:rsid w:val="1A881AC2"/>
    <w:rsid w:val="1A8B4DEE"/>
    <w:rsid w:val="1AB278BC"/>
    <w:rsid w:val="1AF62279"/>
    <w:rsid w:val="1B2571ED"/>
    <w:rsid w:val="1B764D9C"/>
    <w:rsid w:val="1BDF65DD"/>
    <w:rsid w:val="1C574DA5"/>
    <w:rsid w:val="1C6047A0"/>
    <w:rsid w:val="1C6B5966"/>
    <w:rsid w:val="1C8A60D7"/>
    <w:rsid w:val="1CE274DF"/>
    <w:rsid w:val="1CFDC715"/>
    <w:rsid w:val="1D0E57AA"/>
    <w:rsid w:val="1D696914"/>
    <w:rsid w:val="1D8076EA"/>
    <w:rsid w:val="1DC47EC8"/>
    <w:rsid w:val="1DEA5C97"/>
    <w:rsid w:val="1E0D0D8B"/>
    <w:rsid w:val="1E544BB0"/>
    <w:rsid w:val="1E6348F9"/>
    <w:rsid w:val="1F3F5C2A"/>
    <w:rsid w:val="1F4E1C2F"/>
    <w:rsid w:val="1F643304"/>
    <w:rsid w:val="20063DD5"/>
    <w:rsid w:val="20652170"/>
    <w:rsid w:val="20F5364D"/>
    <w:rsid w:val="218505B1"/>
    <w:rsid w:val="21C0275B"/>
    <w:rsid w:val="21F62CCA"/>
    <w:rsid w:val="22856A77"/>
    <w:rsid w:val="228D20CB"/>
    <w:rsid w:val="22F37BE7"/>
    <w:rsid w:val="24197775"/>
    <w:rsid w:val="242616DE"/>
    <w:rsid w:val="244D6BB0"/>
    <w:rsid w:val="24B10FD2"/>
    <w:rsid w:val="25400A91"/>
    <w:rsid w:val="25B32739"/>
    <w:rsid w:val="26AF3A7E"/>
    <w:rsid w:val="27624461"/>
    <w:rsid w:val="27F64364"/>
    <w:rsid w:val="28054834"/>
    <w:rsid w:val="28446C02"/>
    <w:rsid w:val="28585209"/>
    <w:rsid w:val="292A058E"/>
    <w:rsid w:val="293B1CDD"/>
    <w:rsid w:val="29460B17"/>
    <w:rsid w:val="29531036"/>
    <w:rsid w:val="2AF946F8"/>
    <w:rsid w:val="2B5E728A"/>
    <w:rsid w:val="2B677F83"/>
    <w:rsid w:val="2B8B0714"/>
    <w:rsid w:val="2B8C191D"/>
    <w:rsid w:val="2BF75985"/>
    <w:rsid w:val="2C0A5DA6"/>
    <w:rsid w:val="2C3941B5"/>
    <w:rsid w:val="2C9A2B80"/>
    <w:rsid w:val="2D720708"/>
    <w:rsid w:val="2DF46CB1"/>
    <w:rsid w:val="2DFFA30D"/>
    <w:rsid w:val="2E220345"/>
    <w:rsid w:val="2EA1540F"/>
    <w:rsid w:val="2EE77474"/>
    <w:rsid w:val="2F0A71EC"/>
    <w:rsid w:val="304D7097"/>
    <w:rsid w:val="305C7C87"/>
    <w:rsid w:val="30FF697F"/>
    <w:rsid w:val="316730B5"/>
    <w:rsid w:val="31A95891"/>
    <w:rsid w:val="31BE5228"/>
    <w:rsid w:val="31C03195"/>
    <w:rsid w:val="31FFFE75"/>
    <w:rsid w:val="320722AA"/>
    <w:rsid w:val="321E6B05"/>
    <w:rsid w:val="324E0E7A"/>
    <w:rsid w:val="328400DA"/>
    <w:rsid w:val="32DB5899"/>
    <w:rsid w:val="341C009E"/>
    <w:rsid w:val="34650AC2"/>
    <w:rsid w:val="35CF0608"/>
    <w:rsid w:val="364A18A8"/>
    <w:rsid w:val="36540FC0"/>
    <w:rsid w:val="36A23048"/>
    <w:rsid w:val="372E3539"/>
    <w:rsid w:val="37326D61"/>
    <w:rsid w:val="37EA519B"/>
    <w:rsid w:val="37F7E603"/>
    <w:rsid w:val="38011CCC"/>
    <w:rsid w:val="382913FC"/>
    <w:rsid w:val="382C71A0"/>
    <w:rsid w:val="385FD5CC"/>
    <w:rsid w:val="386461AE"/>
    <w:rsid w:val="389C2A82"/>
    <w:rsid w:val="38BB78E5"/>
    <w:rsid w:val="391B098A"/>
    <w:rsid w:val="393B6044"/>
    <w:rsid w:val="39450877"/>
    <w:rsid w:val="39496F4C"/>
    <w:rsid w:val="396D5FB9"/>
    <w:rsid w:val="3A151134"/>
    <w:rsid w:val="3B11123E"/>
    <w:rsid w:val="3B124A75"/>
    <w:rsid w:val="3B165BCD"/>
    <w:rsid w:val="3C717991"/>
    <w:rsid w:val="3CFAB678"/>
    <w:rsid w:val="3D3FBCE5"/>
    <w:rsid w:val="3D4C47BC"/>
    <w:rsid w:val="3D6946A1"/>
    <w:rsid w:val="3E7BAF0E"/>
    <w:rsid w:val="3EAE2C7A"/>
    <w:rsid w:val="3EB16019"/>
    <w:rsid w:val="3EDBFB2D"/>
    <w:rsid w:val="3F27C100"/>
    <w:rsid w:val="3F5DAC60"/>
    <w:rsid w:val="3F7FDCC0"/>
    <w:rsid w:val="3FB66F7C"/>
    <w:rsid w:val="3FFDCA83"/>
    <w:rsid w:val="40283336"/>
    <w:rsid w:val="407D6376"/>
    <w:rsid w:val="408D4D20"/>
    <w:rsid w:val="409E4001"/>
    <w:rsid w:val="414B0266"/>
    <w:rsid w:val="41701402"/>
    <w:rsid w:val="41B14218"/>
    <w:rsid w:val="41C50675"/>
    <w:rsid w:val="41E025FC"/>
    <w:rsid w:val="41E0748F"/>
    <w:rsid w:val="41F560D9"/>
    <w:rsid w:val="41FD4F55"/>
    <w:rsid w:val="42310ED1"/>
    <w:rsid w:val="428D303D"/>
    <w:rsid w:val="42FB0FF0"/>
    <w:rsid w:val="432F142E"/>
    <w:rsid w:val="434E2B74"/>
    <w:rsid w:val="437E5AAE"/>
    <w:rsid w:val="438C0CC3"/>
    <w:rsid w:val="43AD5EAB"/>
    <w:rsid w:val="440D2FAB"/>
    <w:rsid w:val="447808F4"/>
    <w:rsid w:val="449A7E9B"/>
    <w:rsid w:val="45657371"/>
    <w:rsid w:val="457B0E75"/>
    <w:rsid w:val="458255A1"/>
    <w:rsid w:val="459B741B"/>
    <w:rsid w:val="45E917A7"/>
    <w:rsid w:val="469D1310"/>
    <w:rsid w:val="47157770"/>
    <w:rsid w:val="479477DB"/>
    <w:rsid w:val="48054F0B"/>
    <w:rsid w:val="481F6E60"/>
    <w:rsid w:val="48727ACD"/>
    <w:rsid w:val="48AD12EF"/>
    <w:rsid w:val="48E254D7"/>
    <w:rsid w:val="4A583442"/>
    <w:rsid w:val="4A964ADB"/>
    <w:rsid w:val="4B1F210D"/>
    <w:rsid w:val="4B5F16E0"/>
    <w:rsid w:val="4B876C93"/>
    <w:rsid w:val="4B8A76FC"/>
    <w:rsid w:val="4BA15B41"/>
    <w:rsid w:val="4BAC0887"/>
    <w:rsid w:val="4BC34A72"/>
    <w:rsid w:val="4BC50948"/>
    <w:rsid w:val="4C3F0828"/>
    <w:rsid w:val="4CAC6973"/>
    <w:rsid w:val="4D5E6B86"/>
    <w:rsid w:val="4D99458A"/>
    <w:rsid w:val="4E1D69B9"/>
    <w:rsid w:val="4EF63E5A"/>
    <w:rsid w:val="4F0B03C8"/>
    <w:rsid w:val="4F5463B9"/>
    <w:rsid w:val="4F7E0499"/>
    <w:rsid w:val="5029396F"/>
    <w:rsid w:val="50350168"/>
    <w:rsid w:val="50967E7B"/>
    <w:rsid w:val="51F24963"/>
    <w:rsid w:val="51FED7AB"/>
    <w:rsid w:val="52531765"/>
    <w:rsid w:val="525C1376"/>
    <w:rsid w:val="527649ED"/>
    <w:rsid w:val="52CB2E74"/>
    <w:rsid w:val="530520E1"/>
    <w:rsid w:val="5316200E"/>
    <w:rsid w:val="53457E2A"/>
    <w:rsid w:val="53865B23"/>
    <w:rsid w:val="54262539"/>
    <w:rsid w:val="549E673C"/>
    <w:rsid w:val="54B27266"/>
    <w:rsid w:val="555C4CD1"/>
    <w:rsid w:val="558A3A8F"/>
    <w:rsid w:val="55F8747C"/>
    <w:rsid w:val="566F2AF4"/>
    <w:rsid w:val="56A9147A"/>
    <w:rsid w:val="56D430D5"/>
    <w:rsid w:val="56E61BA0"/>
    <w:rsid w:val="56F22F63"/>
    <w:rsid w:val="573E3DB0"/>
    <w:rsid w:val="573E55DD"/>
    <w:rsid w:val="575B3C54"/>
    <w:rsid w:val="57A50684"/>
    <w:rsid w:val="57EF41ED"/>
    <w:rsid w:val="58557954"/>
    <w:rsid w:val="5876D330"/>
    <w:rsid w:val="590865C2"/>
    <w:rsid w:val="59660627"/>
    <w:rsid w:val="597FC468"/>
    <w:rsid w:val="59820DCE"/>
    <w:rsid w:val="598B2E51"/>
    <w:rsid w:val="59987DB3"/>
    <w:rsid w:val="59F021F1"/>
    <w:rsid w:val="5A76731F"/>
    <w:rsid w:val="5BD462C2"/>
    <w:rsid w:val="5BF56311"/>
    <w:rsid w:val="5BFA10C2"/>
    <w:rsid w:val="5BFB4592"/>
    <w:rsid w:val="5C1E1889"/>
    <w:rsid w:val="5C9F4382"/>
    <w:rsid w:val="5D204F6A"/>
    <w:rsid w:val="5D271769"/>
    <w:rsid w:val="5D312130"/>
    <w:rsid w:val="5D67507F"/>
    <w:rsid w:val="5D7F2B6C"/>
    <w:rsid w:val="5DC27CE7"/>
    <w:rsid w:val="5E1C3658"/>
    <w:rsid w:val="5E6FFD9D"/>
    <w:rsid w:val="5E871C34"/>
    <w:rsid w:val="5EC52672"/>
    <w:rsid w:val="5EF5CDEC"/>
    <w:rsid w:val="5EFA7CCD"/>
    <w:rsid w:val="602804E0"/>
    <w:rsid w:val="602F6506"/>
    <w:rsid w:val="60661D28"/>
    <w:rsid w:val="60846855"/>
    <w:rsid w:val="618A4C99"/>
    <w:rsid w:val="61934E7D"/>
    <w:rsid w:val="61952142"/>
    <w:rsid w:val="620325F7"/>
    <w:rsid w:val="623F2508"/>
    <w:rsid w:val="62473CF7"/>
    <w:rsid w:val="62967CE3"/>
    <w:rsid w:val="62EA6CDF"/>
    <w:rsid w:val="63BF79D7"/>
    <w:rsid w:val="648059F5"/>
    <w:rsid w:val="657D128E"/>
    <w:rsid w:val="65944F87"/>
    <w:rsid w:val="6650629C"/>
    <w:rsid w:val="668260DF"/>
    <w:rsid w:val="672D4F56"/>
    <w:rsid w:val="678C0D96"/>
    <w:rsid w:val="67D54729"/>
    <w:rsid w:val="687B665C"/>
    <w:rsid w:val="68BA65DD"/>
    <w:rsid w:val="694E2086"/>
    <w:rsid w:val="69947F15"/>
    <w:rsid w:val="69A728C7"/>
    <w:rsid w:val="69CB5552"/>
    <w:rsid w:val="69D5475C"/>
    <w:rsid w:val="6A5C7BF4"/>
    <w:rsid w:val="6AA06406"/>
    <w:rsid w:val="6AE25246"/>
    <w:rsid w:val="6B1C4B21"/>
    <w:rsid w:val="6B6C1ACF"/>
    <w:rsid w:val="6BCB6B8D"/>
    <w:rsid w:val="6C477D9D"/>
    <w:rsid w:val="6C70741F"/>
    <w:rsid w:val="6CF360D6"/>
    <w:rsid w:val="6D223085"/>
    <w:rsid w:val="6D4015AD"/>
    <w:rsid w:val="6D585ACB"/>
    <w:rsid w:val="6D895A3F"/>
    <w:rsid w:val="6DEFCF51"/>
    <w:rsid w:val="6E7631F5"/>
    <w:rsid w:val="6E7B40D8"/>
    <w:rsid w:val="6F073538"/>
    <w:rsid w:val="6F3BC88E"/>
    <w:rsid w:val="6F7540D4"/>
    <w:rsid w:val="6F7FE48D"/>
    <w:rsid w:val="6FAB61E6"/>
    <w:rsid w:val="6FBB05B4"/>
    <w:rsid w:val="6FBB27F8"/>
    <w:rsid w:val="701F575A"/>
    <w:rsid w:val="709AE21A"/>
    <w:rsid w:val="70A01551"/>
    <w:rsid w:val="70A6289F"/>
    <w:rsid w:val="71440104"/>
    <w:rsid w:val="71532F2A"/>
    <w:rsid w:val="71573036"/>
    <w:rsid w:val="71D414A6"/>
    <w:rsid w:val="71DC1938"/>
    <w:rsid w:val="71E675ED"/>
    <w:rsid w:val="72423F1E"/>
    <w:rsid w:val="73965D9F"/>
    <w:rsid w:val="73BD0A86"/>
    <w:rsid w:val="73E36648"/>
    <w:rsid w:val="740E4084"/>
    <w:rsid w:val="745017F7"/>
    <w:rsid w:val="746C1339"/>
    <w:rsid w:val="74762A6B"/>
    <w:rsid w:val="74BC2499"/>
    <w:rsid w:val="74BC4D55"/>
    <w:rsid w:val="74C84289"/>
    <w:rsid w:val="751923CE"/>
    <w:rsid w:val="757DE146"/>
    <w:rsid w:val="75BF3386"/>
    <w:rsid w:val="762C674C"/>
    <w:rsid w:val="76374B95"/>
    <w:rsid w:val="76743778"/>
    <w:rsid w:val="76A86D16"/>
    <w:rsid w:val="774002F7"/>
    <w:rsid w:val="77BE0BBE"/>
    <w:rsid w:val="77DB5C41"/>
    <w:rsid w:val="77EE1164"/>
    <w:rsid w:val="782F3B3C"/>
    <w:rsid w:val="786115D6"/>
    <w:rsid w:val="78A62830"/>
    <w:rsid w:val="78B834BA"/>
    <w:rsid w:val="78D01379"/>
    <w:rsid w:val="78FD7BF3"/>
    <w:rsid w:val="793D17B6"/>
    <w:rsid w:val="7944233A"/>
    <w:rsid w:val="79AF61EF"/>
    <w:rsid w:val="79C30E11"/>
    <w:rsid w:val="79F765BF"/>
    <w:rsid w:val="7A30713E"/>
    <w:rsid w:val="7A554B86"/>
    <w:rsid w:val="7B017DBA"/>
    <w:rsid w:val="7B3B324A"/>
    <w:rsid w:val="7BA610B4"/>
    <w:rsid w:val="7BFD8267"/>
    <w:rsid w:val="7C36DC87"/>
    <w:rsid w:val="7C6DEDD1"/>
    <w:rsid w:val="7C857514"/>
    <w:rsid w:val="7D063368"/>
    <w:rsid w:val="7D7E1B76"/>
    <w:rsid w:val="7DDD99BB"/>
    <w:rsid w:val="7E4E6704"/>
    <w:rsid w:val="7E51773B"/>
    <w:rsid w:val="7E55EF09"/>
    <w:rsid w:val="7E830989"/>
    <w:rsid w:val="7ED11FAD"/>
    <w:rsid w:val="7F350CE6"/>
    <w:rsid w:val="7F7D58EC"/>
    <w:rsid w:val="7FBE463D"/>
    <w:rsid w:val="7FDB1834"/>
    <w:rsid w:val="7FE7DDFC"/>
    <w:rsid w:val="7FF2C6B8"/>
    <w:rsid w:val="7FFF0C6A"/>
    <w:rsid w:val="9D4B5CFF"/>
    <w:rsid w:val="AEDFB747"/>
    <w:rsid w:val="AFEDF886"/>
    <w:rsid w:val="B1FFC8C5"/>
    <w:rsid w:val="B5BF0636"/>
    <w:rsid w:val="B77C8FA8"/>
    <w:rsid w:val="B9F7950C"/>
    <w:rsid w:val="BA7B23C6"/>
    <w:rsid w:val="BBFDF83B"/>
    <w:rsid w:val="BD5E8855"/>
    <w:rsid w:val="BDAF8827"/>
    <w:rsid w:val="BFEB66B5"/>
    <w:rsid w:val="BFF743BB"/>
    <w:rsid w:val="BFFCD2DF"/>
    <w:rsid w:val="BFFF875C"/>
    <w:rsid w:val="CAEFACE6"/>
    <w:rsid w:val="CAFF068B"/>
    <w:rsid w:val="CBFAC06E"/>
    <w:rsid w:val="CDFF7846"/>
    <w:rsid w:val="DD2780BA"/>
    <w:rsid w:val="DFF11F42"/>
    <w:rsid w:val="DFFDF53E"/>
    <w:rsid w:val="E95F37E1"/>
    <w:rsid w:val="E9F71EFB"/>
    <w:rsid w:val="EDEC2DEE"/>
    <w:rsid w:val="EDFD58DE"/>
    <w:rsid w:val="EEE92F86"/>
    <w:rsid w:val="EEF759BF"/>
    <w:rsid w:val="F4B703C0"/>
    <w:rsid w:val="F567188B"/>
    <w:rsid w:val="F7F73EF8"/>
    <w:rsid w:val="FBBE2BC3"/>
    <w:rsid w:val="FBDF793B"/>
    <w:rsid w:val="FBFFCC5B"/>
    <w:rsid w:val="FCA68016"/>
    <w:rsid w:val="FCF7F261"/>
    <w:rsid w:val="FDF78C76"/>
    <w:rsid w:val="FE734873"/>
    <w:rsid w:val="FEABE350"/>
    <w:rsid w:val="FEDF5BC2"/>
    <w:rsid w:val="FF172063"/>
    <w:rsid w:val="FF9FB7BE"/>
    <w:rsid w:val="FFDFC790"/>
    <w:rsid w:val="FFFFF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link w:val="20"/>
    <w:qFormat/>
    <w:uiPriority w:val="0"/>
    <w:rPr>
      <w:rFonts w:ascii="宋体" w:hAnsi="Courier New"/>
    </w:rPr>
  </w:style>
  <w:style w:type="paragraph" w:styleId="4">
    <w:name w:val="annotation text"/>
    <w:basedOn w:val="1"/>
    <w:link w:val="22"/>
    <w:semiHidden/>
    <w:unhideWhenUsed/>
    <w:qFormat/>
    <w:uiPriority w:val="0"/>
    <w:pPr>
      <w:jc w:val="left"/>
    </w:pPr>
  </w:style>
  <w:style w:type="paragraph" w:styleId="5">
    <w:name w:val="Body Text"/>
    <w:basedOn w:val="1"/>
    <w:next w:val="6"/>
    <w:qFormat/>
    <w:uiPriority w:val="0"/>
    <w:pPr>
      <w:spacing w:after="120"/>
    </w:pPr>
    <w:rPr>
      <w:rFonts w:ascii="Times New Roman" w:eastAsia="楷体_GB2312"/>
      <w:snapToGrid w:val="0"/>
      <w:kern w:val="0"/>
      <w:szCs w:val="20"/>
    </w:rPr>
  </w:style>
  <w:style w:type="paragraph" w:customStyle="1" w:styleId="6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FollowedHyperlink"/>
    <w:basedOn w:val="13"/>
    <w:semiHidden/>
    <w:unhideWhenUsed/>
    <w:qFormat/>
    <w:uiPriority w:val="99"/>
    <w:rPr>
      <w:color w:val="333333"/>
      <w:u w:val="none"/>
    </w:rPr>
  </w:style>
  <w:style w:type="character" w:styleId="16">
    <w:name w:val="Emphasis"/>
    <w:basedOn w:val="13"/>
    <w:qFormat/>
    <w:uiPriority w:val="20"/>
    <w:rPr>
      <w:i/>
    </w:rPr>
  </w:style>
  <w:style w:type="character" w:styleId="17">
    <w:name w:val="Hyperlink"/>
    <w:basedOn w:val="13"/>
    <w:semiHidden/>
    <w:unhideWhenUsed/>
    <w:qFormat/>
    <w:uiPriority w:val="99"/>
    <w:rPr>
      <w:color w:val="333333"/>
      <w:u w:val="none"/>
    </w:rPr>
  </w:style>
  <w:style w:type="character" w:styleId="18">
    <w:name w:val="annotation reference"/>
    <w:basedOn w:val="13"/>
    <w:semiHidden/>
    <w:unhideWhenUsed/>
    <w:qFormat/>
    <w:uiPriority w:val="0"/>
    <w:rPr>
      <w:sz w:val="21"/>
      <w:szCs w:val="21"/>
    </w:rPr>
  </w:style>
  <w:style w:type="paragraph" w:customStyle="1" w:styleId="19">
    <w:name w:val="目录 11"/>
    <w:next w:val="1"/>
    <w:qFormat/>
    <w:uiPriority w:val="0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customStyle="1" w:styleId="20">
    <w:name w:val="纯文本 Char"/>
    <w:basedOn w:val="13"/>
    <w:link w:val="2"/>
    <w:qFormat/>
    <w:uiPriority w:val="0"/>
    <w:rPr>
      <w:rFonts w:ascii="宋体" w:hAnsi="Courier New" w:eastAsia="宋体" w:cs="Times New Roman"/>
      <w:szCs w:val="24"/>
    </w:rPr>
  </w:style>
  <w:style w:type="character" w:customStyle="1" w:styleId="21">
    <w:name w:val="页脚 Char"/>
    <w:basedOn w:val="13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批注文字 Char"/>
    <w:basedOn w:val="13"/>
    <w:link w:val="4"/>
    <w:semiHidden/>
    <w:qFormat/>
    <w:uiPriority w:val="0"/>
    <w:rPr>
      <w:rFonts w:ascii="Calibri" w:hAnsi="Calibri" w:eastAsia="宋体" w:cs="Times New Roman"/>
      <w:szCs w:val="24"/>
    </w:rPr>
  </w:style>
  <w:style w:type="character" w:customStyle="1" w:styleId="23">
    <w:name w:val="批注框文本 Char"/>
    <w:basedOn w:val="13"/>
    <w:link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页眉 Char"/>
    <w:basedOn w:val="13"/>
    <w:link w:val="10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5">
    <w:name w:val="sx"/>
    <w:basedOn w:val="13"/>
    <w:qFormat/>
    <w:uiPriority w:val="0"/>
    <w:rPr>
      <w:vanish/>
    </w:rPr>
  </w:style>
  <w:style w:type="character" w:customStyle="1" w:styleId="26">
    <w:name w:val="hover26"/>
    <w:basedOn w:val="13"/>
    <w:qFormat/>
    <w:uiPriority w:val="0"/>
    <w:rPr>
      <w:color w:val="5FB878"/>
    </w:rPr>
  </w:style>
  <w:style w:type="character" w:customStyle="1" w:styleId="27">
    <w:name w:val="hover27"/>
    <w:basedOn w:val="13"/>
    <w:qFormat/>
    <w:uiPriority w:val="0"/>
    <w:rPr>
      <w:u w:val="none"/>
    </w:rPr>
  </w:style>
  <w:style w:type="character" w:customStyle="1" w:styleId="28">
    <w:name w:val="hover28"/>
    <w:basedOn w:val="13"/>
    <w:qFormat/>
    <w:uiPriority w:val="0"/>
    <w:rPr>
      <w:color w:val="5FB878"/>
    </w:rPr>
  </w:style>
  <w:style w:type="character" w:customStyle="1" w:styleId="29">
    <w:name w:val="hover29"/>
    <w:basedOn w:val="13"/>
    <w:qFormat/>
    <w:uiPriority w:val="0"/>
    <w:rPr>
      <w:color w:val="FFFFFF"/>
    </w:rPr>
  </w:style>
  <w:style w:type="character" w:customStyle="1" w:styleId="30">
    <w:name w:val="first-child"/>
    <w:basedOn w:val="13"/>
    <w:qFormat/>
    <w:uiPriority w:val="0"/>
  </w:style>
  <w:style w:type="character" w:customStyle="1" w:styleId="31">
    <w:name w:val="cur"/>
    <w:basedOn w:val="13"/>
    <w:qFormat/>
    <w:uiPriority w:val="0"/>
  </w:style>
  <w:style w:type="character" w:customStyle="1" w:styleId="32">
    <w:name w:val="cur1"/>
    <w:basedOn w:val="13"/>
    <w:qFormat/>
    <w:uiPriority w:val="0"/>
  </w:style>
  <w:style w:type="character" w:customStyle="1" w:styleId="33">
    <w:name w:val="layui-this2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5">
    <w:name w:val="hover25"/>
    <w:basedOn w:val="13"/>
    <w:qFormat/>
    <w:uiPriority w:val="0"/>
    <w:rPr>
      <w:u w:val="none"/>
    </w:rPr>
  </w:style>
  <w:style w:type="paragraph" w:customStyle="1" w:styleId="36">
    <w:name w:val="正文首行缩进1"/>
    <w:basedOn w:val="5"/>
    <w:qFormat/>
    <w:uiPriority w:val="0"/>
    <w:pPr>
      <w:ind w:firstLine="420" w:firstLineChars="100"/>
    </w:pPr>
  </w:style>
  <w:style w:type="character" w:customStyle="1" w:styleId="37">
    <w:name w:val="fontstyle01"/>
    <w:basedOn w:val="13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38">
    <w:name w:val="fontstyle21"/>
    <w:basedOn w:val="13"/>
    <w:qFormat/>
    <w:uiPriority w:val="0"/>
    <w:rPr>
      <w:rFonts w:ascii="宋体" w:hAnsi="宋体" w:eastAsia="宋体" w:cs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1030</Words>
  <Characters>5875</Characters>
  <Lines>48</Lines>
  <Paragraphs>13</Paragraphs>
  <TotalTime>0</TotalTime>
  <ScaleCrop>false</ScaleCrop>
  <LinksUpToDate>false</LinksUpToDate>
  <CharactersWithSpaces>6892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2022-12-16T09:38:00Z</dcterms:created>
  <dc:creator>审核人员</dc:creator>
  <cp:lastModifiedBy>Administrator</cp:lastModifiedBy>
  <cp:lastPrinted>2024-01-08T05:55:00Z</cp:lastPrinted>
  <dcterms:modified xsi:type="dcterms:W3CDTF">2024-01-29T07:05:58Z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6889744A5767403494C238554B9A24D0</vt:lpwstr>
  </property>
</Properties>
</file>