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北京市丰台区人民政府东铁匠营街道办事处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一、总体情</w:t>
      </w:r>
      <w:r>
        <w:commentReference w:id="0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年，东铁匠营街道认真贯彻落实《中华人民共和国政府信息公开条例》，按照区政府的要求，全面落实《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北京市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年政务公开工作要点》，健全组织机构，完善制度建设，落实工作责任，做好职工教育培训工作，强化信息公开工作。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（一）主动公开情况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政府信息主动公开1705条。网站主动公开信息总数335条，其中新闻动态310条，领导介绍1条，财政信息3条，执法检查类16条等，全文电子化率为100%，通过微博、微信等政务新媒体公开政府信息的情况1370条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街道主动公开的政府信息中，对涉及公民、法人或者其他组织切身利益的；需要社会公众广泛知晓或者参与的重要信息做到及时公开，使社会公众能及时获取政府信息，进一步提高了社会公众对政府信息的知晓率，增加了政府工作的透明度和公信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（二）依申请公开情况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确保了信函、网络申请受理渠道和咨询电话的畅通，答复时限、形式、内容合法、合规，依照《政府信息公开条例》回复，依法办理；全年受理依申请公开10件,已答复6件,答复率60%,答复及时率60%。收费0元。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2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left w:val="nil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commentReference w:id="1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一是政府信息公开认识应持续加强。继续加强对《中华人民共和国政府信息公开条例》的学习，自上而下培养政府信息公开意识，建立、创新与群众沟通的新机制。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二是政府信息公开答复应规范严谨。以公开政府信息为原则，不公开政府信息为例外，在登记时间、受理时间、答复时间上严格把握，做好政府信息公开管理。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985" w:left="1588" w:header="0" w:footer="1559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不死刺猬" w:date="2025-01-14T09:21:12Z" w:initials="">
    <w:p w14:paraId="04B3779D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总体情况部分和2023年类似，请修正</w:t>
      </w:r>
    </w:p>
  </w:comment>
  <w:comment w:id="1" w:author="不死刺猬" w:date="2025-01-14T09:22:20Z" w:initials="">
    <w:p w14:paraId="47D83200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合计数请确认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4B3779D" w15:done="0"/>
  <w15:commentEx w15:paraId="47D832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不死刺猬">
    <w15:presenceInfo w15:providerId="WPS Office" w15:userId="1144052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C1"/>
    <w:rsid w:val="00022936"/>
    <w:rsid w:val="00063977"/>
    <w:rsid w:val="000868B7"/>
    <w:rsid w:val="0011345F"/>
    <w:rsid w:val="001F54A3"/>
    <w:rsid w:val="0020401D"/>
    <w:rsid w:val="00221F27"/>
    <w:rsid w:val="00222B09"/>
    <w:rsid w:val="00233EFC"/>
    <w:rsid w:val="002A523D"/>
    <w:rsid w:val="002A5A14"/>
    <w:rsid w:val="00355909"/>
    <w:rsid w:val="003A3CB5"/>
    <w:rsid w:val="00404F04"/>
    <w:rsid w:val="00471EFB"/>
    <w:rsid w:val="004A6C8A"/>
    <w:rsid w:val="004F4347"/>
    <w:rsid w:val="005548EA"/>
    <w:rsid w:val="005920D0"/>
    <w:rsid w:val="005F5929"/>
    <w:rsid w:val="00617517"/>
    <w:rsid w:val="006B1C38"/>
    <w:rsid w:val="006D3A95"/>
    <w:rsid w:val="00860049"/>
    <w:rsid w:val="00905315"/>
    <w:rsid w:val="009559AB"/>
    <w:rsid w:val="009B5F3C"/>
    <w:rsid w:val="00A5399A"/>
    <w:rsid w:val="00B967C1"/>
    <w:rsid w:val="00C45478"/>
    <w:rsid w:val="00D23584"/>
    <w:rsid w:val="00D77C19"/>
    <w:rsid w:val="00D8131D"/>
    <w:rsid w:val="00DB380D"/>
    <w:rsid w:val="00E0007A"/>
    <w:rsid w:val="00EB5AF5"/>
    <w:rsid w:val="00F01E10"/>
    <w:rsid w:val="016427C0"/>
    <w:rsid w:val="019105FE"/>
    <w:rsid w:val="02531BF3"/>
    <w:rsid w:val="02B76B24"/>
    <w:rsid w:val="03105F84"/>
    <w:rsid w:val="031A2A92"/>
    <w:rsid w:val="03787333"/>
    <w:rsid w:val="03A06538"/>
    <w:rsid w:val="03D50F6C"/>
    <w:rsid w:val="04436A66"/>
    <w:rsid w:val="04A93782"/>
    <w:rsid w:val="04EF2F54"/>
    <w:rsid w:val="05045E50"/>
    <w:rsid w:val="050F23BE"/>
    <w:rsid w:val="057F651D"/>
    <w:rsid w:val="05AC5654"/>
    <w:rsid w:val="05F856AE"/>
    <w:rsid w:val="06193B12"/>
    <w:rsid w:val="063B384C"/>
    <w:rsid w:val="06912F76"/>
    <w:rsid w:val="06C4205C"/>
    <w:rsid w:val="079B1365"/>
    <w:rsid w:val="07C54AC3"/>
    <w:rsid w:val="07F30E85"/>
    <w:rsid w:val="081D700E"/>
    <w:rsid w:val="08A56AE4"/>
    <w:rsid w:val="09553AA6"/>
    <w:rsid w:val="09817129"/>
    <w:rsid w:val="09EE1CF2"/>
    <w:rsid w:val="0A1E617D"/>
    <w:rsid w:val="0A2F47C7"/>
    <w:rsid w:val="0A4D4575"/>
    <w:rsid w:val="0A6C2341"/>
    <w:rsid w:val="0A8C4C0B"/>
    <w:rsid w:val="0AEA5F8E"/>
    <w:rsid w:val="0B267756"/>
    <w:rsid w:val="0B3416F0"/>
    <w:rsid w:val="0C0B06A8"/>
    <w:rsid w:val="0C806769"/>
    <w:rsid w:val="0CE70592"/>
    <w:rsid w:val="0CEC78D1"/>
    <w:rsid w:val="0D442BE3"/>
    <w:rsid w:val="0D646A65"/>
    <w:rsid w:val="0D7D7917"/>
    <w:rsid w:val="0D990A92"/>
    <w:rsid w:val="0DB52261"/>
    <w:rsid w:val="0E1D73AB"/>
    <w:rsid w:val="0ED91BB2"/>
    <w:rsid w:val="0F150FCC"/>
    <w:rsid w:val="0F537718"/>
    <w:rsid w:val="0FDF0E8D"/>
    <w:rsid w:val="10C373CA"/>
    <w:rsid w:val="110D2697"/>
    <w:rsid w:val="112C4F0E"/>
    <w:rsid w:val="11614853"/>
    <w:rsid w:val="11986082"/>
    <w:rsid w:val="121A112F"/>
    <w:rsid w:val="128E3493"/>
    <w:rsid w:val="129B3562"/>
    <w:rsid w:val="13190B88"/>
    <w:rsid w:val="13325DA4"/>
    <w:rsid w:val="13CF6EFD"/>
    <w:rsid w:val="13FA1457"/>
    <w:rsid w:val="14522037"/>
    <w:rsid w:val="14764301"/>
    <w:rsid w:val="15097E56"/>
    <w:rsid w:val="15BB05C5"/>
    <w:rsid w:val="161A20F6"/>
    <w:rsid w:val="17143CF5"/>
    <w:rsid w:val="172D4373"/>
    <w:rsid w:val="172E423B"/>
    <w:rsid w:val="172F2D33"/>
    <w:rsid w:val="17E7AF91"/>
    <w:rsid w:val="1800133D"/>
    <w:rsid w:val="1843550B"/>
    <w:rsid w:val="18494DEB"/>
    <w:rsid w:val="184B3287"/>
    <w:rsid w:val="185A06C2"/>
    <w:rsid w:val="189345D0"/>
    <w:rsid w:val="19232BCD"/>
    <w:rsid w:val="195F2D42"/>
    <w:rsid w:val="19C54ECF"/>
    <w:rsid w:val="1A687306"/>
    <w:rsid w:val="1A881AC2"/>
    <w:rsid w:val="1A8B4DEE"/>
    <w:rsid w:val="1A987FB7"/>
    <w:rsid w:val="1AB278BC"/>
    <w:rsid w:val="1AF62279"/>
    <w:rsid w:val="1B2571ED"/>
    <w:rsid w:val="1B764D9C"/>
    <w:rsid w:val="1BDF65DD"/>
    <w:rsid w:val="1C574DA5"/>
    <w:rsid w:val="1C6047A0"/>
    <w:rsid w:val="1C6B5966"/>
    <w:rsid w:val="1C8A60D7"/>
    <w:rsid w:val="1CE274DF"/>
    <w:rsid w:val="1CFDC715"/>
    <w:rsid w:val="1D0E57AA"/>
    <w:rsid w:val="1D696914"/>
    <w:rsid w:val="1D8076EA"/>
    <w:rsid w:val="1DC47EC8"/>
    <w:rsid w:val="1DEA5C97"/>
    <w:rsid w:val="1E0D0D8B"/>
    <w:rsid w:val="1E544BB0"/>
    <w:rsid w:val="1E6348F9"/>
    <w:rsid w:val="1F3F5C2A"/>
    <w:rsid w:val="1F4E1C2F"/>
    <w:rsid w:val="1F643304"/>
    <w:rsid w:val="20063DD5"/>
    <w:rsid w:val="20652170"/>
    <w:rsid w:val="20F5364D"/>
    <w:rsid w:val="218505B1"/>
    <w:rsid w:val="21C0275B"/>
    <w:rsid w:val="21F62CCA"/>
    <w:rsid w:val="22856A77"/>
    <w:rsid w:val="228D20CB"/>
    <w:rsid w:val="22F37BE7"/>
    <w:rsid w:val="24197775"/>
    <w:rsid w:val="242616DE"/>
    <w:rsid w:val="244D6BB0"/>
    <w:rsid w:val="24B10FD2"/>
    <w:rsid w:val="25400A91"/>
    <w:rsid w:val="25B32739"/>
    <w:rsid w:val="26AF3A7E"/>
    <w:rsid w:val="27624461"/>
    <w:rsid w:val="27F64364"/>
    <w:rsid w:val="28054834"/>
    <w:rsid w:val="28446C02"/>
    <w:rsid w:val="28585209"/>
    <w:rsid w:val="292A058E"/>
    <w:rsid w:val="293B1CDD"/>
    <w:rsid w:val="29460B17"/>
    <w:rsid w:val="29531036"/>
    <w:rsid w:val="29FB505D"/>
    <w:rsid w:val="2AF946F8"/>
    <w:rsid w:val="2B5E728A"/>
    <w:rsid w:val="2B677F83"/>
    <w:rsid w:val="2B8B0714"/>
    <w:rsid w:val="2B8C191D"/>
    <w:rsid w:val="2BF75985"/>
    <w:rsid w:val="2C0A5DA6"/>
    <w:rsid w:val="2C33569A"/>
    <w:rsid w:val="2C3941B5"/>
    <w:rsid w:val="2C9A2B80"/>
    <w:rsid w:val="2D720708"/>
    <w:rsid w:val="2DF46CB1"/>
    <w:rsid w:val="2DFFA30D"/>
    <w:rsid w:val="2E220345"/>
    <w:rsid w:val="2EA1540F"/>
    <w:rsid w:val="2EE77474"/>
    <w:rsid w:val="2F0A71EC"/>
    <w:rsid w:val="304D7097"/>
    <w:rsid w:val="305C7C87"/>
    <w:rsid w:val="30FF697F"/>
    <w:rsid w:val="316730B5"/>
    <w:rsid w:val="31A95891"/>
    <w:rsid w:val="31BE5228"/>
    <w:rsid w:val="31C03195"/>
    <w:rsid w:val="31FFFE75"/>
    <w:rsid w:val="320722AA"/>
    <w:rsid w:val="321E6B05"/>
    <w:rsid w:val="324E0E7A"/>
    <w:rsid w:val="328400DA"/>
    <w:rsid w:val="32DB5899"/>
    <w:rsid w:val="341C009E"/>
    <w:rsid w:val="34650AC2"/>
    <w:rsid w:val="35CF0608"/>
    <w:rsid w:val="364A18A8"/>
    <w:rsid w:val="36540FC0"/>
    <w:rsid w:val="36A23048"/>
    <w:rsid w:val="372E3539"/>
    <w:rsid w:val="37326D61"/>
    <w:rsid w:val="37EA519B"/>
    <w:rsid w:val="37F7E603"/>
    <w:rsid w:val="38011CCC"/>
    <w:rsid w:val="382913FC"/>
    <w:rsid w:val="382C71A0"/>
    <w:rsid w:val="385FD5CC"/>
    <w:rsid w:val="386461AE"/>
    <w:rsid w:val="389C2A82"/>
    <w:rsid w:val="38BB78E5"/>
    <w:rsid w:val="38C54B71"/>
    <w:rsid w:val="391B098A"/>
    <w:rsid w:val="393B6044"/>
    <w:rsid w:val="39450877"/>
    <w:rsid w:val="39496F4C"/>
    <w:rsid w:val="396D5FB9"/>
    <w:rsid w:val="399D5FE2"/>
    <w:rsid w:val="3A151134"/>
    <w:rsid w:val="3B11123E"/>
    <w:rsid w:val="3B124A75"/>
    <w:rsid w:val="3B165BCD"/>
    <w:rsid w:val="3C717991"/>
    <w:rsid w:val="3CFAB678"/>
    <w:rsid w:val="3D3FBCE5"/>
    <w:rsid w:val="3D4C47BC"/>
    <w:rsid w:val="3D6946A1"/>
    <w:rsid w:val="3E7BAF0E"/>
    <w:rsid w:val="3EAE2C7A"/>
    <w:rsid w:val="3EB16019"/>
    <w:rsid w:val="3EDBFB2D"/>
    <w:rsid w:val="3F27C100"/>
    <w:rsid w:val="3F5DAC60"/>
    <w:rsid w:val="3F7FDCC0"/>
    <w:rsid w:val="3FB66F7C"/>
    <w:rsid w:val="3FFDCA83"/>
    <w:rsid w:val="40283336"/>
    <w:rsid w:val="407D6376"/>
    <w:rsid w:val="408D4D20"/>
    <w:rsid w:val="409E4001"/>
    <w:rsid w:val="414B0266"/>
    <w:rsid w:val="41701402"/>
    <w:rsid w:val="41B14218"/>
    <w:rsid w:val="41C50675"/>
    <w:rsid w:val="41E025FC"/>
    <w:rsid w:val="41E0748F"/>
    <w:rsid w:val="41F560D9"/>
    <w:rsid w:val="41FD4F55"/>
    <w:rsid w:val="42310ED1"/>
    <w:rsid w:val="428D303D"/>
    <w:rsid w:val="42FB0FF0"/>
    <w:rsid w:val="432F142E"/>
    <w:rsid w:val="434E2B74"/>
    <w:rsid w:val="437E5AAE"/>
    <w:rsid w:val="438C0CC3"/>
    <w:rsid w:val="43AD5EAB"/>
    <w:rsid w:val="440D2FAB"/>
    <w:rsid w:val="447808F4"/>
    <w:rsid w:val="449A7E9B"/>
    <w:rsid w:val="44A94B4F"/>
    <w:rsid w:val="45657371"/>
    <w:rsid w:val="457B0E75"/>
    <w:rsid w:val="458255A1"/>
    <w:rsid w:val="459B741B"/>
    <w:rsid w:val="45E917A7"/>
    <w:rsid w:val="469D1310"/>
    <w:rsid w:val="47157770"/>
    <w:rsid w:val="479477DB"/>
    <w:rsid w:val="48054F0B"/>
    <w:rsid w:val="481F6E60"/>
    <w:rsid w:val="48727ACD"/>
    <w:rsid w:val="48AD12EF"/>
    <w:rsid w:val="48E254D7"/>
    <w:rsid w:val="4A583442"/>
    <w:rsid w:val="4A964ADB"/>
    <w:rsid w:val="4B1F210D"/>
    <w:rsid w:val="4B5F16E0"/>
    <w:rsid w:val="4B876C93"/>
    <w:rsid w:val="4B8A76FC"/>
    <w:rsid w:val="4BA15B41"/>
    <w:rsid w:val="4BAC0887"/>
    <w:rsid w:val="4BC34A72"/>
    <w:rsid w:val="4BC50948"/>
    <w:rsid w:val="4C3F0828"/>
    <w:rsid w:val="4CAC6973"/>
    <w:rsid w:val="4D5E6B86"/>
    <w:rsid w:val="4D99458A"/>
    <w:rsid w:val="4E1D69B9"/>
    <w:rsid w:val="4EF63E5A"/>
    <w:rsid w:val="4F0B03C8"/>
    <w:rsid w:val="4F5463B9"/>
    <w:rsid w:val="4F7E0499"/>
    <w:rsid w:val="5029396F"/>
    <w:rsid w:val="50350168"/>
    <w:rsid w:val="50967E7B"/>
    <w:rsid w:val="51F24963"/>
    <w:rsid w:val="51FED7AB"/>
    <w:rsid w:val="52531765"/>
    <w:rsid w:val="525C1376"/>
    <w:rsid w:val="527649ED"/>
    <w:rsid w:val="52CB2E74"/>
    <w:rsid w:val="530520E1"/>
    <w:rsid w:val="5316200E"/>
    <w:rsid w:val="53457E2A"/>
    <w:rsid w:val="53865B23"/>
    <w:rsid w:val="54262539"/>
    <w:rsid w:val="549E673C"/>
    <w:rsid w:val="54B27266"/>
    <w:rsid w:val="555C4CD1"/>
    <w:rsid w:val="558A3A8F"/>
    <w:rsid w:val="55F8747C"/>
    <w:rsid w:val="566F2AF4"/>
    <w:rsid w:val="56A9147A"/>
    <w:rsid w:val="56D25BA8"/>
    <w:rsid w:val="56D430D5"/>
    <w:rsid w:val="56E61BA0"/>
    <w:rsid w:val="56F22F63"/>
    <w:rsid w:val="573E3DB0"/>
    <w:rsid w:val="573E55DD"/>
    <w:rsid w:val="575B3C54"/>
    <w:rsid w:val="57A50684"/>
    <w:rsid w:val="57EF41ED"/>
    <w:rsid w:val="58557954"/>
    <w:rsid w:val="5876D330"/>
    <w:rsid w:val="590865C2"/>
    <w:rsid w:val="59660627"/>
    <w:rsid w:val="597FC468"/>
    <w:rsid w:val="59820DCE"/>
    <w:rsid w:val="598B2E51"/>
    <w:rsid w:val="59987DB3"/>
    <w:rsid w:val="59F021F1"/>
    <w:rsid w:val="5A76731F"/>
    <w:rsid w:val="5BD462C2"/>
    <w:rsid w:val="5BF56311"/>
    <w:rsid w:val="5BFA10C2"/>
    <w:rsid w:val="5BFB4592"/>
    <w:rsid w:val="5C031442"/>
    <w:rsid w:val="5C1E1889"/>
    <w:rsid w:val="5C9F4382"/>
    <w:rsid w:val="5D204F6A"/>
    <w:rsid w:val="5D271769"/>
    <w:rsid w:val="5D312130"/>
    <w:rsid w:val="5D67507F"/>
    <w:rsid w:val="5D7F2B6C"/>
    <w:rsid w:val="5DC27CE7"/>
    <w:rsid w:val="5E1C3658"/>
    <w:rsid w:val="5E6FFD9D"/>
    <w:rsid w:val="5E871C34"/>
    <w:rsid w:val="5EC52672"/>
    <w:rsid w:val="5EF5CDEC"/>
    <w:rsid w:val="5EFA7CCD"/>
    <w:rsid w:val="602804E0"/>
    <w:rsid w:val="602F6506"/>
    <w:rsid w:val="60661D28"/>
    <w:rsid w:val="60846855"/>
    <w:rsid w:val="618A4C99"/>
    <w:rsid w:val="61934E7D"/>
    <w:rsid w:val="61952142"/>
    <w:rsid w:val="620325F7"/>
    <w:rsid w:val="623F2508"/>
    <w:rsid w:val="62473CF7"/>
    <w:rsid w:val="62967CE3"/>
    <w:rsid w:val="62EA6CDF"/>
    <w:rsid w:val="63BF79D7"/>
    <w:rsid w:val="648059F5"/>
    <w:rsid w:val="657D128E"/>
    <w:rsid w:val="65944F87"/>
    <w:rsid w:val="6650629C"/>
    <w:rsid w:val="668260DF"/>
    <w:rsid w:val="672D4F56"/>
    <w:rsid w:val="678C0D96"/>
    <w:rsid w:val="67D54729"/>
    <w:rsid w:val="687B665C"/>
    <w:rsid w:val="68BA65DD"/>
    <w:rsid w:val="68F04D2B"/>
    <w:rsid w:val="694E2086"/>
    <w:rsid w:val="695E2B29"/>
    <w:rsid w:val="69947F15"/>
    <w:rsid w:val="69A728C7"/>
    <w:rsid w:val="69CB5552"/>
    <w:rsid w:val="69D5475C"/>
    <w:rsid w:val="6A5C7BF4"/>
    <w:rsid w:val="6AA06406"/>
    <w:rsid w:val="6AE25246"/>
    <w:rsid w:val="6B1C4B21"/>
    <w:rsid w:val="6B6C1ACF"/>
    <w:rsid w:val="6BCB6B8D"/>
    <w:rsid w:val="6C477D9D"/>
    <w:rsid w:val="6C70741F"/>
    <w:rsid w:val="6CF360D6"/>
    <w:rsid w:val="6D223085"/>
    <w:rsid w:val="6D4015AD"/>
    <w:rsid w:val="6D585ACB"/>
    <w:rsid w:val="6D895A3F"/>
    <w:rsid w:val="6DEFCF51"/>
    <w:rsid w:val="6E60182C"/>
    <w:rsid w:val="6E7631F5"/>
    <w:rsid w:val="6E7B40D8"/>
    <w:rsid w:val="6F073538"/>
    <w:rsid w:val="6F3BC88E"/>
    <w:rsid w:val="6F7540D4"/>
    <w:rsid w:val="6F7FE48D"/>
    <w:rsid w:val="6FAB61E6"/>
    <w:rsid w:val="6FBB05B4"/>
    <w:rsid w:val="6FBB27F8"/>
    <w:rsid w:val="701F575A"/>
    <w:rsid w:val="709AE21A"/>
    <w:rsid w:val="70A01551"/>
    <w:rsid w:val="70A6289F"/>
    <w:rsid w:val="71440104"/>
    <w:rsid w:val="71532F2A"/>
    <w:rsid w:val="71573036"/>
    <w:rsid w:val="71D414A6"/>
    <w:rsid w:val="71DC1938"/>
    <w:rsid w:val="71E675ED"/>
    <w:rsid w:val="72423F1E"/>
    <w:rsid w:val="73965D9F"/>
    <w:rsid w:val="73BD0A86"/>
    <w:rsid w:val="73E36648"/>
    <w:rsid w:val="740E4084"/>
    <w:rsid w:val="745017F7"/>
    <w:rsid w:val="746C1339"/>
    <w:rsid w:val="74762A6B"/>
    <w:rsid w:val="74BC2499"/>
    <w:rsid w:val="74BC4D55"/>
    <w:rsid w:val="74C84289"/>
    <w:rsid w:val="751923CE"/>
    <w:rsid w:val="757DE146"/>
    <w:rsid w:val="75BF3386"/>
    <w:rsid w:val="762C674C"/>
    <w:rsid w:val="76374B95"/>
    <w:rsid w:val="76743778"/>
    <w:rsid w:val="76A86D16"/>
    <w:rsid w:val="774002F7"/>
    <w:rsid w:val="77BE0BBE"/>
    <w:rsid w:val="77DB5C41"/>
    <w:rsid w:val="77EE1164"/>
    <w:rsid w:val="782F3B3C"/>
    <w:rsid w:val="786115D6"/>
    <w:rsid w:val="78A62830"/>
    <w:rsid w:val="78B834BA"/>
    <w:rsid w:val="78D01379"/>
    <w:rsid w:val="78FD7BF3"/>
    <w:rsid w:val="793D17B6"/>
    <w:rsid w:val="7944233A"/>
    <w:rsid w:val="79AF61EF"/>
    <w:rsid w:val="79C30E11"/>
    <w:rsid w:val="79F765BF"/>
    <w:rsid w:val="7A30713E"/>
    <w:rsid w:val="7A554B86"/>
    <w:rsid w:val="7B017DBA"/>
    <w:rsid w:val="7B3B324A"/>
    <w:rsid w:val="7BA610B4"/>
    <w:rsid w:val="7BFD8267"/>
    <w:rsid w:val="7C36DC87"/>
    <w:rsid w:val="7C6DEDD1"/>
    <w:rsid w:val="7C857514"/>
    <w:rsid w:val="7D063368"/>
    <w:rsid w:val="7D7E1B76"/>
    <w:rsid w:val="7DDD99BB"/>
    <w:rsid w:val="7E4E6704"/>
    <w:rsid w:val="7E51773B"/>
    <w:rsid w:val="7E55EF09"/>
    <w:rsid w:val="7E830989"/>
    <w:rsid w:val="7ED11FAD"/>
    <w:rsid w:val="7F350CE6"/>
    <w:rsid w:val="7F7D58EC"/>
    <w:rsid w:val="7FBE463D"/>
    <w:rsid w:val="7FDB1834"/>
    <w:rsid w:val="7FE7DDFC"/>
    <w:rsid w:val="7FF2C6B8"/>
    <w:rsid w:val="7FFF0C6A"/>
    <w:rsid w:val="9D4B5CFF"/>
    <w:rsid w:val="AEDFB747"/>
    <w:rsid w:val="AFEDF886"/>
    <w:rsid w:val="B1FFC8C5"/>
    <w:rsid w:val="B5BF0636"/>
    <w:rsid w:val="B77C8FA8"/>
    <w:rsid w:val="B9F7950C"/>
    <w:rsid w:val="BA7B23C6"/>
    <w:rsid w:val="BBFDF83B"/>
    <w:rsid w:val="BD5E8855"/>
    <w:rsid w:val="BDAF8827"/>
    <w:rsid w:val="BFEB66B5"/>
    <w:rsid w:val="BFF743BB"/>
    <w:rsid w:val="BFFCD2DF"/>
    <w:rsid w:val="BFFF875C"/>
    <w:rsid w:val="CAEFACE6"/>
    <w:rsid w:val="CAFF068B"/>
    <w:rsid w:val="CBFAC06E"/>
    <w:rsid w:val="CDFF7846"/>
    <w:rsid w:val="DD2780BA"/>
    <w:rsid w:val="DFF11F42"/>
    <w:rsid w:val="DFFDF53E"/>
    <w:rsid w:val="E95F37E1"/>
    <w:rsid w:val="E9F71EFB"/>
    <w:rsid w:val="EDEC2DEE"/>
    <w:rsid w:val="EDFD58DE"/>
    <w:rsid w:val="EEE92F86"/>
    <w:rsid w:val="EEF759BF"/>
    <w:rsid w:val="F4B703C0"/>
    <w:rsid w:val="F567188B"/>
    <w:rsid w:val="F7F73EF8"/>
    <w:rsid w:val="FBBE2BC3"/>
    <w:rsid w:val="FBDF793B"/>
    <w:rsid w:val="FBFFCC5B"/>
    <w:rsid w:val="FCA68016"/>
    <w:rsid w:val="FCF7F261"/>
    <w:rsid w:val="FDF78C76"/>
    <w:rsid w:val="FE734873"/>
    <w:rsid w:val="FEABE350"/>
    <w:rsid w:val="FEDF5BC2"/>
    <w:rsid w:val="FF172063"/>
    <w:rsid w:val="FF9FB7BE"/>
    <w:rsid w:val="FFDFC790"/>
    <w:rsid w:val="FFFFF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0"/>
    <w:qFormat/>
    <w:uiPriority w:val="0"/>
    <w:rPr>
      <w:rFonts w:ascii="宋体" w:hAnsi="Courier New"/>
    </w:rPr>
  </w:style>
  <w:style w:type="paragraph" w:styleId="4">
    <w:name w:val="annotation text"/>
    <w:basedOn w:val="1"/>
    <w:link w:val="22"/>
    <w:semiHidden/>
    <w:unhideWhenUsed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eastAsia="楷体_GB2312"/>
      <w:snapToGrid w:val="0"/>
      <w:kern w:val="0"/>
      <w:szCs w:val="20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semiHidden/>
    <w:unhideWhenUsed/>
    <w:qFormat/>
    <w:uiPriority w:val="99"/>
    <w:rPr>
      <w:color w:val="333333"/>
      <w:u w:val="none"/>
    </w:rPr>
  </w:style>
  <w:style w:type="character" w:styleId="16">
    <w:name w:val="Emphasis"/>
    <w:basedOn w:val="13"/>
    <w:qFormat/>
    <w:uiPriority w:val="20"/>
    <w:rPr>
      <w:i/>
    </w:rPr>
  </w:style>
  <w:style w:type="character" w:styleId="17">
    <w:name w:val="Hyperlink"/>
    <w:basedOn w:val="13"/>
    <w:semiHidden/>
    <w:unhideWhenUsed/>
    <w:qFormat/>
    <w:uiPriority w:val="99"/>
    <w:rPr>
      <w:color w:val="333333"/>
      <w:u w:val="none"/>
    </w:rPr>
  </w:style>
  <w:style w:type="character" w:styleId="18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9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20">
    <w:name w:val="纯文本 Char"/>
    <w:basedOn w:val="13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21">
    <w:name w:val="页脚 Char"/>
    <w:basedOn w:val="13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批注文字 Char"/>
    <w:basedOn w:val="13"/>
    <w:link w:val="4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23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眉 Char"/>
    <w:basedOn w:val="13"/>
    <w:link w:val="10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5">
    <w:name w:val="sx"/>
    <w:basedOn w:val="13"/>
    <w:qFormat/>
    <w:uiPriority w:val="0"/>
    <w:rPr>
      <w:vanish/>
    </w:rPr>
  </w:style>
  <w:style w:type="character" w:customStyle="1" w:styleId="26">
    <w:name w:val="hover26"/>
    <w:basedOn w:val="13"/>
    <w:qFormat/>
    <w:uiPriority w:val="0"/>
    <w:rPr>
      <w:color w:val="5FB878"/>
    </w:rPr>
  </w:style>
  <w:style w:type="character" w:customStyle="1" w:styleId="27">
    <w:name w:val="hover27"/>
    <w:basedOn w:val="13"/>
    <w:qFormat/>
    <w:uiPriority w:val="0"/>
    <w:rPr>
      <w:u w:val="none"/>
    </w:rPr>
  </w:style>
  <w:style w:type="character" w:customStyle="1" w:styleId="28">
    <w:name w:val="hover28"/>
    <w:basedOn w:val="13"/>
    <w:qFormat/>
    <w:uiPriority w:val="0"/>
    <w:rPr>
      <w:color w:val="5FB878"/>
    </w:rPr>
  </w:style>
  <w:style w:type="character" w:customStyle="1" w:styleId="29">
    <w:name w:val="hover29"/>
    <w:basedOn w:val="13"/>
    <w:qFormat/>
    <w:uiPriority w:val="0"/>
    <w:rPr>
      <w:color w:val="FFFFFF"/>
    </w:rPr>
  </w:style>
  <w:style w:type="character" w:customStyle="1" w:styleId="30">
    <w:name w:val="first-child"/>
    <w:basedOn w:val="13"/>
    <w:qFormat/>
    <w:uiPriority w:val="0"/>
  </w:style>
  <w:style w:type="character" w:customStyle="1" w:styleId="31">
    <w:name w:val="cur"/>
    <w:basedOn w:val="13"/>
    <w:qFormat/>
    <w:uiPriority w:val="0"/>
  </w:style>
  <w:style w:type="character" w:customStyle="1" w:styleId="32">
    <w:name w:val="cur1"/>
    <w:basedOn w:val="13"/>
    <w:qFormat/>
    <w:uiPriority w:val="0"/>
  </w:style>
  <w:style w:type="character" w:customStyle="1" w:styleId="33">
    <w:name w:val="layui-this2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5">
    <w:name w:val="hover25"/>
    <w:basedOn w:val="13"/>
    <w:qFormat/>
    <w:uiPriority w:val="0"/>
    <w:rPr>
      <w:u w:val="none"/>
    </w:rPr>
  </w:style>
  <w:style w:type="paragraph" w:customStyle="1" w:styleId="36">
    <w:name w:val="正文首行缩进1"/>
    <w:basedOn w:val="5"/>
    <w:qFormat/>
    <w:uiPriority w:val="0"/>
    <w:pPr>
      <w:ind w:firstLine="420" w:firstLineChars="100"/>
    </w:pPr>
  </w:style>
  <w:style w:type="character" w:customStyle="1" w:styleId="37">
    <w:name w:val="fontstyle01"/>
    <w:basedOn w:val="1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38">
    <w:name w:val="fontstyle21"/>
    <w:basedOn w:val="13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719</Words>
  <Characters>751</Characters>
  <Lines>48</Lines>
  <Paragraphs>13</Paragraphs>
  <TotalTime>123</TotalTime>
  <ScaleCrop>false</ScaleCrop>
  <LinksUpToDate>false</LinksUpToDate>
  <CharactersWithSpaces>751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2022-12-16T09:38:00Z</dcterms:created>
  <dc:creator>审核人员</dc:creator>
  <cp:lastModifiedBy>王伯旭</cp:lastModifiedBy>
  <cp:lastPrinted>2025-01-08T06:29:00Z</cp:lastPrinted>
  <dcterms:modified xsi:type="dcterms:W3CDTF">2025-01-24T03:35:20Z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6889744A5767403494C238554B9A24D0</vt:lpwstr>
  </property>
  <property fmtid="{D5CDD505-2E9C-101B-9397-08002B2CF9AE}" pid="4" name="KSOTemplateDocerSaveRecord">
    <vt:lpwstr>eyJoZGlkIjoiOWIwMjJmOTY4OGZkOGE3ZWZjNjBjNThiZTMyMzdmOGQiLCJ1c2VySWQiOiI3MjcyOTg0MDIifQ==</vt:lpwstr>
  </property>
</Properties>
</file>