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20EA">
      <w:pPr>
        <w:numPr>
          <w:ilvl w:val="0"/>
          <w:numId w:val="0"/>
        </w:numPr>
        <w:spacing w:before="140" w:line="360" w:lineRule="auto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6C9772ED">
      <w:pPr>
        <w:numPr>
          <w:ilvl w:val="0"/>
          <w:numId w:val="0"/>
        </w:numPr>
        <w:spacing w:before="140" w:line="360" w:lineRule="auto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附件1</w:t>
      </w:r>
    </w:p>
    <w:p w14:paraId="4941962B">
      <w:pPr>
        <w:numPr>
          <w:ilvl w:val="0"/>
          <w:numId w:val="0"/>
        </w:numPr>
        <w:spacing w:before="140" w:line="360" w:lineRule="auto"/>
        <w:jc w:val="center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highlight w:val="none"/>
          <w:u w:val="none"/>
          <w:lang w:val="en-US" w:eastAsia="zh-CN"/>
        </w:rPr>
        <w:t>企业挥发性有机物治理项目奖励资金审查</w:t>
      </w:r>
      <w:r>
        <w:rPr>
          <w:rFonts w:hint="eastAsia"/>
          <w:b/>
          <w:bCs/>
          <w:sz w:val="32"/>
          <w:szCs w:val="32"/>
          <w:highlight w:val="none"/>
          <w:u w:val="none"/>
        </w:rPr>
        <w:t>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389"/>
        <w:gridCol w:w="1772"/>
        <w:gridCol w:w="2226"/>
      </w:tblGrid>
      <w:tr w14:paraId="6803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C54C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3389" w:type="dxa"/>
            <w:vMerge w:val="restart"/>
            <w:shd w:val="clear" w:color="auto" w:fill="auto"/>
            <w:vAlign w:val="center"/>
          </w:tcPr>
          <w:p w14:paraId="3E943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 w14:paraId="49361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资料编号</w:t>
            </w:r>
          </w:p>
        </w:tc>
        <w:tc>
          <w:tcPr>
            <w:tcW w:w="2226" w:type="dxa"/>
            <w:vAlign w:val="center"/>
          </w:tcPr>
          <w:p w14:paraId="2E9DA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C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 w14:paraId="508CF7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  <w:tc>
          <w:tcPr>
            <w:tcW w:w="3389" w:type="dxa"/>
            <w:vMerge w:val="continue"/>
            <w:vAlign w:val="center"/>
          </w:tcPr>
          <w:p w14:paraId="478AC4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  <w:tc>
          <w:tcPr>
            <w:tcW w:w="1772" w:type="dxa"/>
            <w:vAlign w:val="center"/>
          </w:tcPr>
          <w:p w14:paraId="2B042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审查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  <w:t>日期</w:t>
            </w:r>
          </w:p>
        </w:tc>
        <w:tc>
          <w:tcPr>
            <w:tcW w:w="2226" w:type="dxa"/>
            <w:vAlign w:val="center"/>
          </w:tcPr>
          <w:p w14:paraId="6ECB2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4C89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07C7E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地点</w:t>
            </w:r>
          </w:p>
        </w:tc>
        <w:tc>
          <w:tcPr>
            <w:tcW w:w="7387" w:type="dxa"/>
            <w:gridSpan w:val="3"/>
            <w:vAlign w:val="center"/>
          </w:tcPr>
          <w:p w14:paraId="1DE83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2A9F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207EA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企业VOCs治理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工艺</w:t>
            </w:r>
          </w:p>
        </w:tc>
        <w:tc>
          <w:tcPr>
            <w:tcW w:w="7387" w:type="dxa"/>
            <w:gridSpan w:val="3"/>
            <w:vAlign w:val="center"/>
          </w:tcPr>
          <w:p w14:paraId="747F9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0817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36499E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企业VOCs治理主要内容</w:t>
            </w:r>
          </w:p>
        </w:tc>
        <w:tc>
          <w:tcPr>
            <w:tcW w:w="7387" w:type="dxa"/>
            <w:gridSpan w:val="3"/>
            <w:vAlign w:val="center"/>
          </w:tcPr>
          <w:p w14:paraId="5145E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u w:val="none"/>
              </w:rPr>
            </w:pPr>
          </w:p>
        </w:tc>
      </w:tr>
      <w:tr w14:paraId="1797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1B1C5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治理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完成情况</w:t>
            </w:r>
          </w:p>
        </w:tc>
        <w:tc>
          <w:tcPr>
            <w:tcW w:w="7387" w:type="dxa"/>
            <w:gridSpan w:val="3"/>
            <w:vAlign w:val="center"/>
          </w:tcPr>
          <w:p w14:paraId="26243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563D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38" w:type="dxa"/>
            <w:vAlign w:val="center"/>
          </w:tcPr>
          <w:p w14:paraId="4D971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丰台区生态</w:t>
            </w:r>
          </w:p>
          <w:p w14:paraId="4B29B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环境局意见</w:t>
            </w:r>
          </w:p>
        </w:tc>
        <w:tc>
          <w:tcPr>
            <w:tcW w:w="7387" w:type="dxa"/>
            <w:gridSpan w:val="3"/>
            <w:vAlign w:val="bottom"/>
          </w:tcPr>
          <w:p w14:paraId="109B8D6A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</w:p>
          <w:p w14:paraId="11C3D7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年   月   日</w:t>
            </w:r>
          </w:p>
        </w:tc>
      </w:tr>
      <w:tr w14:paraId="07D5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838" w:type="dxa"/>
            <w:vAlign w:val="center"/>
          </w:tcPr>
          <w:p w14:paraId="64CB1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行业管理部门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意见</w:t>
            </w:r>
          </w:p>
        </w:tc>
        <w:tc>
          <w:tcPr>
            <w:tcW w:w="7387" w:type="dxa"/>
            <w:gridSpan w:val="3"/>
            <w:vAlign w:val="bottom"/>
          </w:tcPr>
          <w:p w14:paraId="690BDEB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</w:p>
          <w:p w14:paraId="4F124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年   月   日</w:t>
            </w:r>
          </w:p>
        </w:tc>
      </w:tr>
      <w:tr w14:paraId="5DDA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38" w:type="dxa"/>
            <w:vAlign w:val="center"/>
          </w:tcPr>
          <w:p w14:paraId="46670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签字栏</w:t>
            </w:r>
          </w:p>
        </w:tc>
        <w:tc>
          <w:tcPr>
            <w:tcW w:w="3389" w:type="dxa"/>
            <w:vAlign w:val="center"/>
          </w:tcPr>
          <w:p w14:paraId="32EB6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企业签字：</w:t>
            </w:r>
          </w:p>
          <w:p w14:paraId="3C7E6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3349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审查人员签字：</w:t>
            </w:r>
          </w:p>
          <w:p w14:paraId="2B9A2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</w:tr>
    </w:tbl>
    <w:p w14:paraId="1FC87985">
      <w:pPr>
        <w:pStyle w:val="2"/>
        <w:ind w:left="0" w:leftChars="0" w:firstLine="0" w:firstLineChars="0"/>
        <w:rPr>
          <w:rFonts w:hint="default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25A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0CA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0CA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dkN2E0ZmJhNzVlOTRkMTg1ZTA5NTUzYWQyNTQifQ=="/>
  </w:docVars>
  <w:rsids>
    <w:rsidRoot w:val="00000000"/>
    <w:rsid w:val="00614C7B"/>
    <w:rsid w:val="00C05EC7"/>
    <w:rsid w:val="074F19AF"/>
    <w:rsid w:val="10276476"/>
    <w:rsid w:val="19FFA7A6"/>
    <w:rsid w:val="1ABF3CCB"/>
    <w:rsid w:val="1FFE9038"/>
    <w:rsid w:val="23EB62F4"/>
    <w:rsid w:val="23F4B46E"/>
    <w:rsid w:val="28575BD4"/>
    <w:rsid w:val="357154C1"/>
    <w:rsid w:val="3A87345B"/>
    <w:rsid w:val="3F8E2C4A"/>
    <w:rsid w:val="47811057"/>
    <w:rsid w:val="4A4458CC"/>
    <w:rsid w:val="4B671853"/>
    <w:rsid w:val="4EFFACD4"/>
    <w:rsid w:val="56F9D2AD"/>
    <w:rsid w:val="5770769B"/>
    <w:rsid w:val="57EB49A0"/>
    <w:rsid w:val="584E7471"/>
    <w:rsid w:val="5C333BAD"/>
    <w:rsid w:val="5DFF08EB"/>
    <w:rsid w:val="5E744645"/>
    <w:rsid w:val="5FF88EA2"/>
    <w:rsid w:val="5FFEABBB"/>
    <w:rsid w:val="6B643EF8"/>
    <w:rsid w:val="6F7E385C"/>
    <w:rsid w:val="6FE214E2"/>
    <w:rsid w:val="6FFFC2FA"/>
    <w:rsid w:val="71B84B23"/>
    <w:rsid w:val="7810695D"/>
    <w:rsid w:val="7ABF128E"/>
    <w:rsid w:val="7AE75D13"/>
    <w:rsid w:val="7BF7804E"/>
    <w:rsid w:val="7CEC9829"/>
    <w:rsid w:val="7D3C3F15"/>
    <w:rsid w:val="7D6D4A7E"/>
    <w:rsid w:val="7DF3AA14"/>
    <w:rsid w:val="7E85B212"/>
    <w:rsid w:val="7EDF826F"/>
    <w:rsid w:val="7F7C837B"/>
    <w:rsid w:val="7FF66616"/>
    <w:rsid w:val="7FFFBF67"/>
    <w:rsid w:val="8FFBC559"/>
    <w:rsid w:val="97DFBDEF"/>
    <w:rsid w:val="A7DF419A"/>
    <w:rsid w:val="A97FD161"/>
    <w:rsid w:val="AADFD531"/>
    <w:rsid w:val="AB478E80"/>
    <w:rsid w:val="AFD1BE43"/>
    <w:rsid w:val="AFF60610"/>
    <w:rsid w:val="B7F74B63"/>
    <w:rsid w:val="BF2B1A9F"/>
    <w:rsid w:val="BFF7091A"/>
    <w:rsid w:val="BFFE4302"/>
    <w:rsid w:val="DBBFF272"/>
    <w:rsid w:val="DE7FC736"/>
    <w:rsid w:val="E39FDA2D"/>
    <w:rsid w:val="EEF573C5"/>
    <w:rsid w:val="EF7E2DEB"/>
    <w:rsid w:val="EFBF67CC"/>
    <w:rsid w:val="EFDCFD53"/>
    <w:rsid w:val="F4AF60A8"/>
    <w:rsid w:val="F7FF4495"/>
    <w:rsid w:val="FB7FD0A2"/>
    <w:rsid w:val="FBDD47F6"/>
    <w:rsid w:val="FD178ECA"/>
    <w:rsid w:val="FDEF5AD3"/>
    <w:rsid w:val="FEEFBBF9"/>
    <w:rsid w:val="FFBF5C56"/>
    <w:rsid w:val="FFDA8DBB"/>
    <w:rsid w:val="FF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2855</Words>
  <Characters>2899</Characters>
  <Lines>0</Lines>
  <Paragraphs>0</Paragraphs>
  <TotalTime>55</TotalTime>
  <ScaleCrop>false</ScaleCrop>
  <LinksUpToDate>false</LinksUpToDate>
  <CharactersWithSpaces>3319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2024-07-06T02:33:00Z</dcterms:created>
  <dc:creator>Administrator</dc:creator>
  <cp:lastModifiedBy>阔哥</cp:lastModifiedBy>
  <cp:lastPrinted>2025-05-14T18:34:00Z</cp:lastPrinted>
  <dcterms:modified xsi:type="dcterms:W3CDTF">2025-07-13T05:17:14Z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F1289A79CCA24BCF832E7A83C8AE8866_13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