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AD" w:rsidRDefault="000871A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1-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月</w:t>
      </w:r>
    </w:p>
    <w:p w:rsidR="00EE1EF4" w:rsidRDefault="000871A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丰台区工业生产月度报告</w:t>
      </w:r>
    </w:p>
    <w:p w:rsidR="00EE1EF4" w:rsidRDefault="000871A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调查队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工业（能源）科</w:t>
      </w:r>
    </w:p>
    <w:p w:rsidR="00EE1EF4" w:rsidRDefault="000871AD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（二零二</w:t>
      </w:r>
      <w:r>
        <w:rPr>
          <w:rFonts w:ascii="楷体_GB2312" w:eastAsia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月二</w:t>
      </w:r>
      <w:r>
        <w:rPr>
          <w:rFonts w:ascii="楷体_GB2312" w:eastAsia="楷体_GB2312" w:hAnsi="楷体_GB2312" w:cs="楷体_GB2312" w:hint="eastAsia"/>
          <w:sz w:val="32"/>
          <w:szCs w:val="32"/>
        </w:rPr>
        <w:t>十六</w:t>
      </w:r>
      <w:r>
        <w:rPr>
          <w:rFonts w:ascii="楷体_GB2312" w:eastAsia="楷体_GB2312" w:hAnsi="楷体_GB2312" w:cs="楷体_GB2312" w:hint="eastAsia"/>
          <w:sz w:val="32"/>
          <w:szCs w:val="32"/>
        </w:rPr>
        <w:t>日）</w:t>
      </w:r>
    </w:p>
    <w:p w:rsidR="00EE1EF4" w:rsidRDefault="00EE1EF4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p w:rsidR="00EE1EF4" w:rsidRDefault="000871AD" w:rsidP="000871AD">
      <w:pPr>
        <w:ind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，丰台区规模以上工业企业实现工业总产值</w:t>
      </w:r>
      <w:r>
        <w:rPr>
          <w:rFonts w:ascii="仿宋_GB2312" w:eastAsia="仿宋_GB2312" w:hAnsi="宋体" w:hint="eastAsia"/>
          <w:sz w:val="32"/>
          <w:szCs w:val="32"/>
        </w:rPr>
        <w:t>77.5</w:t>
      </w:r>
      <w:r>
        <w:rPr>
          <w:rFonts w:ascii="仿宋_GB2312" w:eastAsia="仿宋_GB2312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z w:val="32"/>
          <w:szCs w:val="32"/>
        </w:rPr>
        <w:t>增长</w:t>
      </w:r>
      <w:r>
        <w:rPr>
          <w:rFonts w:ascii="仿宋_GB2312" w:eastAsia="仿宋_GB2312" w:hint="eastAsia"/>
          <w:sz w:val="32"/>
          <w:szCs w:val="32"/>
        </w:rPr>
        <w:t>4.4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现代制造业实现</w:t>
      </w:r>
      <w:r>
        <w:rPr>
          <w:rFonts w:ascii="仿宋_GB2312" w:eastAsia="仿宋_GB2312" w:hint="eastAsia"/>
          <w:sz w:val="32"/>
          <w:szCs w:val="32"/>
        </w:rPr>
        <w:t>29.8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5.7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%；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高技术产业实现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18.6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17.9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E1EF4" w:rsidRDefault="000871AD" w:rsidP="000871AD">
      <w:pPr>
        <w:widowControl/>
        <w:spacing w:line="300" w:lineRule="atLeas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1-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，规模以上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工业企业实现销售产值</w:t>
      </w:r>
      <w:r>
        <w:rPr>
          <w:rFonts w:ascii="仿宋_GB2312" w:eastAsia="仿宋_GB2312" w:hAnsi="宋体" w:hint="eastAsia"/>
          <w:sz w:val="32"/>
          <w:szCs w:val="32"/>
        </w:rPr>
        <w:t>76.4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亿元，同比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1.2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，其中实现出口交货值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3.1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3.8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sectPr w:rsidR="00EE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C"/>
    <w:rsid w:val="00012A79"/>
    <w:rsid w:val="00013D02"/>
    <w:rsid w:val="000451F0"/>
    <w:rsid w:val="0005765E"/>
    <w:rsid w:val="00076614"/>
    <w:rsid w:val="00084464"/>
    <w:rsid w:val="000871AD"/>
    <w:rsid w:val="000878DC"/>
    <w:rsid w:val="000C2739"/>
    <w:rsid w:val="000C4F54"/>
    <w:rsid w:val="000E4209"/>
    <w:rsid w:val="000E6393"/>
    <w:rsid w:val="000F1ACE"/>
    <w:rsid w:val="000F7001"/>
    <w:rsid w:val="0010596D"/>
    <w:rsid w:val="001368F0"/>
    <w:rsid w:val="0014286F"/>
    <w:rsid w:val="0016605C"/>
    <w:rsid w:val="00176446"/>
    <w:rsid w:val="0017701F"/>
    <w:rsid w:val="001A206A"/>
    <w:rsid w:val="001C2BDC"/>
    <w:rsid w:val="001C5187"/>
    <w:rsid w:val="001D51A1"/>
    <w:rsid w:val="00207926"/>
    <w:rsid w:val="0021379C"/>
    <w:rsid w:val="002151E9"/>
    <w:rsid w:val="00215694"/>
    <w:rsid w:val="00272B8E"/>
    <w:rsid w:val="00276CD7"/>
    <w:rsid w:val="002814EB"/>
    <w:rsid w:val="002B73E3"/>
    <w:rsid w:val="002D7A6A"/>
    <w:rsid w:val="002E72F8"/>
    <w:rsid w:val="00305FB5"/>
    <w:rsid w:val="00320A41"/>
    <w:rsid w:val="00320CA6"/>
    <w:rsid w:val="00333161"/>
    <w:rsid w:val="00356937"/>
    <w:rsid w:val="003635AB"/>
    <w:rsid w:val="00365348"/>
    <w:rsid w:val="00377244"/>
    <w:rsid w:val="003810E8"/>
    <w:rsid w:val="00386F85"/>
    <w:rsid w:val="00390ADB"/>
    <w:rsid w:val="003B6B97"/>
    <w:rsid w:val="003D79DD"/>
    <w:rsid w:val="003E1B49"/>
    <w:rsid w:val="003E630D"/>
    <w:rsid w:val="003F3C6B"/>
    <w:rsid w:val="00412B65"/>
    <w:rsid w:val="004236EB"/>
    <w:rsid w:val="00442662"/>
    <w:rsid w:val="0044280C"/>
    <w:rsid w:val="00472F47"/>
    <w:rsid w:val="00474566"/>
    <w:rsid w:val="004778CF"/>
    <w:rsid w:val="00495496"/>
    <w:rsid w:val="004B74E1"/>
    <w:rsid w:val="004B791B"/>
    <w:rsid w:val="004C20F4"/>
    <w:rsid w:val="004E1C4D"/>
    <w:rsid w:val="004E39E6"/>
    <w:rsid w:val="004F34AE"/>
    <w:rsid w:val="004F5967"/>
    <w:rsid w:val="004F6B7F"/>
    <w:rsid w:val="005208B4"/>
    <w:rsid w:val="00523FB5"/>
    <w:rsid w:val="00535502"/>
    <w:rsid w:val="00547F9C"/>
    <w:rsid w:val="00562E99"/>
    <w:rsid w:val="0057515E"/>
    <w:rsid w:val="0059588F"/>
    <w:rsid w:val="005C6286"/>
    <w:rsid w:val="005C630F"/>
    <w:rsid w:val="005E0682"/>
    <w:rsid w:val="005E6368"/>
    <w:rsid w:val="006135E1"/>
    <w:rsid w:val="00614D15"/>
    <w:rsid w:val="00654521"/>
    <w:rsid w:val="006563AD"/>
    <w:rsid w:val="006606C2"/>
    <w:rsid w:val="006674BB"/>
    <w:rsid w:val="00682036"/>
    <w:rsid w:val="006966BA"/>
    <w:rsid w:val="0069695F"/>
    <w:rsid w:val="006A529E"/>
    <w:rsid w:val="006A559B"/>
    <w:rsid w:val="006A59BE"/>
    <w:rsid w:val="00712B61"/>
    <w:rsid w:val="0073323B"/>
    <w:rsid w:val="00736D4D"/>
    <w:rsid w:val="007B1E12"/>
    <w:rsid w:val="007B2508"/>
    <w:rsid w:val="007C0B94"/>
    <w:rsid w:val="007C7843"/>
    <w:rsid w:val="00814C12"/>
    <w:rsid w:val="00820431"/>
    <w:rsid w:val="008243FC"/>
    <w:rsid w:val="00832A70"/>
    <w:rsid w:val="00863FF0"/>
    <w:rsid w:val="00883D87"/>
    <w:rsid w:val="00886E76"/>
    <w:rsid w:val="008A29D3"/>
    <w:rsid w:val="008B06B6"/>
    <w:rsid w:val="008E5C71"/>
    <w:rsid w:val="008F6762"/>
    <w:rsid w:val="008F6DEF"/>
    <w:rsid w:val="009045D6"/>
    <w:rsid w:val="009359B2"/>
    <w:rsid w:val="0094521F"/>
    <w:rsid w:val="00956F35"/>
    <w:rsid w:val="00995D57"/>
    <w:rsid w:val="009A3F8B"/>
    <w:rsid w:val="009B2CA2"/>
    <w:rsid w:val="009D7916"/>
    <w:rsid w:val="009F146C"/>
    <w:rsid w:val="009F7A92"/>
    <w:rsid w:val="00A13A61"/>
    <w:rsid w:val="00A157C2"/>
    <w:rsid w:val="00A32700"/>
    <w:rsid w:val="00A4389E"/>
    <w:rsid w:val="00A574C0"/>
    <w:rsid w:val="00A75854"/>
    <w:rsid w:val="00A81D48"/>
    <w:rsid w:val="00AA6EF9"/>
    <w:rsid w:val="00AD2D2A"/>
    <w:rsid w:val="00AD3152"/>
    <w:rsid w:val="00B24034"/>
    <w:rsid w:val="00B34498"/>
    <w:rsid w:val="00B53517"/>
    <w:rsid w:val="00B5765D"/>
    <w:rsid w:val="00B80A8C"/>
    <w:rsid w:val="00BA0428"/>
    <w:rsid w:val="00BA0C72"/>
    <w:rsid w:val="00BA6B50"/>
    <w:rsid w:val="00C0246D"/>
    <w:rsid w:val="00C07791"/>
    <w:rsid w:val="00C141EA"/>
    <w:rsid w:val="00C1678B"/>
    <w:rsid w:val="00C22C16"/>
    <w:rsid w:val="00C42FC3"/>
    <w:rsid w:val="00C54F47"/>
    <w:rsid w:val="00C634F6"/>
    <w:rsid w:val="00C7746B"/>
    <w:rsid w:val="00C80363"/>
    <w:rsid w:val="00C838F8"/>
    <w:rsid w:val="00C95F05"/>
    <w:rsid w:val="00CA02DC"/>
    <w:rsid w:val="00CA48BF"/>
    <w:rsid w:val="00CA7652"/>
    <w:rsid w:val="00CD6169"/>
    <w:rsid w:val="00CE0A72"/>
    <w:rsid w:val="00CE2EFE"/>
    <w:rsid w:val="00CE3850"/>
    <w:rsid w:val="00CF52AD"/>
    <w:rsid w:val="00D05EB8"/>
    <w:rsid w:val="00D1110F"/>
    <w:rsid w:val="00D23641"/>
    <w:rsid w:val="00D27356"/>
    <w:rsid w:val="00D609EB"/>
    <w:rsid w:val="00D708BB"/>
    <w:rsid w:val="00D7565E"/>
    <w:rsid w:val="00D771BB"/>
    <w:rsid w:val="00D917F4"/>
    <w:rsid w:val="00D932BD"/>
    <w:rsid w:val="00DA662E"/>
    <w:rsid w:val="00DC0AA8"/>
    <w:rsid w:val="00DE2351"/>
    <w:rsid w:val="00E05260"/>
    <w:rsid w:val="00E0767F"/>
    <w:rsid w:val="00E169F8"/>
    <w:rsid w:val="00E16A30"/>
    <w:rsid w:val="00E53FB6"/>
    <w:rsid w:val="00E564E0"/>
    <w:rsid w:val="00E71A03"/>
    <w:rsid w:val="00E96C01"/>
    <w:rsid w:val="00EB2BCE"/>
    <w:rsid w:val="00EC0351"/>
    <w:rsid w:val="00EC1CDB"/>
    <w:rsid w:val="00ED42D6"/>
    <w:rsid w:val="00EE1EF4"/>
    <w:rsid w:val="00EE7E70"/>
    <w:rsid w:val="00EF3421"/>
    <w:rsid w:val="00F33F63"/>
    <w:rsid w:val="00F52AC6"/>
    <w:rsid w:val="00F618B7"/>
    <w:rsid w:val="00F67B59"/>
    <w:rsid w:val="00F8198F"/>
    <w:rsid w:val="00F952C8"/>
    <w:rsid w:val="00FA6FAF"/>
    <w:rsid w:val="00FC0FDC"/>
    <w:rsid w:val="00FD0262"/>
    <w:rsid w:val="00FD5504"/>
    <w:rsid w:val="00FE7BC9"/>
    <w:rsid w:val="00FF0142"/>
    <w:rsid w:val="00FF6E07"/>
    <w:rsid w:val="00FF7A0F"/>
    <w:rsid w:val="01812F72"/>
    <w:rsid w:val="05644908"/>
    <w:rsid w:val="0C147A11"/>
    <w:rsid w:val="11987410"/>
    <w:rsid w:val="11EA10E4"/>
    <w:rsid w:val="192F791B"/>
    <w:rsid w:val="1CBF4B64"/>
    <w:rsid w:val="1CF47117"/>
    <w:rsid w:val="1F700356"/>
    <w:rsid w:val="22AF0C2E"/>
    <w:rsid w:val="26FF2560"/>
    <w:rsid w:val="27300F6A"/>
    <w:rsid w:val="31997C74"/>
    <w:rsid w:val="3A927109"/>
    <w:rsid w:val="3B727704"/>
    <w:rsid w:val="3F5C5399"/>
    <w:rsid w:val="41EB6B07"/>
    <w:rsid w:val="47183038"/>
    <w:rsid w:val="4AE436C0"/>
    <w:rsid w:val="4E910E18"/>
    <w:rsid w:val="542E7DC4"/>
    <w:rsid w:val="54CC0BF2"/>
    <w:rsid w:val="5E2D51FD"/>
    <w:rsid w:val="62144ED7"/>
    <w:rsid w:val="64A51ECF"/>
    <w:rsid w:val="72653B8B"/>
    <w:rsid w:val="77797B56"/>
    <w:rsid w:val="7C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871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871A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871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871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lastModifiedBy>hp</cp:lastModifiedBy>
  <cp:revision>70</cp:revision>
  <dcterms:created xsi:type="dcterms:W3CDTF">2019-06-13T02:49:00Z</dcterms:created>
  <dcterms:modified xsi:type="dcterms:W3CDTF">2022-04-21T03:24:00Z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