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06" w:rsidRPr="00E0341B" w:rsidRDefault="00DE707C" w:rsidP="00DE707C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E0341B"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="00940806" w:rsidRPr="00E0341B">
        <w:rPr>
          <w:rFonts w:ascii="仿宋" w:eastAsia="仿宋" w:hAnsi="仿宋" w:hint="eastAsia"/>
          <w:b/>
          <w:bCs/>
          <w:sz w:val="32"/>
          <w:szCs w:val="32"/>
        </w:rPr>
        <w:t>第一批丰台区级非物质文化遗产代表性项目名录</w:t>
      </w:r>
    </w:p>
    <w:p w:rsidR="001665C3" w:rsidRPr="00E0341B" w:rsidRDefault="001665C3" w:rsidP="00940806">
      <w:pPr>
        <w:spacing w:line="560" w:lineRule="exact"/>
        <w:rPr>
          <w:rFonts w:ascii="仿宋" w:eastAsia="仿宋" w:hAnsi="仿宋"/>
          <w:b/>
          <w:sz w:val="28"/>
          <w:szCs w:val="28"/>
        </w:rPr>
      </w:pP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E0341B">
        <w:rPr>
          <w:rFonts w:ascii="仿宋" w:eastAsia="仿宋" w:hAnsi="仿宋" w:hint="eastAsia"/>
          <w:b/>
          <w:sz w:val="28"/>
          <w:szCs w:val="28"/>
        </w:rPr>
        <w:t>一、民间文学</w:t>
      </w: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>卢沟桥传说                            丰台区文化馆</w:t>
      </w:r>
    </w:p>
    <w:p w:rsidR="004D5E32" w:rsidRPr="00E0341B" w:rsidRDefault="004D5E32" w:rsidP="004D5E32">
      <w:pPr>
        <w:spacing w:line="560" w:lineRule="exact"/>
        <w:rPr>
          <w:rFonts w:ascii="仿宋" w:eastAsia="仿宋" w:hAnsi="仿宋"/>
          <w:b/>
          <w:bCs/>
          <w:sz w:val="28"/>
          <w:szCs w:val="28"/>
        </w:rPr>
      </w:pPr>
      <w:r w:rsidRPr="00E0341B">
        <w:rPr>
          <w:rFonts w:ascii="仿宋" w:eastAsia="仿宋" w:hAnsi="仿宋" w:hint="eastAsia"/>
          <w:b/>
          <w:bCs/>
          <w:sz w:val="28"/>
          <w:szCs w:val="28"/>
        </w:rPr>
        <w:t>二</w:t>
      </w:r>
      <w:r w:rsidRPr="00E0341B">
        <w:rPr>
          <w:rFonts w:ascii="仿宋" w:eastAsia="仿宋" w:hAnsi="仿宋"/>
          <w:b/>
          <w:bCs/>
          <w:sz w:val="28"/>
          <w:szCs w:val="28"/>
        </w:rPr>
        <w:t>、</w:t>
      </w:r>
      <w:r w:rsidRPr="00E0341B">
        <w:rPr>
          <w:rFonts w:ascii="仿宋" w:eastAsia="仿宋" w:hAnsi="仿宋" w:hint="eastAsia"/>
          <w:b/>
          <w:bCs/>
          <w:sz w:val="28"/>
          <w:szCs w:val="28"/>
        </w:rPr>
        <w:t>传统</w:t>
      </w:r>
      <w:r w:rsidRPr="00E0341B">
        <w:rPr>
          <w:rFonts w:ascii="仿宋" w:eastAsia="仿宋" w:hAnsi="仿宋"/>
          <w:b/>
          <w:bCs/>
          <w:sz w:val="28"/>
          <w:szCs w:val="28"/>
        </w:rPr>
        <w:t>戏剧</w:t>
      </w:r>
    </w:p>
    <w:p w:rsidR="004D5E32" w:rsidRPr="00E0341B" w:rsidRDefault="004D5E32" w:rsidP="004D5E32">
      <w:pPr>
        <w:spacing w:line="560" w:lineRule="exact"/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bCs/>
          <w:sz w:val="28"/>
          <w:szCs w:val="28"/>
        </w:rPr>
        <w:t xml:space="preserve">1、京剧   </w:t>
      </w:r>
      <w:r w:rsidRPr="00E0341B">
        <w:rPr>
          <w:rFonts w:ascii="仿宋" w:eastAsia="仿宋" w:hAnsi="仿宋"/>
          <w:bCs/>
          <w:sz w:val="28"/>
          <w:szCs w:val="28"/>
        </w:rPr>
        <w:t xml:space="preserve">                            </w:t>
      </w:r>
      <w:r w:rsidRPr="00E0341B">
        <w:rPr>
          <w:rFonts w:ascii="仿宋" w:eastAsia="仿宋" w:hAnsi="仿宋" w:hint="eastAsia"/>
          <w:bCs/>
          <w:sz w:val="28"/>
          <w:szCs w:val="28"/>
        </w:rPr>
        <w:t>北京京剧院</w:t>
      </w:r>
    </w:p>
    <w:p w:rsidR="004D5E32" w:rsidRPr="00E0341B" w:rsidRDefault="004D5E32" w:rsidP="004D5E32">
      <w:pPr>
        <w:spacing w:line="560" w:lineRule="exact"/>
        <w:rPr>
          <w:rFonts w:ascii="仿宋" w:eastAsia="仿宋" w:hAnsi="仿宋"/>
          <w:bCs/>
          <w:sz w:val="28"/>
          <w:szCs w:val="28"/>
        </w:rPr>
      </w:pPr>
      <w:r w:rsidRPr="00E0341B">
        <w:rPr>
          <w:rFonts w:ascii="仿宋" w:eastAsia="仿宋" w:hAnsi="仿宋" w:hint="eastAsia"/>
          <w:bCs/>
          <w:sz w:val="28"/>
          <w:szCs w:val="28"/>
        </w:rPr>
        <w:t xml:space="preserve">2、评剧                               </w:t>
      </w:r>
      <w:r w:rsidRPr="00E0341B">
        <w:rPr>
          <w:rFonts w:ascii="仿宋" w:eastAsia="仿宋" w:hAnsi="仿宋"/>
          <w:bCs/>
          <w:sz w:val="28"/>
          <w:szCs w:val="28"/>
        </w:rPr>
        <w:t>中国评剧院有限责任公司</w:t>
      </w:r>
    </w:p>
    <w:p w:rsidR="00940806" w:rsidRPr="00E0341B" w:rsidRDefault="004D5E32" w:rsidP="00940806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>三</w:t>
      </w:r>
      <w:r w:rsidR="00940806" w:rsidRPr="00E0341B">
        <w:rPr>
          <w:rFonts w:ascii="仿宋" w:eastAsia="仿宋" w:hAnsi="仿宋" w:hint="eastAsia"/>
          <w:b/>
          <w:sz w:val="28"/>
          <w:szCs w:val="28"/>
        </w:rPr>
        <w:t>、传统舞蹈</w:t>
      </w: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 xml:space="preserve">1、怪村太平鼓              </w:t>
      </w:r>
      <w:r w:rsidRPr="00E0341B">
        <w:rPr>
          <w:rFonts w:ascii="仿宋" w:eastAsia="仿宋" w:hAnsi="仿宋"/>
          <w:sz w:val="28"/>
          <w:szCs w:val="28"/>
        </w:rPr>
        <w:t xml:space="preserve">   </w:t>
      </w:r>
      <w:r w:rsidRPr="00E0341B">
        <w:rPr>
          <w:rFonts w:ascii="仿宋" w:eastAsia="仿宋" w:hAnsi="仿宋" w:hint="eastAsia"/>
          <w:sz w:val="28"/>
          <w:szCs w:val="28"/>
        </w:rPr>
        <w:t xml:space="preserve">   丰台区王佐镇怪村村民委员会</w:t>
      </w: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 xml:space="preserve">2、米粮屯高跷         </w:t>
      </w:r>
      <w:r w:rsidRPr="00E0341B">
        <w:rPr>
          <w:rFonts w:ascii="仿宋" w:eastAsia="仿宋" w:hAnsi="仿宋"/>
          <w:sz w:val="28"/>
          <w:szCs w:val="28"/>
        </w:rPr>
        <w:t xml:space="preserve"> </w:t>
      </w:r>
      <w:r w:rsidRPr="00E0341B">
        <w:rPr>
          <w:rFonts w:ascii="仿宋" w:eastAsia="仿宋" w:hAnsi="仿宋" w:hint="eastAsia"/>
          <w:sz w:val="28"/>
          <w:szCs w:val="28"/>
        </w:rPr>
        <w:t xml:space="preserve">   </w:t>
      </w:r>
      <w:r w:rsidRPr="00E0341B">
        <w:rPr>
          <w:rFonts w:ascii="仿宋" w:eastAsia="仿宋" w:hAnsi="仿宋"/>
          <w:sz w:val="28"/>
          <w:szCs w:val="28"/>
        </w:rPr>
        <w:t xml:space="preserve">    </w:t>
      </w:r>
      <w:r w:rsidRPr="00E0341B">
        <w:rPr>
          <w:rFonts w:ascii="仿宋" w:eastAsia="仿宋" w:hAnsi="仿宋" w:hint="eastAsia"/>
          <w:sz w:val="28"/>
          <w:szCs w:val="28"/>
        </w:rPr>
        <w:t xml:space="preserve">  丰台区王佐镇庄户村村民委员会</w:t>
      </w: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>3、西铁营花钹挎鼓                   北京西铁营投资管理公司      4、孟村旱船                          丰台区花乡人民政府</w:t>
      </w:r>
    </w:p>
    <w:p w:rsidR="00940806" w:rsidRDefault="00940806" w:rsidP="00940806">
      <w:pPr>
        <w:spacing w:line="560" w:lineRule="exact"/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>5、海户屯秧歌                        丰台区南苑乡人民政府</w:t>
      </w:r>
    </w:p>
    <w:p w:rsidR="007F4864" w:rsidRPr="00E0341B" w:rsidRDefault="007F4864" w:rsidP="00940806">
      <w:pPr>
        <w:spacing w:line="560" w:lineRule="exact"/>
        <w:rPr>
          <w:rFonts w:ascii="仿宋" w:eastAsia="仿宋" w:hAnsi="仿宋" w:hint="eastAsia"/>
          <w:sz w:val="28"/>
          <w:szCs w:val="28"/>
        </w:rPr>
      </w:pPr>
    </w:p>
    <w:p w:rsidR="00940806" w:rsidRPr="00E0341B" w:rsidRDefault="007403EA" w:rsidP="00940806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E0341B">
        <w:rPr>
          <w:rFonts w:ascii="仿宋" w:eastAsia="仿宋" w:hAnsi="仿宋" w:hint="eastAsia"/>
          <w:b/>
          <w:sz w:val="28"/>
          <w:szCs w:val="28"/>
        </w:rPr>
        <w:t>四</w:t>
      </w:r>
      <w:r w:rsidR="00940806" w:rsidRPr="00E0341B">
        <w:rPr>
          <w:rFonts w:ascii="仿宋" w:eastAsia="仿宋" w:hAnsi="仿宋" w:hint="eastAsia"/>
          <w:b/>
          <w:sz w:val="28"/>
          <w:szCs w:val="28"/>
        </w:rPr>
        <w:t>、传统体育、游艺与杂技</w:t>
      </w: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>1、三路居开路                        丰台区卢沟桥乡人民政府</w:t>
      </w: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>2、万缘双石会                        丰台区南苑乡人民政府</w:t>
      </w:r>
    </w:p>
    <w:p w:rsidR="00940806" w:rsidRDefault="00940806" w:rsidP="00940806">
      <w:pPr>
        <w:spacing w:line="560" w:lineRule="exact"/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>3、蹴球                              丰台区卢沟桥乡人民政府</w:t>
      </w:r>
    </w:p>
    <w:p w:rsidR="00AB66E0" w:rsidRPr="00AB66E0" w:rsidRDefault="00AB66E0" w:rsidP="00AB66E0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Pr="00AB66E0">
        <w:rPr>
          <w:rFonts w:ascii="仿宋" w:eastAsia="仿宋" w:hAnsi="仿宋" w:hint="eastAsia"/>
          <w:sz w:val="28"/>
          <w:szCs w:val="28"/>
        </w:rPr>
        <w:t>南营少林                          丰台区长辛店镇人民政府</w:t>
      </w:r>
    </w:p>
    <w:p w:rsidR="00AB66E0" w:rsidRPr="00AB66E0" w:rsidRDefault="00AB66E0" w:rsidP="00940806">
      <w:pPr>
        <w:spacing w:line="560" w:lineRule="exact"/>
        <w:rPr>
          <w:rFonts w:ascii="仿宋" w:eastAsia="仿宋" w:hAnsi="仿宋" w:hint="eastAsia"/>
          <w:sz w:val="28"/>
          <w:szCs w:val="28"/>
        </w:rPr>
      </w:pPr>
    </w:p>
    <w:p w:rsidR="00940806" w:rsidRPr="00E0341B" w:rsidRDefault="007403EA" w:rsidP="00940806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E0341B">
        <w:rPr>
          <w:rFonts w:ascii="仿宋" w:eastAsia="仿宋" w:hAnsi="仿宋" w:hint="eastAsia"/>
          <w:b/>
          <w:sz w:val="28"/>
          <w:szCs w:val="28"/>
        </w:rPr>
        <w:t>五</w:t>
      </w:r>
      <w:r w:rsidR="00940806" w:rsidRPr="00E0341B">
        <w:rPr>
          <w:rFonts w:ascii="仿宋" w:eastAsia="仿宋" w:hAnsi="仿宋" w:hint="eastAsia"/>
          <w:b/>
          <w:sz w:val="28"/>
          <w:szCs w:val="28"/>
        </w:rPr>
        <w:t>、传统美术</w:t>
      </w: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 xml:space="preserve">路家皮影制作技艺             </w:t>
      </w:r>
      <w:r w:rsidRPr="00E0341B">
        <w:rPr>
          <w:rFonts w:ascii="仿宋" w:eastAsia="仿宋" w:hAnsi="仿宋"/>
          <w:sz w:val="28"/>
          <w:szCs w:val="28"/>
        </w:rPr>
        <w:t xml:space="preserve">        </w:t>
      </w:r>
      <w:r w:rsidRPr="00E0341B">
        <w:rPr>
          <w:rFonts w:ascii="仿宋" w:eastAsia="仿宋" w:hAnsi="仿宋" w:hint="eastAsia"/>
          <w:sz w:val="28"/>
          <w:szCs w:val="28"/>
        </w:rPr>
        <w:t>丰台区马家堡街道办事处</w:t>
      </w:r>
    </w:p>
    <w:p w:rsidR="00940806" w:rsidRPr="00E0341B" w:rsidRDefault="007403EA" w:rsidP="00940806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E0341B">
        <w:rPr>
          <w:rFonts w:ascii="仿宋" w:eastAsia="仿宋" w:hAnsi="仿宋" w:hint="eastAsia"/>
          <w:b/>
          <w:sz w:val="28"/>
          <w:szCs w:val="28"/>
        </w:rPr>
        <w:t>六</w:t>
      </w:r>
      <w:r w:rsidR="00940806" w:rsidRPr="00E0341B">
        <w:rPr>
          <w:rFonts w:ascii="仿宋" w:eastAsia="仿宋" w:hAnsi="仿宋" w:hint="eastAsia"/>
          <w:b/>
          <w:sz w:val="28"/>
          <w:szCs w:val="28"/>
        </w:rPr>
        <w:t>、传统医药</w:t>
      </w: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>中医正骨术（杨德山）                 丰台区花乡人民政府</w:t>
      </w:r>
    </w:p>
    <w:p w:rsidR="00940806" w:rsidRPr="00E0341B" w:rsidRDefault="00940806" w:rsidP="00940806">
      <w:pPr>
        <w:spacing w:line="56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9F591B" w:rsidRPr="00E0341B" w:rsidRDefault="009F591B" w:rsidP="00940806">
      <w:pPr>
        <w:spacing w:line="560" w:lineRule="exact"/>
        <w:ind w:firstLineChars="250" w:firstLine="803"/>
        <w:rPr>
          <w:rFonts w:ascii="仿宋" w:eastAsia="仿宋" w:hAnsi="仿宋"/>
          <w:b/>
          <w:bCs/>
          <w:sz w:val="32"/>
          <w:szCs w:val="32"/>
        </w:rPr>
      </w:pPr>
    </w:p>
    <w:p w:rsidR="00DE707C" w:rsidRPr="00E0341B" w:rsidRDefault="00DE707C" w:rsidP="00940806">
      <w:pPr>
        <w:spacing w:line="560" w:lineRule="exact"/>
        <w:ind w:firstLineChars="250" w:firstLine="803"/>
        <w:rPr>
          <w:rFonts w:ascii="仿宋" w:eastAsia="仿宋" w:hAnsi="仿宋"/>
          <w:b/>
          <w:bCs/>
          <w:sz w:val="32"/>
          <w:szCs w:val="32"/>
        </w:rPr>
      </w:pPr>
    </w:p>
    <w:p w:rsidR="00940806" w:rsidRPr="00E0341B" w:rsidRDefault="00940806" w:rsidP="00940806">
      <w:pPr>
        <w:spacing w:line="560" w:lineRule="exact"/>
        <w:ind w:firstLineChars="250" w:firstLine="803"/>
        <w:rPr>
          <w:rFonts w:ascii="仿宋" w:eastAsia="仿宋" w:hAnsi="仿宋"/>
          <w:b/>
          <w:bCs/>
          <w:sz w:val="32"/>
          <w:szCs w:val="32"/>
        </w:rPr>
      </w:pPr>
      <w:r w:rsidRPr="00E0341B">
        <w:rPr>
          <w:rFonts w:ascii="仿宋" w:eastAsia="仿宋" w:hAnsi="仿宋" w:hint="eastAsia"/>
          <w:b/>
          <w:bCs/>
          <w:sz w:val="32"/>
          <w:szCs w:val="32"/>
        </w:rPr>
        <w:t>第二批丰台区级非物质文化遗产代表性项目名录</w:t>
      </w:r>
    </w:p>
    <w:p w:rsidR="00DE707C" w:rsidRPr="00E0341B" w:rsidRDefault="00DE707C" w:rsidP="00940806">
      <w:pPr>
        <w:spacing w:line="560" w:lineRule="exact"/>
        <w:ind w:firstLineChars="250" w:firstLine="803"/>
        <w:rPr>
          <w:rFonts w:ascii="仿宋" w:eastAsia="仿宋" w:hAnsi="仿宋"/>
          <w:b/>
          <w:bCs/>
          <w:sz w:val="32"/>
          <w:szCs w:val="32"/>
        </w:rPr>
      </w:pP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b/>
          <w:bCs/>
          <w:sz w:val="28"/>
          <w:szCs w:val="28"/>
        </w:rPr>
      </w:pPr>
      <w:r w:rsidRPr="00E0341B">
        <w:rPr>
          <w:rFonts w:ascii="仿宋" w:eastAsia="仿宋" w:hAnsi="仿宋" w:hint="eastAsia"/>
          <w:b/>
          <w:bCs/>
          <w:sz w:val="28"/>
          <w:szCs w:val="28"/>
        </w:rPr>
        <w:t>一、民俗</w:t>
      </w:r>
    </w:p>
    <w:p w:rsidR="00940806" w:rsidRDefault="00940806" w:rsidP="00940806">
      <w:pPr>
        <w:spacing w:line="560" w:lineRule="exact"/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>卢沟中秋节                    丰台区文化馆</w:t>
      </w:r>
    </w:p>
    <w:p w:rsidR="003772AF" w:rsidRPr="00E0341B" w:rsidRDefault="003772AF" w:rsidP="00940806">
      <w:pPr>
        <w:spacing w:line="560" w:lineRule="exact"/>
        <w:rPr>
          <w:rFonts w:ascii="仿宋" w:eastAsia="仿宋" w:hAnsi="仿宋" w:hint="eastAsia"/>
          <w:sz w:val="28"/>
          <w:szCs w:val="28"/>
        </w:rPr>
      </w:pPr>
    </w:p>
    <w:p w:rsidR="00940806" w:rsidRPr="00E0341B" w:rsidRDefault="00861A26" w:rsidP="00940806">
      <w:pPr>
        <w:spacing w:line="56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</w:t>
      </w:r>
      <w:r w:rsidR="00940806" w:rsidRPr="00E0341B">
        <w:rPr>
          <w:rFonts w:ascii="仿宋" w:eastAsia="仿宋" w:hAnsi="仿宋" w:hint="eastAsia"/>
          <w:b/>
          <w:bCs/>
          <w:sz w:val="28"/>
          <w:szCs w:val="28"/>
        </w:rPr>
        <w:t>、传统体育、游艺与杂技</w:t>
      </w: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>1、陈氏太极拳                丰台区长辛店街道办事处</w:t>
      </w: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>2、吴氏太极拳                丰台区长辛店街道办事处</w:t>
      </w: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 xml:space="preserve">3、查拳                     </w:t>
      </w:r>
      <w:r w:rsidRPr="00E0341B">
        <w:rPr>
          <w:rFonts w:ascii="仿宋" w:eastAsia="仿宋" w:hAnsi="仿宋"/>
          <w:sz w:val="28"/>
          <w:szCs w:val="28"/>
        </w:rPr>
        <w:t xml:space="preserve"> </w:t>
      </w:r>
      <w:r w:rsidRPr="00E0341B">
        <w:rPr>
          <w:rFonts w:ascii="仿宋" w:eastAsia="仿宋" w:hAnsi="仿宋" w:hint="eastAsia"/>
          <w:sz w:val="28"/>
          <w:szCs w:val="28"/>
        </w:rPr>
        <w:t>丰台区西罗园街道办事处</w:t>
      </w:r>
    </w:p>
    <w:p w:rsidR="00940806" w:rsidRDefault="00940806" w:rsidP="00940806">
      <w:pPr>
        <w:spacing w:line="560" w:lineRule="exact"/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>4、馨春开路会                丰台区南苑乡西铁营村村民</w:t>
      </w:r>
      <w:r w:rsidRPr="00E0341B">
        <w:rPr>
          <w:rFonts w:ascii="仿宋" w:eastAsia="仿宋" w:hAnsi="仿宋"/>
          <w:sz w:val="28"/>
          <w:szCs w:val="28"/>
        </w:rPr>
        <w:t>委员</w:t>
      </w:r>
      <w:r w:rsidRPr="00E0341B">
        <w:rPr>
          <w:rFonts w:ascii="仿宋" w:eastAsia="仿宋" w:hAnsi="仿宋" w:hint="eastAsia"/>
          <w:sz w:val="28"/>
          <w:szCs w:val="28"/>
        </w:rPr>
        <w:t>会</w:t>
      </w:r>
    </w:p>
    <w:p w:rsidR="00861A26" w:rsidRPr="00E0341B" w:rsidRDefault="00861A26" w:rsidP="00861A2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Pr="00E0341B">
        <w:rPr>
          <w:rFonts w:ascii="仿宋" w:eastAsia="仿宋" w:hAnsi="仿宋" w:hint="eastAsia"/>
          <w:sz w:val="28"/>
          <w:szCs w:val="28"/>
        </w:rPr>
        <w:t>、刘家村“同乐义善蜈蚣岭</w:t>
      </w:r>
      <w:r w:rsidRPr="00E0341B">
        <w:rPr>
          <w:rFonts w:ascii="仿宋" w:eastAsia="仿宋" w:hAnsi="仿宋"/>
          <w:sz w:val="28"/>
          <w:szCs w:val="28"/>
        </w:rPr>
        <w:t>”</w:t>
      </w:r>
      <w:r w:rsidRPr="00E0341B">
        <w:rPr>
          <w:rFonts w:ascii="仿宋" w:eastAsia="仿宋" w:hAnsi="仿宋" w:hint="eastAsia"/>
          <w:sz w:val="28"/>
          <w:szCs w:val="28"/>
        </w:rPr>
        <w:t xml:space="preserve"> 五虎少林圣会</w:t>
      </w:r>
    </w:p>
    <w:p w:rsidR="00861A26" w:rsidRPr="00E0341B" w:rsidRDefault="00861A26" w:rsidP="00861A26">
      <w:pPr>
        <w:spacing w:line="560" w:lineRule="exact"/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 xml:space="preserve">                             丰台区花乡造甲村村民委员会</w:t>
      </w:r>
    </w:p>
    <w:p w:rsidR="00861A26" w:rsidRPr="00E0341B" w:rsidRDefault="00861A26" w:rsidP="00861A2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Pr="00E0341B">
        <w:rPr>
          <w:rFonts w:ascii="仿宋" w:eastAsia="仿宋" w:hAnsi="仿宋" w:hint="eastAsia"/>
          <w:sz w:val="28"/>
          <w:szCs w:val="28"/>
        </w:rPr>
        <w:t xml:space="preserve">、 东管头村五虎少林会        </w:t>
      </w:r>
      <w:r w:rsidRPr="00E0341B">
        <w:rPr>
          <w:rFonts w:ascii="仿宋" w:eastAsia="仿宋" w:hAnsi="仿宋"/>
          <w:sz w:val="28"/>
          <w:szCs w:val="28"/>
        </w:rPr>
        <w:t xml:space="preserve">    </w:t>
      </w:r>
    </w:p>
    <w:p w:rsidR="00861A26" w:rsidRPr="00E0341B" w:rsidRDefault="00861A26" w:rsidP="00861A26">
      <w:pPr>
        <w:spacing w:line="560" w:lineRule="exact"/>
        <w:ind w:firstLineChars="1350" w:firstLine="3780"/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>丰台区卢沟桥乡东管头村村民委员会</w:t>
      </w:r>
    </w:p>
    <w:p w:rsidR="00940806" w:rsidRPr="00E0341B" w:rsidRDefault="00861A26" w:rsidP="00940806">
      <w:pPr>
        <w:spacing w:line="56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940806" w:rsidRPr="00E0341B">
        <w:rPr>
          <w:rFonts w:ascii="仿宋" w:eastAsia="仿宋" w:hAnsi="仿宋" w:hint="eastAsia"/>
          <w:b/>
          <w:bCs/>
          <w:sz w:val="28"/>
          <w:szCs w:val="28"/>
        </w:rPr>
        <w:t>、传统美术</w:t>
      </w:r>
    </w:p>
    <w:p w:rsidR="00940806" w:rsidRDefault="00940806" w:rsidP="00940806">
      <w:pPr>
        <w:spacing w:line="560" w:lineRule="exact"/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 xml:space="preserve">北京泥人张泥瓦模技艺        </w:t>
      </w:r>
      <w:r w:rsidRPr="00E0341B">
        <w:rPr>
          <w:rFonts w:ascii="仿宋" w:eastAsia="仿宋" w:hAnsi="仿宋"/>
          <w:sz w:val="28"/>
          <w:szCs w:val="28"/>
        </w:rPr>
        <w:t xml:space="preserve"> </w:t>
      </w:r>
      <w:r w:rsidRPr="00E0341B">
        <w:rPr>
          <w:rFonts w:ascii="仿宋" w:eastAsia="仿宋" w:hAnsi="仿宋" w:hint="eastAsia"/>
          <w:sz w:val="28"/>
          <w:szCs w:val="28"/>
        </w:rPr>
        <w:t>丰台区长辛店街道办事处</w:t>
      </w:r>
    </w:p>
    <w:p w:rsidR="003772AF" w:rsidRPr="00E0341B" w:rsidRDefault="003772AF" w:rsidP="00940806">
      <w:pPr>
        <w:spacing w:line="560" w:lineRule="exact"/>
        <w:rPr>
          <w:rFonts w:ascii="仿宋" w:eastAsia="仿宋" w:hAnsi="仿宋" w:hint="eastAsia"/>
          <w:sz w:val="28"/>
          <w:szCs w:val="28"/>
        </w:rPr>
      </w:pPr>
    </w:p>
    <w:p w:rsidR="00940806" w:rsidRPr="00E0341B" w:rsidRDefault="00861A26" w:rsidP="00940806">
      <w:pPr>
        <w:spacing w:line="56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</w:t>
      </w:r>
      <w:r w:rsidR="00940806" w:rsidRPr="00E0341B">
        <w:rPr>
          <w:rFonts w:ascii="仿宋" w:eastAsia="仿宋" w:hAnsi="仿宋" w:hint="eastAsia"/>
          <w:b/>
          <w:bCs/>
          <w:sz w:val="28"/>
          <w:szCs w:val="28"/>
        </w:rPr>
        <w:t>、传统医药</w:t>
      </w: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 xml:space="preserve">管氏膏药制作技艺         </w:t>
      </w:r>
      <w:r w:rsidRPr="00E0341B">
        <w:rPr>
          <w:rFonts w:ascii="仿宋" w:eastAsia="仿宋" w:hAnsi="仿宋"/>
          <w:sz w:val="28"/>
          <w:szCs w:val="28"/>
        </w:rPr>
        <w:t xml:space="preserve">    </w:t>
      </w:r>
      <w:r w:rsidRPr="00E0341B">
        <w:rPr>
          <w:rFonts w:ascii="仿宋" w:eastAsia="仿宋" w:hAnsi="仿宋" w:hint="eastAsia"/>
          <w:sz w:val="28"/>
          <w:szCs w:val="28"/>
        </w:rPr>
        <w:t>北京金圣方医学技术有限公司</w:t>
      </w:r>
    </w:p>
    <w:p w:rsidR="00DE707C" w:rsidRPr="00E0341B" w:rsidRDefault="00DE707C" w:rsidP="00940806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737975" w:rsidRDefault="00737975" w:rsidP="0073797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40806" w:rsidRPr="00E0341B" w:rsidRDefault="00940806" w:rsidP="00737975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E0341B">
        <w:rPr>
          <w:rFonts w:ascii="仿宋" w:eastAsia="仿宋" w:hAnsi="仿宋" w:hint="eastAsia"/>
          <w:b/>
          <w:bCs/>
          <w:sz w:val="32"/>
          <w:szCs w:val="32"/>
        </w:rPr>
        <w:lastRenderedPageBreak/>
        <w:t>第三批丰台区级非物质文化遗产代表性项目名录</w:t>
      </w:r>
    </w:p>
    <w:p w:rsidR="00DE707C" w:rsidRPr="00E0341B" w:rsidRDefault="00DE707C" w:rsidP="00940806">
      <w:pPr>
        <w:spacing w:line="560" w:lineRule="exact"/>
        <w:ind w:firstLineChars="250" w:firstLine="803"/>
        <w:rPr>
          <w:rFonts w:ascii="仿宋" w:eastAsia="仿宋" w:hAnsi="仿宋"/>
          <w:b/>
          <w:bCs/>
          <w:sz w:val="32"/>
          <w:szCs w:val="32"/>
        </w:rPr>
      </w:pP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E0341B">
        <w:rPr>
          <w:rFonts w:ascii="仿宋" w:eastAsia="仿宋" w:hAnsi="仿宋" w:hint="eastAsia"/>
          <w:b/>
          <w:bCs/>
          <w:sz w:val="32"/>
          <w:szCs w:val="32"/>
        </w:rPr>
        <w:t>一、传统美术</w:t>
      </w: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sz w:val="32"/>
          <w:szCs w:val="32"/>
        </w:rPr>
      </w:pPr>
      <w:r w:rsidRPr="00E0341B">
        <w:rPr>
          <w:rFonts w:ascii="仿宋" w:eastAsia="仿宋" w:hAnsi="仿宋" w:hint="eastAsia"/>
          <w:sz w:val="32"/>
          <w:szCs w:val="32"/>
        </w:rPr>
        <w:t>京派内画鼻烟壶       丰台区马家堡街道办事处</w:t>
      </w:r>
    </w:p>
    <w:p w:rsidR="00737975" w:rsidRDefault="00737975" w:rsidP="00940806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E0341B">
        <w:rPr>
          <w:rFonts w:ascii="仿宋" w:eastAsia="仿宋" w:hAnsi="仿宋" w:hint="eastAsia"/>
          <w:b/>
          <w:bCs/>
          <w:sz w:val="32"/>
          <w:szCs w:val="32"/>
        </w:rPr>
        <w:t>二、传统舞蹈</w:t>
      </w: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sz w:val="32"/>
          <w:szCs w:val="32"/>
        </w:rPr>
      </w:pPr>
      <w:r w:rsidRPr="00E0341B">
        <w:rPr>
          <w:rFonts w:ascii="仿宋" w:eastAsia="仿宋" w:hAnsi="仿宋" w:hint="eastAsia"/>
          <w:sz w:val="32"/>
          <w:szCs w:val="32"/>
        </w:rPr>
        <w:t>南营太平鼓        丰台区长辛店镇辛庄村村民委员会</w:t>
      </w:r>
    </w:p>
    <w:p w:rsidR="00737975" w:rsidRDefault="00737975" w:rsidP="00940806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E0341B">
        <w:rPr>
          <w:rFonts w:ascii="仿宋" w:eastAsia="仿宋" w:hAnsi="仿宋" w:hint="eastAsia"/>
          <w:b/>
          <w:bCs/>
          <w:sz w:val="32"/>
          <w:szCs w:val="32"/>
        </w:rPr>
        <w:t>三、传统技艺</w:t>
      </w: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sz w:val="32"/>
          <w:szCs w:val="32"/>
        </w:rPr>
      </w:pPr>
      <w:r w:rsidRPr="00E0341B">
        <w:rPr>
          <w:rFonts w:ascii="仿宋" w:eastAsia="仿宋" w:hAnsi="仿宋" w:hint="eastAsia"/>
          <w:sz w:val="32"/>
          <w:szCs w:val="32"/>
        </w:rPr>
        <w:t xml:space="preserve">俊王德顺斋“焦圈、烧饼”制作技艺   </w:t>
      </w: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sz w:val="32"/>
          <w:szCs w:val="32"/>
        </w:rPr>
      </w:pPr>
      <w:r w:rsidRPr="00E0341B">
        <w:rPr>
          <w:rFonts w:ascii="仿宋" w:eastAsia="仿宋" w:hAnsi="仿宋" w:hint="eastAsia"/>
          <w:sz w:val="32"/>
          <w:szCs w:val="32"/>
        </w:rPr>
        <w:t xml:space="preserve">                     丰台区丰台街道办事处</w:t>
      </w:r>
    </w:p>
    <w:p w:rsidR="00737975" w:rsidRDefault="00737975" w:rsidP="00940806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E0341B">
        <w:rPr>
          <w:rFonts w:ascii="仿宋" w:eastAsia="仿宋" w:hAnsi="仿宋" w:hint="eastAsia"/>
          <w:b/>
          <w:bCs/>
          <w:sz w:val="32"/>
          <w:szCs w:val="32"/>
        </w:rPr>
        <w:t>四、传统体育、游艺与杂技</w:t>
      </w: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sz w:val="32"/>
          <w:szCs w:val="32"/>
        </w:rPr>
      </w:pPr>
      <w:r w:rsidRPr="00E0341B">
        <w:rPr>
          <w:rFonts w:ascii="仿宋" w:eastAsia="仿宋" w:hAnsi="仿宋" w:hint="eastAsia"/>
          <w:sz w:val="32"/>
          <w:szCs w:val="32"/>
        </w:rPr>
        <w:t>1、五行通臂拳         丰台区马家堡街道办事处</w:t>
      </w: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sz w:val="32"/>
          <w:szCs w:val="32"/>
        </w:rPr>
      </w:pPr>
      <w:r w:rsidRPr="00E0341B">
        <w:rPr>
          <w:rFonts w:ascii="仿宋" w:eastAsia="仿宋" w:hAnsi="仿宋"/>
          <w:sz w:val="32"/>
          <w:szCs w:val="32"/>
        </w:rPr>
        <w:t>2</w:t>
      </w:r>
      <w:r w:rsidRPr="00E0341B">
        <w:rPr>
          <w:rFonts w:ascii="仿宋" w:eastAsia="仿宋" w:hAnsi="仿宋" w:hint="eastAsia"/>
          <w:sz w:val="32"/>
          <w:szCs w:val="32"/>
        </w:rPr>
        <w:t>、劈挂拳             丰台区西罗园街道办事处</w:t>
      </w: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sz w:val="32"/>
          <w:szCs w:val="32"/>
        </w:rPr>
      </w:pPr>
      <w:r w:rsidRPr="00E0341B">
        <w:rPr>
          <w:rFonts w:ascii="仿宋" w:eastAsia="仿宋" w:hAnsi="仿宋"/>
          <w:sz w:val="32"/>
          <w:szCs w:val="32"/>
        </w:rPr>
        <w:t>3</w:t>
      </w:r>
      <w:r w:rsidRPr="00E0341B">
        <w:rPr>
          <w:rFonts w:ascii="仿宋" w:eastAsia="仿宋" w:hAnsi="仿宋" w:hint="eastAsia"/>
          <w:sz w:val="32"/>
          <w:szCs w:val="32"/>
        </w:rPr>
        <w:t>、白猿通背拳         丰台区马家堡街道办事处</w:t>
      </w:r>
    </w:p>
    <w:p w:rsidR="00940806" w:rsidRPr="00E0341B" w:rsidRDefault="00940806" w:rsidP="00940806">
      <w:pPr>
        <w:spacing w:line="560" w:lineRule="exact"/>
        <w:rPr>
          <w:rFonts w:ascii="仿宋" w:eastAsia="仿宋" w:hAnsi="仿宋"/>
          <w:sz w:val="32"/>
          <w:szCs w:val="32"/>
        </w:rPr>
      </w:pPr>
      <w:r w:rsidRPr="00E0341B">
        <w:rPr>
          <w:rFonts w:ascii="仿宋" w:eastAsia="仿宋" w:hAnsi="仿宋"/>
          <w:sz w:val="32"/>
          <w:szCs w:val="32"/>
        </w:rPr>
        <w:t>4</w:t>
      </w:r>
      <w:r w:rsidRPr="00E0341B">
        <w:rPr>
          <w:rFonts w:ascii="仿宋" w:eastAsia="仿宋" w:hAnsi="仿宋" w:hint="eastAsia"/>
          <w:sz w:val="32"/>
          <w:szCs w:val="32"/>
        </w:rPr>
        <w:t>、</w:t>
      </w:r>
      <w:r w:rsidR="00551DC3" w:rsidRPr="00E0341B">
        <w:rPr>
          <w:rFonts w:ascii="仿宋" w:eastAsia="仿宋" w:hAnsi="仿宋" w:hint="eastAsia"/>
          <w:sz w:val="32"/>
          <w:szCs w:val="32"/>
        </w:rPr>
        <w:t>萧氏</w:t>
      </w:r>
      <w:r w:rsidRPr="00E0341B">
        <w:rPr>
          <w:rFonts w:ascii="仿宋" w:eastAsia="仿宋" w:hAnsi="仿宋" w:hint="eastAsia"/>
          <w:sz w:val="32"/>
          <w:szCs w:val="32"/>
        </w:rPr>
        <w:t>太极拳         丰台区丰台街道办事处</w:t>
      </w:r>
    </w:p>
    <w:p w:rsidR="00940806" w:rsidRDefault="00940806" w:rsidP="00940806">
      <w:pPr>
        <w:spacing w:line="560" w:lineRule="exact"/>
        <w:rPr>
          <w:rFonts w:ascii="仿宋" w:eastAsia="仿宋" w:hAnsi="仿宋"/>
          <w:sz w:val="32"/>
          <w:szCs w:val="32"/>
        </w:rPr>
      </w:pPr>
      <w:r w:rsidRPr="00E0341B">
        <w:rPr>
          <w:rFonts w:ascii="仿宋" w:eastAsia="仿宋" w:hAnsi="仿宋"/>
          <w:sz w:val="32"/>
          <w:szCs w:val="32"/>
        </w:rPr>
        <w:t>5</w:t>
      </w:r>
      <w:r w:rsidRPr="00E0341B">
        <w:rPr>
          <w:rFonts w:ascii="仿宋" w:eastAsia="仿宋" w:hAnsi="仿宋" w:hint="eastAsia"/>
          <w:sz w:val="32"/>
          <w:szCs w:val="32"/>
        </w:rPr>
        <w:t>、三皇炮捶拳         丰台区南苑乡石榴庄村村民</w:t>
      </w:r>
      <w:r w:rsidRPr="00E0341B">
        <w:rPr>
          <w:rFonts w:ascii="仿宋" w:eastAsia="仿宋" w:hAnsi="仿宋"/>
          <w:sz w:val="32"/>
          <w:szCs w:val="32"/>
        </w:rPr>
        <w:t>委员</w:t>
      </w:r>
      <w:r w:rsidRPr="00E0341B">
        <w:rPr>
          <w:rFonts w:ascii="仿宋" w:eastAsia="仿宋" w:hAnsi="仿宋" w:hint="eastAsia"/>
          <w:sz w:val="32"/>
          <w:szCs w:val="32"/>
        </w:rPr>
        <w:t>会</w:t>
      </w:r>
    </w:p>
    <w:p w:rsidR="003772AF" w:rsidRPr="00E0341B" w:rsidRDefault="003772AF" w:rsidP="003772A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Pr="00E0341B">
        <w:rPr>
          <w:rFonts w:ascii="仿宋" w:eastAsia="仿宋" w:hAnsi="仿宋" w:hint="eastAsia"/>
          <w:sz w:val="32"/>
          <w:szCs w:val="32"/>
        </w:rPr>
        <w:t>、左安门外孙家场普善同乐五虎少林会</w:t>
      </w:r>
    </w:p>
    <w:p w:rsidR="003772AF" w:rsidRPr="00E0341B" w:rsidRDefault="003772AF" w:rsidP="003772AF">
      <w:pPr>
        <w:spacing w:line="560" w:lineRule="exact"/>
        <w:rPr>
          <w:rFonts w:ascii="仿宋" w:eastAsia="仿宋" w:hAnsi="仿宋"/>
          <w:sz w:val="32"/>
          <w:szCs w:val="32"/>
        </w:rPr>
      </w:pPr>
      <w:r w:rsidRPr="00E0341B">
        <w:rPr>
          <w:rFonts w:ascii="仿宋" w:eastAsia="仿宋" w:hAnsi="仿宋" w:hint="eastAsia"/>
          <w:sz w:val="32"/>
          <w:szCs w:val="32"/>
        </w:rPr>
        <w:t xml:space="preserve">                     丰台区南苑乡东铁营村村民委员会</w:t>
      </w:r>
    </w:p>
    <w:p w:rsidR="003772AF" w:rsidRPr="003772AF" w:rsidRDefault="003772AF" w:rsidP="00940806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1665C3" w:rsidRPr="00E0341B" w:rsidRDefault="001665C3" w:rsidP="00940806">
      <w:pPr>
        <w:ind w:firstLineChars="250" w:firstLine="803"/>
        <w:rPr>
          <w:rFonts w:ascii="仿宋" w:eastAsia="仿宋" w:hAnsi="仿宋"/>
          <w:b/>
          <w:bCs/>
          <w:sz w:val="32"/>
          <w:szCs w:val="32"/>
        </w:rPr>
      </w:pPr>
    </w:p>
    <w:p w:rsidR="001665C3" w:rsidRPr="00E0341B" w:rsidRDefault="001665C3" w:rsidP="00940806">
      <w:pPr>
        <w:ind w:firstLineChars="250" w:firstLine="803"/>
        <w:rPr>
          <w:rFonts w:ascii="仿宋" w:eastAsia="仿宋" w:hAnsi="仿宋"/>
          <w:b/>
          <w:bCs/>
          <w:sz w:val="32"/>
          <w:szCs w:val="32"/>
        </w:rPr>
      </w:pPr>
    </w:p>
    <w:p w:rsidR="001665C3" w:rsidRPr="00E0341B" w:rsidRDefault="001665C3" w:rsidP="00940806">
      <w:pPr>
        <w:ind w:firstLineChars="250" w:firstLine="803"/>
        <w:rPr>
          <w:rFonts w:ascii="仿宋" w:eastAsia="仿宋" w:hAnsi="仿宋"/>
          <w:b/>
          <w:bCs/>
          <w:sz w:val="32"/>
          <w:szCs w:val="32"/>
        </w:rPr>
      </w:pPr>
    </w:p>
    <w:p w:rsidR="00940806" w:rsidRPr="00E0341B" w:rsidRDefault="00940806" w:rsidP="00940806">
      <w:pPr>
        <w:ind w:firstLineChars="250" w:firstLine="803"/>
        <w:rPr>
          <w:rFonts w:ascii="仿宋" w:eastAsia="仿宋" w:hAnsi="仿宋"/>
          <w:b/>
          <w:bCs/>
          <w:sz w:val="32"/>
          <w:szCs w:val="32"/>
        </w:rPr>
      </w:pPr>
      <w:r w:rsidRPr="00E0341B">
        <w:rPr>
          <w:rFonts w:ascii="仿宋" w:eastAsia="仿宋" w:hAnsi="仿宋" w:hint="eastAsia"/>
          <w:b/>
          <w:bCs/>
          <w:sz w:val="32"/>
          <w:szCs w:val="32"/>
        </w:rPr>
        <w:lastRenderedPageBreak/>
        <w:t>第四批丰台区级非物质文化遗产代表性项目名录</w:t>
      </w:r>
    </w:p>
    <w:p w:rsidR="001665C3" w:rsidRPr="00E0341B" w:rsidRDefault="001665C3" w:rsidP="00940806">
      <w:pPr>
        <w:ind w:firstLineChars="250" w:firstLine="803"/>
        <w:rPr>
          <w:rFonts w:ascii="仿宋" w:eastAsia="仿宋" w:hAnsi="仿宋"/>
          <w:b/>
          <w:bCs/>
          <w:sz w:val="32"/>
          <w:szCs w:val="32"/>
        </w:rPr>
      </w:pPr>
    </w:p>
    <w:p w:rsidR="00940806" w:rsidRPr="00E0341B" w:rsidRDefault="00940806" w:rsidP="00940806">
      <w:pPr>
        <w:rPr>
          <w:rFonts w:ascii="仿宋" w:eastAsia="仿宋" w:hAnsi="仿宋"/>
          <w:b/>
          <w:sz w:val="28"/>
          <w:szCs w:val="28"/>
        </w:rPr>
      </w:pPr>
      <w:r w:rsidRPr="00E0341B">
        <w:rPr>
          <w:rFonts w:ascii="仿宋" w:eastAsia="仿宋" w:hAnsi="仿宋" w:hint="eastAsia"/>
          <w:b/>
          <w:sz w:val="28"/>
          <w:szCs w:val="28"/>
        </w:rPr>
        <w:t>一</w:t>
      </w:r>
      <w:r w:rsidRPr="00E0341B">
        <w:rPr>
          <w:rFonts w:ascii="仿宋" w:eastAsia="仿宋" w:hAnsi="仿宋"/>
          <w:b/>
          <w:sz w:val="28"/>
          <w:szCs w:val="28"/>
        </w:rPr>
        <w:t>、</w:t>
      </w:r>
      <w:r w:rsidRPr="00E0341B">
        <w:rPr>
          <w:rFonts w:ascii="仿宋" w:eastAsia="仿宋" w:hAnsi="仿宋" w:hint="eastAsia"/>
          <w:b/>
          <w:sz w:val="28"/>
          <w:szCs w:val="28"/>
        </w:rPr>
        <w:t>传统技艺</w:t>
      </w:r>
    </w:p>
    <w:p w:rsidR="00940806" w:rsidRPr="00E0341B" w:rsidRDefault="00940806" w:rsidP="00940806">
      <w:pPr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>1、风筝制作技艺    丰台区方庄地区办事处</w:t>
      </w:r>
    </w:p>
    <w:p w:rsidR="00940806" w:rsidRPr="00E0341B" w:rsidRDefault="00940806" w:rsidP="00940806">
      <w:pPr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>2、大风车制作技艺   丰台区新村街道办事处</w:t>
      </w:r>
    </w:p>
    <w:p w:rsidR="00940806" w:rsidRPr="00E0341B" w:rsidRDefault="00940806" w:rsidP="00940806">
      <w:pPr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>3、景泰蓝制作技艺     北京张同禄珐琅文化艺术有限公司</w:t>
      </w:r>
    </w:p>
    <w:p w:rsidR="00940806" w:rsidRPr="00737975" w:rsidRDefault="00940806" w:rsidP="00940806">
      <w:pPr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 xml:space="preserve">4、鸟笼制作技艺  </w:t>
      </w:r>
      <w:r w:rsidRPr="00E0341B">
        <w:rPr>
          <w:rFonts w:ascii="仿宋" w:eastAsia="仿宋" w:hAnsi="仿宋"/>
          <w:sz w:val="28"/>
          <w:szCs w:val="28"/>
        </w:rPr>
        <w:t xml:space="preserve"> </w:t>
      </w:r>
      <w:r w:rsidRPr="00E0341B">
        <w:rPr>
          <w:rFonts w:ascii="仿宋" w:eastAsia="仿宋" w:hAnsi="仿宋" w:hint="eastAsia"/>
          <w:sz w:val="28"/>
          <w:szCs w:val="28"/>
        </w:rPr>
        <w:t xml:space="preserve"> </w:t>
      </w:r>
      <w:r w:rsidR="001F2E22" w:rsidRPr="00737975">
        <w:rPr>
          <w:rFonts w:ascii="仿宋" w:eastAsia="仿宋" w:hAnsi="仿宋" w:hint="eastAsia"/>
          <w:sz w:val="28"/>
          <w:szCs w:val="28"/>
        </w:rPr>
        <w:t>丰台区东铁</w:t>
      </w:r>
      <w:r w:rsidR="006A04E5" w:rsidRPr="00737975">
        <w:rPr>
          <w:rFonts w:ascii="仿宋" w:eastAsia="仿宋" w:hAnsi="仿宋" w:hint="eastAsia"/>
          <w:sz w:val="28"/>
          <w:szCs w:val="28"/>
        </w:rPr>
        <w:t>匠</w:t>
      </w:r>
      <w:r w:rsidRPr="00737975">
        <w:rPr>
          <w:rFonts w:ascii="仿宋" w:eastAsia="仿宋" w:hAnsi="仿宋" w:hint="eastAsia"/>
          <w:sz w:val="28"/>
          <w:szCs w:val="28"/>
        </w:rPr>
        <w:t>营街道办事处</w:t>
      </w:r>
    </w:p>
    <w:p w:rsidR="00940806" w:rsidRPr="00737975" w:rsidRDefault="00940806" w:rsidP="00940806">
      <w:pPr>
        <w:rPr>
          <w:rFonts w:ascii="仿宋" w:eastAsia="仿宋" w:hAnsi="仿宋"/>
          <w:b/>
          <w:sz w:val="28"/>
          <w:szCs w:val="28"/>
        </w:rPr>
      </w:pPr>
      <w:r w:rsidRPr="00737975">
        <w:rPr>
          <w:rFonts w:ascii="仿宋" w:eastAsia="仿宋" w:hAnsi="仿宋" w:hint="eastAsia"/>
          <w:b/>
          <w:sz w:val="28"/>
          <w:szCs w:val="28"/>
        </w:rPr>
        <w:t>二</w:t>
      </w:r>
      <w:r w:rsidRPr="00737975">
        <w:rPr>
          <w:rFonts w:ascii="仿宋" w:eastAsia="仿宋" w:hAnsi="仿宋"/>
          <w:b/>
          <w:sz w:val="28"/>
          <w:szCs w:val="28"/>
        </w:rPr>
        <w:t>、</w:t>
      </w:r>
      <w:r w:rsidRPr="00737975">
        <w:rPr>
          <w:rFonts w:ascii="仿宋" w:eastAsia="仿宋" w:hAnsi="仿宋" w:hint="eastAsia"/>
          <w:b/>
          <w:sz w:val="28"/>
          <w:szCs w:val="28"/>
        </w:rPr>
        <w:t>传统美术</w:t>
      </w:r>
    </w:p>
    <w:p w:rsidR="00940806" w:rsidRPr="00E0341B" w:rsidRDefault="00940806" w:rsidP="00940806">
      <w:pPr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 xml:space="preserve">1、面塑         </w:t>
      </w:r>
      <w:r w:rsidRPr="00E0341B">
        <w:rPr>
          <w:rFonts w:ascii="仿宋" w:eastAsia="仿宋" w:hAnsi="仿宋"/>
          <w:sz w:val="28"/>
          <w:szCs w:val="28"/>
        </w:rPr>
        <w:t xml:space="preserve"> </w:t>
      </w:r>
      <w:r w:rsidRPr="00E0341B">
        <w:rPr>
          <w:rFonts w:ascii="仿宋" w:eastAsia="仿宋" w:hAnsi="仿宋" w:hint="eastAsia"/>
          <w:sz w:val="28"/>
          <w:szCs w:val="28"/>
        </w:rPr>
        <w:t xml:space="preserve"> 丰台区东铁匠营街道办事处</w:t>
      </w:r>
    </w:p>
    <w:p w:rsidR="00940806" w:rsidRPr="00E0341B" w:rsidRDefault="00940806" w:rsidP="00940806">
      <w:pPr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>2、北京雕漆         丰台区西罗园街道办事处</w:t>
      </w:r>
    </w:p>
    <w:p w:rsidR="00940806" w:rsidRPr="00E0341B" w:rsidRDefault="00940806" w:rsidP="00940806">
      <w:pPr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>3、剪纸            丰台区新村街道办事处</w:t>
      </w:r>
    </w:p>
    <w:p w:rsidR="00940806" w:rsidRPr="00E0341B" w:rsidRDefault="00940806" w:rsidP="00940806">
      <w:pPr>
        <w:rPr>
          <w:rFonts w:ascii="仿宋" w:eastAsia="仿宋" w:hAnsi="仿宋"/>
          <w:b/>
          <w:sz w:val="28"/>
          <w:szCs w:val="28"/>
        </w:rPr>
      </w:pPr>
      <w:r w:rsidRPr="00E0341B">
        <w:rPr>
          <w:rFonts w:ascii="仿宋" w:eastAsia="仿宋" w:hAnsi="仿宋" w:hint="eastAsia"/>
          <w:b/>
          <w:sz w:val="28"/>
          <w:szCs w:val="28"/>
        </w:rPr>
        <w:t>三</w:t>
      </w:r>
      <w:r w:rsidRPr="00E0341B">
        <w:rPr>
          <w:rFonts w:ascii="仿宋" w:eastAsia="仿宋" w:hAnsi="仿宋"/>
          <w:b/>
          <w:sz w:val="28"/>
          <w:szCs w:val="28"/>
        </w:rPr>
        <w:t>、</w:t>
      </w:r>
      <w:r w:rsidRPr="00E0341B">
        <w:rPr>
          <w:rFonts w:ascii="仿宋" w:eastAsia="仿宋" w:hAnsi="仿宋" w:hint="eastAsia"/>
          <w:b/>
          <w:sz w:val="28"/>
          <w:szCs w:val="28"/>
        </w:rPr>
        <w:t>传统医药</w:t>
      </w:r>
    </w:p>
    <w:p w:rsidR="00940806" w:rsidRPr="00E0341B" w:rsidRDefault="00940806" w:rsidP="00940806">
      <w:pPr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>1、谢氏砭石疗法               五运堂中医研究院</w:t>
      </w:r>
    </w:p>
    <w:p w:rsidR="00940806" w:rsidRPr="00E0341B" w:rsidRDefault="00940806" w:rsidP="00940806">
      <w:pPr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>2、桂氏驳筋通络术             丰台区丰台街道办事处</w:t>
      </w:r>
    </w:p>
    <w:p w:rsidR="00940806" w:rsidRPr="00E0341B" w:rsidRDefault="00940806" w:rsidP="00940806">
      <w:pPr>
        <w:rPr>
          <w:rFonts w:ascii="仿宋" w:eastAsia="仿宋" w:hAnsi="仿宋"/>
          <w:b/>
          <w:sz w:val="28"/>
          <w:szCs w:val="28"/>
        </w:rPr>
      </w:pPr>
      <w:r w:rsidRPr="00E0341B">
        <w:rPr>
          <w:rFonts w:ascii="仿宋" w:eastAsia="仿宋" w:hAnsi="仿宋" w:hint="eastAsia"/>
          <w:b/>
          <w:sz w:val="28"/>
          <w:szCs w:val="28"/>
        </w:rPr>
        <w:t>四</w:t>
      </w:r>
      <w:r w:rsidRPr="00E0341B">
        <w:rPr>
          <w:rFonts w:ascii="仿宋" w:eastAsia="仿宋" w:hAnsi="仿宋"/>
          <w:b/>
          <w:sz w:val="28"/>
          <w:szCs w:val="28"/>
        </w:rPr>
        <w:t>、</w:t>
      </w:r>
      <w:r w:rsidRPr="00E0341B">
        <w:rPr>
          <w:rFonts w:ascii="仿宋" w:eastAsia="仿宋" w:hAnsi="仿宋" w:hint="eastAsia"/>
          <w:b/>
          <w:sz w:val="28"/>
          <w:szCs w:val="28"/>
        </w:rPr>
        <w:t>传统体育、游艺与杂技</w:t>
      </w:r>
    </w:p>
    <w:p w:rsidR="00940806" w:rsidRPr="00E0341B" w:rsidRDefault="00940806" w:rsidP="00940806">
      <w:pPr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 xml:space="preserve">1、八闪翻                   </w:t>
      </w:r>
      <w:r w:rsidRPr="00E0341B">
        <w:rPr>
          <w:rFonts w:ascii="仿宋" w:eastAsia="仿宋" w:hAnsi="仿宋"/>
          <w:sz w:val="28"/>
          <w:szCs w:val="28"/>
        </w:rPr>
        <w:t xml:space="preserve"> </w:t>
      </w:r>
      <w:r w:rsidRPr="00E0341B">
        <w:rPr>
          <w:rFonts w:ascii="仿宋" w:eastAsia="仿宋" w:hAnsi="仿宋" w:hint="eastAsia"/>
          <w:sz w:val="28"/>
          <w:szCs w:val="28"/>
        </w:rPr>
        <w:t xml:space="preserve"> 北京泰橫源投资管理有限公司</w:t>
      </w:r>
    </w:p>
    <w:p w:rsidR="00F81249" w:rsidRDefault="00940806" w:rsidP="00940806">
      <w:pPr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 xml:space="preserve">2、扔石锁（岳各庄）       </w:t>
      </w:r>
      <w:r w:rsidR="00F81249">
        <w:rPr>
          <w:rFonts w:ascii="仿宋" w:eastAsia="仿宋" w:hAnsi="仿宋"/>
          <w:sz w:val="28"/>
          <w:szCs w:val="28"/>
        </w:rPr>
        <w:t xml:space="preserve">    </w:t>
      </w:r>
      <w:r w:rsidRPr="00E0341B">
        <w:rPr>
          <w:rFonts w:ascii="仿宋" w:eastAsia="仿宋" w:hAnsi="仿宋" w:hint="eastAsia"/>
          <w:sz w:val="28"/>
          <w:szCs w:val="28"/>
        </w:rPr>
        <w:t>丰台区卢沟桥街道</w:t>
      </w:r>
      <w:r w:rsidR="00F81249">
        <w:rPr>
          <w:rFonts w:ascii="仿宋" w:eastAsia="仿宋" w:hAnsi="仿宋" w:hint="eastAsia"/>
          <w:sz w:val="28"/>
          <w:szCs w:val="28"/>
        </w:rPr>
        <w:t>办事处</w:t>
      </w:r>
    </w:p>
    <w:p w:rsidR="00940806" w:rsidRPr="00E0341B" w:rsidRDefault="00940806" w:rsidP="00940806">
      <w:pPr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 xml:space="preserve">3、中幡 （大红门）           </w:t>
      </w:r>
      <w:r w:rsidR="00F81249">
        <w:rPr>
          <w:rFonts w:ascii="仿宋" w:eastAsia="仿宋" w:hAnsi="仿宋"/>
          <w:sz w:val="28"/>
          <w:szCs w:val="28"/>
        </w:rPr>
        <w:t xml:space="preserve"> </w:t>
      </w:r>
      <w:r w:rsidRPr="00E0341B">
        <w:rPr>
          <w:rFonts w:ascii="仿宋" w:eastAsia="仿宋" w:hAnsi="仿宋" w:hint="eastAsia"/>
          <w:sz w:val="28"/>
          <w:szCs w:val="28"/>
        </w:rPr>
        <w:t>丰台区大红门街道办事处</w:t>
      </w:r>
    </w:p>
    <w:p w:rsidR="00940806" w:rsidRPr="00E0341B" w:rsidRDefault="00940806" w:rsidP="00940806">
      <w:pPr>
        <w:rPr>
          <w:rFonts w:ascii="仿宋" w:eastAsia="仿宋" w:hAnsi="仿宋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 xml:space="preserve">4、中幡（双庙）               </w:t>
      </w:r>
      <w:bookmarkStart w:id="0" w:name="_GoBack"/>
      <w:bookmarkEnd w:id="0"/>
      <w:r w:rsidRPr="00E0341B">
        <w:rPr>
          <w:rFonts w:ascii="仿宋" w:eastAsia="仿宋" w:hAnsi="仿宋" w:hint="eastAsia"/>
          <w:sz w:val="28"/>
          <w:szCs w:val="28"/>
        </w:rPr>
        <w:t>丰台区南苑乡石榴庄村村民</w:t>
      </w:r>
      <w:r w:rsidRPr="00E0341B">
        <w:rPr>
          <w:rFonts w:ascii="仿宋" w:eastAsia="仿宋" w:hAnsi="仿宋"/>
          <w:sz w:val="28"/>
          <w:szCs w:val="28"/>
        </w:rPr>
        <w:t>委员</w:t>
      </w:r>
      <w:r w:rsidRPr="00E0341B">
        <w:rPr>
          <w:rFonts w:ascii="仿宋" w:eastAsia="仿宋" w:hAnsi="仿宋" w:hint="eastAsia"/>
          <w:sz w:val="28"/>
          <w:szCs w:val="28"/>
        </w:rPr>
        <w:t>会</w:t>
      </w:r>
    </w:p>
    <w:p w:rsidR="00940806" w:rsidRPr="00E0341B" w:rsidRDefault="00940806" w:rsidP="00940806">
      <w:pPr>
        <w:rPr>
          <w:rFonts w:ascii="仿宋" w:eastAsia="仿宋" w:hAnsi="仿宋"/>
          <w:b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 xml:space="preserve"> </w:t>
      </w:r>
      <w:r w:rsidRPr="00E0341B">
        <w:rPr>
          <w:rFonts w:ascii="仿宋" w:eastAsia="仿宋" w:hAnsi="仿宋" w:hint="eastAsia"/>
          <w:b/>
          <w:sz w:val="28"/>
          <w:szCs w:val="28"/>
        </w:rPr>
        <w:t>五</w:t>
      </w:r>
      <w:r w:rsidRPr="00E0341B">
        <w:rPr>
          <w:rFonts w:ascii="仿宋" w:eastAsia="仿宋" w:hAnsi="仿宋"/>
          <w:b/>
          <w:sz w:val="28"/>
          <w:szCs w:val="28"/>
        </w:rPr>
        <w:t>、</w:t>
      </w:r>
      <w:r w:rsidRPr="00E0341B">
        <w:rPr>
          <w:rFonts w:ascii="仿宋" w:eastAsia="仿宋" w:hAnsi="仿宋" w:hint="eastAsia"/>
          <w:b/>
          <w:sz w:val="28"/>
          <w:szCs w:val="28"/>
        </w:rPr>
        <w:t>曲艺信息</w:t>
      </w:r>
    </w:p>
    <w:p w:rsidR="00940806" w:rsidRPr="00435CA0" w:rsidRDefault="00940806" w:rsidP="00940806">
      <w:pPr>
        <w:rPr>
          <w:rFonts w:ascii="仿宋" w:eastAsia="仿宋" w:hAnsi="仿宋"/>
          <w:color w:val="FF0000"/>
          <w:sz w:val="28"/>
          <w:szCs w:val="28"/>
        </w:rPr>
      </w:pPr>
      <w:r w:rsidRPr="00E0341B">
        <w:rPr>
          <w:rFonts w:ascii="仿宋" w:eastAsia="仿宋" w:hAnsi="仿宋" w:hint="eastAsia"/>
          <w:sz w:val="28"/>
          <w:szCs w:val="28"/>
        </w:rPr>
        <w:t xml:space="preserve">北京评书                    </w:t>
      </w:r>
      <w:r w:rsidRPr="00E0341B">
        <w:rPr>
          <w:rFonts w:ascii="仿宋" w:eastAsia="仿宋" w:hAnsi="仿宋"/>
          <w:sz w:val="28"/>
          <w:szCs w:val="28"/>
        </w:rPr>
        <w:t xml:space="preserve">  </w:t>
      </w:r>
      <w:r w:rsidR="00435CA0" w:rsidRPr="00435CA0">
        <w:rPr>
          <w:rFonts w:ascii="仿宋" w:eastAsia="仿宋" w:hAnsi="仿宋" w:hint="eastAsia"/>
          <w:color w:val="FF0000"/>
          <w:sz w:val="28"/>
          <w:szCs w:val="28"/>
        </w:rPr>
        <w:t>北戏书馆</w:t>
      </w:r>
    </w:p>
    <w:p w:rsidR="00F63EE2" w:rsidRPr="00E0341B" w:rsidRDefault="002C05BF" w:rsidP="003A796B">
      <w:pPr>
        <w:rPr>
          <w:rFonts w:ascii="仿宋" w:eastAsia="仿宋" w:hAnsi="仿宋" w:cstheme="minorEastAsia"/>
          <w:kern w:val="0"/>
          <w:sz w:val="32"/>
          <w:szCs w:val="32"/>
        </w:rPr>
      </w:pPr>
      <w:r w:rsidRPr="00E0341B">
        <w:rPr>
          <w:rFonts w:hint="eastAsia"/>
        </w:rPr>
        <w:t xml:space="preserve">                  </w:t>
      </w:r>
      <w:r w:rsidRPr="00E0341B">
        <w:rPr>
          <w:rFonts w:ascii="黑体" w:eastAsia="黑体" w:hAnsi="黑体" w:hint="eastAsia"/>
          <w:sz w:val="32"/>
          <w:szCs w:val="32"/>
        </w:rPr>
        <w:t xml:space="preserve">   </w:t>
      </w:r>
    </w:p>
    <w:sectPr w:rsidR="00F63EE2" w:rsidRPr="00E0341B" w:rsidSect="00961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906" w:rsidRDefault="00B44906" w:rsidP="00153736">
      <w:r>
        <w:separator/>
      </w:r>
    </w:p>
  </w:endnote>
  <w:endnote w:type="continuationSeparator" w:id="0">
    <w:p w:rsidR="00B44906" w:rsidRDefault="00B44906" w:rsidP="0015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906" w:rsidRDefault="00B44906" w:rsidP="00153736">
      <w:r>
        <w:separator/>
      </w:r>
    </w:p>
  </w:footnote>
  <w:footnote w:type="continuationSeparator" w:id="0">
    <w:p w:rsidR="00B44906" w:rsidRDefault="00B44906" w:rsidP="00153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EAD"/>
    <w:multiLevelType w:val="hybridMultilevel"/>
    <w:tmpl w:val="58BCBD1E"/>
    <w:lvl w:ilvl="0" w:tplc="EB08315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27E4B50"/>
    <w:multiLevelType w:val="hybridMultilevel"/>
    <w:tmpl w:val="6A84B1D4"/>
    <w:lvl w:ilvl="0" w:tplc="30522FBA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78C3152"/>
    <w:multiLevelType w:val="hybridMultilevel"/>
    <w:tmpl w:val="32AC771E"/>
    <w:lvl w:ilvl="0" w:tplc="C7246AA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4A6841"/>
    <w:multiLevelType w:val="hybridMultilevel"/>
    <w:tmpl w:val="737613E8"/>
    <w:lvl w:ilvl="0" w:tplc="B5783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1A1164"/>
    <w:multiLevelType w:val="hybridMultilevel"/>
    <w:tmpl w:val="37A87018"/>
    <w:lvl w:ilvl="0" w:tplc="AD540F5C">
      <w:start w:val="1"/>
      <w:numFmt w:val="decimal"/>
      <w:lvlText w:val="%1、"/>
      <w:lvlJc w:val="left"/>
      <w:pPr>
        <w:ind w:left="1495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B37C69"/>
    <w:multiLevelType w:val="hybridMultilevel"/>
    <w:tmpl w:val="3DF89D1C"/>
    <w:lvl w:ilvl="0" w:tplc="3DC641D0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1F37B40"/>
    <w:multiLevelType w:val="hybridMultilevel"/>
    <w:tmpl w:val="674E85D6"/>
    <w:lvl w:ilvl="0" w:tplc="5DC2690C">
      <w:start w:val="3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3619210E"/>
    <w:multiLevelType w:val="hybridMultilevel"/>
    <w:tmpl w:val="A3DE081C"/>
    <w:lvl w:ilvl="0" w:tplc="0409000B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8">
    <w:nsid w:val="36AF1E6C"/>
    <w:multiLevelType w:val="hybridMultilevel"/>
    <w:tmpl w:val="8C00439A"/>
    <w:lvl w:ilvl="0" w:tplc="C218C66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6E07237"/>
    <w:multiLevelType w:val="hybridMultilevel"/>
    <w:tmpl w:val="52DC2DE2"/>
    <w:lvl w:ilvl="0" w:tplc="392A47F8">
      <w:start w:val="3"/>
      <w:numFmt w:val="decimal"/>
      <w:lvlText w:val="%1、"/>
      <w:lvlJc w:val="left"/>
      <w:pPr>
        <w:ind w:left="104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1" w:hanging="420"/>
      </w:pPr>
    </w:lvl>
    <w:lvl w:ilvl="2" w:tplc="0409001B" w:tentative="1">
      <w:start w:val="1"/>
      <w:numFmt w:val="lowerRoman"/>
      <w:lvlText w:val="%3."/>
      <w:lvlJc w:val="righ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9" w:tentative="1">
      <w:start w:val="1"/>
      <w:numFmt w:val="lowerLetter"/>
      <w:lvlText w:val="%5)"/>
      <w:lvlJc w:val="left"/>
      <w:pPr>
        <w:ind w:left="2421" w:hanging="420"/>
      </w:pPr>
    </w:lvl>
    <w:lvl w:ilvl="5" w:tplc="0409001B" w:tentative="1">
      <w:start w:val="1"/>
      <w:numFmt w:val="lowerRoman"/>
      <w:lvlText w:val="%6."/>
      <w:lvlJc w:val="righ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9" w:tentative="1">
      <w:start w:val="1"/>
      <w:numFmt w:val="lowerLetter"/>
      <w:lvlText w:val="%8)"/>
      <w:lvlJc w:val="left"/>
      <w:pPr>
        <w:ind w:left="3681" w:hanging="420"/>
      </w:pPr>
    </w:lvl>
    <w:lvl w:ilvl="8" w:tplc="0409001B" w:tentative="1">
      <w:start w:val="1"/>
      <w:numFmt w:val="lowerRoman"/>
      <w:lvlText w:val="%9."/>
      <w:lvlJc w:val="right"/>
      <w:pPr>
        <w:ind w:left="4101" w:hanging="420"/>
      </w:pPr>
    </w:lvl>
  </w:abstractNum>
  <w:abstractNum w:abstractNumId="10">
    <w:nsid w:val="376E2A75"/>
    <w:multiLevelType w:val="hybridMultilevel"/>
    <w:tmpl w:val="B824AEDA"/>
    <w:lvl w:ilvl="0" w:tplc="9014C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ED27FF"/>
    <w:multiLevelType w:val="hybridMultilevel"/>
    <w:tmpl w:val="3CA04A1E"/>
    <w:lvl w:ilvl="0" w:tplc="F90E2AC6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411C04CF"/>
    <w:multiLevelType w:val="hybridMultilevel"/>
    <w:tmpl w:val="E6A862B8"/>
    <w:lvl w:ilvl="0" w:tplc="B4C0D9EC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48524017"/>
    <w:multiLevelType w:val="hybridMultilevel"/>
    <w:tmpl w:val="A69E68E6"/>
    <w:lvl w:ilvl="0" w:tplc="18E2130A">
      <w:start w:val="1"/>
      <w:numFmt w:val="decimal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4">
    <w:nsid w:val="7335088B"/>
    <w:multiLevelType w:val="hybridMultilevel"/>
    <w:tmpl w:val="FB8AA5D8"/>
    <w:lvl w:ilvl="0" w:tplc="482E59A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14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12"/>
  </w:num>
  <w:num w:numId="11">
    <w:abstractNumId w:val="7"/>
  </w:num>
  <w:num w:numId="12">
    <w:abstractNumId w:val="13"/>
  </w:num>
  <w:num w:numId="13">
    <w:abstractNumId w:val="9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18E6"/>
    <w:rsid w:val="00000CEA"/>
    <w:rsid w:val="00004331"/>
    <w:rsid w:val="000050B1"/>
    <w:rsid w:val="000215EF"/>
    <w:rsid w:val="000216CB"/>
    <w:rsid w:val="000240AD"/>
    <w:rsid w:val="00031236"/>
    <w:rsid w:val="00031DDF"/>
    <w:rsid w:val="00034CDC"/>
    <w:rsid w:val="00035FE5"/>
    <w:rsid w:val="000379C2"/>
    <w:rsid w:val="000461B1"/>
    <w:rsid w:val="00055A93"/>
    <w:rsid w:val="000568A6"/>
    <w:rsid w:val="00064696"/>
    <w:rsid w:val="00073CD1"/>
    <w:rsid w:val="00074625"/>
    <w:rsid w:val="000818DF"/>
    <w:rsid w:val="000840BC"/>
    <w:rsid w:val="0008444E"/>
    <w:rsid w:val="000851B6"/>
    <w:rsid w:val="0009757B"/>
    <w:rsid w:val="000A15E4"/>
    <w:rsid w:val="000A26B2"/>
    <w:rsid w:val="000A4D07"/>
    <w:rsid w:val="000B4E04"/>
    <w:rsid w:val="000C37C3"/>
    <w:rsid w:val="000D16E0"/>
    <w:rsid w:val="000D2B1C"/>
    <w:rsid w:val="000D3BDB"/>
    <w:rsid w:val="000D7344"/>
    <w:rsid w:val="000E431A"/>
    <w:rsid w:val="000E5F26"/>
    <w:rsid w:val="000F6CD4"/>
    <w:rsid w:val="001005AC"/>
    <w:rsid w:val="00107EC2"/>
    <w:rsid w:val="001101BB"/>
    <w:rsid w:val="00111ADB"/>
    <w:rsid w:val="00125D55"/>
    <w:rsid w:val="00126E02"/>
    <w:rsid w:val="00130B71"/>
    <w:rsid w:val="00144871"/>
    <w:rsid w:val="00145D0E"/>
    <w:rsid w:val="00150AB0"/>
    <w:rsid w:val="00153736"/>
    <w:rsid w:val="00162BCA"/>
    <w:rsid w:val="00165F17"/>
    <w:rsid w:val="001665C3"/>
    <w:rsid w:val="00166F6D"/>
    <w:rsid w:val="00167DFB"/>
    <w:rsid w:val="00172E85"/>
    <w:rsid w:val="00175B19"/>
    <w:rsid w:val="001821E0"/>
    <w:rsid w:val="0018509F"/>
    <w:rsid w:val="00190826"/>
    <w:rsid w:val="00191FF5"/>
    <w:rsid w:val="00191FFB"/>
    <w:rsid w:val="001943E1"/>
    <w:rsid w:val="001A2B59"/>
    <w:rsid w:val="001A43B4"/>
    <w:rsid w:val="001A56FC"/>
    <w:rsid w:val="001C3672"/>
    <w:rsid w:val="001C6E0A"/>
    <w:rsid w:val="001D029A"/>
    <w:rsid w:val="001D2EA0"/>
    <w:rsid w:val="001D6848"/>
    <w:rsid w:val="001E27F0"/>
    <w:rsid w:val="001E3EDF"/>
    <w:rsid w:val="001E6DBB"/>
    <w:rsid w:val="001F2E22"/>
    <w:rsid w:val="001F6B13"/>
    <w:rsid w:val="00201BED"/>
    <w:rsid w:val="00204500"/>
    <w:rsid w:val="00205BA3"/>
    <w:rsid w:val="00211502"/>
    <w:rsid w:val="0021173E"/>
    <w:rsid w:val="00215DA4"/>
    <w:rsid w:val="00224D63"/>
    <w:rsid w:val="0022596F"/>
    <w:rsid w:val="00226B12"/>
    <w:rsid w:val="0023090C"/>
    <w:rsid w:val="00233333"/>
    <w:rsid w:val="00233DCA"/>
    <w:rsid w:val="00242A62"/>
    <w:rsid w:val="00244CC0"/>
    <w:rsid w:val="00246AC0"/>
    <w:rsid w:val="0025181F"/>
    <w:rsid w:val="00260042"/>
    <w:rsid w:val="00260D7C"/>
    <w:rsid w:val="002702F9"/>
    <w:rsid w:val="0027418B"/>
    <w:rsid w:val="00280139"/>
    <w:rsid w:val="00280762"/>
    <w:rsid w:val="00281E69"/>
    <w:rsid w:val="00285C9E"/>
    <w:rsid w:val="002920C9"/>
    <w:rsid w:val="00293725"/>
    <w:rsid w:val="00294C5D"/>
    <w:rsid w:val="002950AB"/>
    <w:rsid w:val="002A1495"/>
    <w:rsid w:val="002A302F"/>
    <w:rsid w:val="002A4050"/>
    <w:rsid w:val="002A6568"/>
    <w:rsid w:val="002B4190"/>
    <w:rsid w:val="002B6178"/>
    <w:rsid w:val="002B7B44"/>
    <w:rsid w:val="002C05BF"/>
    <w:rsid w:val="002C15B7"/>
    <w:rsid w:val="002C5101"/>
    <w:rsid w:val="002D0AA5"/>
    <w:rsid w:val="002D4A11"/>
    <w:rsid w:val="002E18E3"/>
    <w:rsid w:val="002E4542"/>
    <w:rsid w:val="002E61AD"/>
    <w:rsid w:val="002F2475"/>
    <w:rsid w:val="002F3EA0"/>
    <w:rsid w:val="002F42C8"/>
    <w:rsid w:val="00302FD9"/>
    <w:rsid w:val="00321B44"/>
    <w:rsid w:val="00323A89"/>
    <w:rsid w:val="00323B45"/>
    <w:rsid w:val="00325F7E"/>
    <w:rsid w:val="00332E9C"/>
    <w:rsid w:val="00333FF4"/>
    <w:rsid w:val="003411A5"/>
    <w:rsid w:val="0034140A"/>
    <w:rsid w:val="00344B64"/>
    <w:rsid w:val="003524A1"/>
    <w:rsid w:val="00352973"/>
    <w:rsid w:val="003541E0"/>
    <w:rsid w:val="003544A7"/>
    <w:rsid w:val="00356077"/>
    <w:rsid w:val="003622D5"/>
    <w:rsid w:val="00367157"/>
    <w:rsid w:val="003722E7"/>
    <w:rsid w:val="003772AF"/>
    <w:rsid w:val="00381865"/>
    <w:rsid w:val="00386BFB"/>
    <w:rsid w:val="00390CEC"/>
    <w:rsid w:val="00392BF9"/>
    <w:rsid w:val="003A0DB8"/>
    <w:rsid w:val="003A6EA6"/>
    <w:rsid w:val="003A796B"/>
    <w:rsid w:val="003B7DA2"/>
    <w:rsid w:val="003C54B1"/>
    <w:rsid w:val="003D7FB3"/>
    <w:rsid w:val="003E4C68"/>
    <w:rsid w:val="003E698D"/>
    <w:rsid w:val="003E6C36"/>
    <w:rsid w:val="003F2DE4"/>
    <w:rsid w:val="003F661E"/>
    <w:rsid w:val="00400604"/>
    <w:rsid w:val="00401B38"/>
    <w:rsid w:val="00404C71"/>
    <w:rsid w:val="00405690"/>
    <w:rsid w:val="00405B99"/>
    <w:rsid w:val="00410086"/>
    <w:rsid w:val="00410119"/>
    <w:rsid w:val="00411BC6"/>
    <w:rsid w:val="00412A1C"/>
    <w:rsid w:val="00412CF5"/>
    <w:rsid w:val="00415703"/>
    <w:rsid w:val="00415971"/>
    <w:rsid w:val="00423A70"/>
    <w:rsid w:val="00423CC5"/>
    <w:rsid w:val="004253B1"/>
    <w:rsid w:val="00435CA0"/>
    <w:rsid w:val="00444790"/>
    <w:rsid w:val="004504FE"/>
    <w:rsid w:val="004516DD"/>
    <w:rsid w:val="00460C85"/>
    <w:rsid w:val="00464026"/>
    <w:rsid w:val="0046575E"/>
    <w:rsid w:val="004711C0"/>
    <w:rsid w:val="00473BB3"/>
    <w:rsid w:val="00474847"/>
    <w:rsid w:val="00483FF6"/>
    <w:rsid w:val="004843D5"/>
    <w:rsid w:val="0048494D"/>
    <w:rsid w:val="00490AB8"/>
    <w:rsid w:val="00491090"/>
    <w:rsid w:val="004A1E40"/>
    <w:rsid w:val="004A489D"/>
    <w:rsid w:val="004B2569"/>
    <w:rsid w:val="004C1589"/>
    <w:rsid w:val="004C2250"/>
    <w:rsid w:val="004D55E2"/>
    <w:rsid w:val="004D5E32"/>
    <w:rsid w:val="004D685A"/>
    <w:rsid w:val="004D7688"/>
    <w:rsid w:val="004D77E3"/>
    <w:rsid w:val="004D7C38"/>
    <w:rsid w:val="004E0A22"/>
    <w:rsid w:val="004E31F6"/>
    <w:rsid w:val="004E4DA9"/>
    <w:rsid w:val="004F2B6A"/>
    <w:rsid w:val="004F4962"/>
    <w:rsid w:val="0050071A"/>
    <w:rsid w:val="005015DD"/>
    <w:rsid w:val="0050307B"/>
    <w:rsid w:val="00513798"/>
    <w:rsid w:val="00516C51"/>
    <w:rsid w:val="00520ABA"/>
    <w:rsid w:val="00526491"/>
    <w:rsid w:val="005368ED"/>
    <w:rsid w:val="0054093D"/>
    <w:rsid w:val="0054096A"/>
    <w:rsid w:val="00544D5A"/>
    <w:rsid w:val="00545004"/>
    <w:rsid w:val="005454DC"/>
    <w:rsid w:val="00551DC3"/>
    <w:rsid w:val="005520EE"/>
    <w:rsid w:val="00553518"/>
    <w:rsid w:val="00555A12"/>
    <w:rsid w:val="00555FE9"/>
    <w:rsid w:val="00560EDF"/>
    <w:rsid w:val="0056485A"/>
    <w:rsid w:val="005649CD"/>
    <w:rsid w:val="00564B3E"/>
    <w:rsid w:val="00566537"/>
    <w:rsid w:val="005665DC"/>
    <w:rsid w:val="005721AA"/>
    <w:rsid w:val="005723D1"/>
    <w:rsid w:val="00573E76"/>
    <w:rsid w:val="00575BF8"/>
    <w:rsid w:val="0058297B"/>
    <w:rsid w:val="005840AF"/>
    <w:rsid w:val="005850B5"/>
    <w:rsid w:val="0058656F"/>
    <w:rsid w:val="005867FB"/>
    <w:rsid w:val="00592C8C"/>
    <w:rsid w:val="0059676D"/>
    <w:rsid w:val="005A5A57"/>
    <w:rsid w:val="005A5FFB"/>
    <w:rsid w:val="005C1069"/>
    <w:rsid w:val="005C2784"/>
    <w:rsid w:val="005C306E"/>
    <w:rsid w:val="005C592C"/>
    <w:rsid w:val="005C6CFF"/>
    <w:rsid w:val="005C7E79"/>
    <w:rsid w:val="005D0337"/>
    <w:rsid w:val="005E3D94"/>
    <w:rsid w:val="005E504E"/>
    <w:rsid w:val="005E7D23"/>
    <w:rsid w:val="005F1487"/>
    <w:rsid w:val="005F433B"/>
    <w:rsid w:val="005F5C48"/>
    <w:rsid w:val="005F62F9"/>
    <w:rsid w:val="005F6B5D"/>
    <w:rsid w:val="0060093A"/>
    <w:rsid w:val="00603267"/>
    <w:rsid w:val="0060644A"/>
    <w:rsid w:val="00621922"/>
    <w:rsid w:val="00627BFC"/>
    <w:rsid w:val="006326CB"/>
    <w:rsid w:val="006425A0"/>
    <w:rsid w:val="0064424A"/>
    <w:rsid w:val="00653E16"/>
    <w:rsid w:val="00654094"/>
    <w:rsid w:val="006543B3"/>
    <w:rsid w:val="006552FA"/>
    <w:rsid w:val="0065577A"/>
    <w:rsid w:val="006616FB"/>
    <w:rsid w:val="00662567"/>
    <w:rsid w:val="006778C3"/>
    <w:rsid w:val="006917AE"/>
    <w:rsid w:val="00691E24"/>
    <w:rsid w:val="00691F06"/>
    <w:rsid w:val="00692417"/>
    <w:rsid w:val="00692CD1"/>
    <w:rsid w:val="00693801"/>
    <w:rsid w:val="00695E2B"/>
    <w:rsid w:val="00696960"/>
    <w:rsid w:val="006977D9"/>
    <w:rsid w:val="00697DDD"/>
    <w:rsid w:val="006A04E5"/>
    <w:rsid w:val="006A1A49"/>
    <w:rsid w:val="006A58BC"/>
    <w:rsid w:val="006B512A"/>
    <w:rsid w:val="006B66CB"/>
    <w:rsid w:val="006C5222"/>
    <w:rsid w:val="006D2AAA"/>
    <w:rsid w:val="006D57C8"/>
    <w:rsid w:val="006E1C83"/>
    <w:rsid w:val="006E2878"/>
    <w:rsid w:val="00700B74"/>
    <w:rsid w:val="00701502"/>
    <w:rsid w:val="00702662"/>
    <w:rsid w:val="00704D95"/>
    <w:rsid w:val="00710087"/>
    <w:rsid w:val="00715A6E"/>
    <w:rsid w:val="00723058"/>
    <w:rsid w:val="007232F3"/>
    <w:rsid w:val="007276A6"/>
    <w:rsid w:val="007370D7"/>
    <w:rsid w:val="00737975"/>
    <w:rsid w:val="007403EA"/>
    <w:rsid w:val="00740AA5"/>
    <w:rsid w:val="00742481"/>
    <w:rsid w:val="0074310C"/>
    <w:rsid w:val="007473FB"/>
    <w:rsid w:val="00750AD6"/>
    <w:rsid w:val="00751F49"/>
    <w:rsid w:val="00752932"/>
    <w:rsid w:val="00757232"/>
    <w:rsid w:val="00760DDF"/>
    <w:rsid w:val="007661B2"/>
    <w:rsid w:val="0077623C"/>
    <w:rsid w:val="00776393"/>
    <w:rsid w:val="007879D5"/>
    <w:rsid w:val="007940B6"/>
    <w:rsid w:val="00796715"/>
    <w:rsid w:val="00797CDA"/>
    <w:rsid w:val="007B016E"/>
    <w:rsid w:val="007B2D34"/>
    <w:rsid w:val="007B54B4"/>
    <w:rsid w:val="007B6EA4"/>
    <w:rsid w:val="007B7569"/>
    <w:rsid w:val="007C100E"/>
    <w:rsid w:val="007C1880"/>
    <w:rsid w:val="007C5CE8"/>
    <w:rsid w:val="007C5E0A"/>
    <w:rsid w:val="007D23D1"/>
    <w:rsid w:val="007D43D0"/>
    <w:rsid w:val="007D6CB9"/>
    <w:rsid w:val="007D7802"/>
    <w:rsid w:val="007E34D3"/>
    <w:rsid w:val="007F0EDB"/>
    <w:rsid w:val="007F4864"/>
    <w:rsid w:val="007F4A29"/>
    <w:rsid w:val="007F5DE5"/>
    <w:rsid w:val="00803C4B"/>
    <w:rsid w:val="00812CED"/>
    <w:rsid w:val="008131CD"/>
    <w:rsid w:val="008133D3"/>
    <w:rsid w:val="00813C2C"/>
    <w:rsid w:val="008143F4"/>
    <w:rsid w:val="0081711A"/>
    <w:rsid w:val="00823D36"/>
    <w:rsid w:val="00824073"/>
    <w:rsid w:val="008306BA"/>
    <w:rsid w:val="00833F6B"/>
    <w:rsid w:val="008366F9"/>
    <w:rsid w:val="00841ADB"/>
    <w:rsid w:val="0084447A"/>
    <w:rsid w:val="00845A6B"/>
    <w:rsid w:val="00846498"/>
    <w:rsid w:val="008538E8"/>
    <w:rsid w:val="00855105"/>
    <w:rsid w:val="00855171"/>
    <w:rsid w:val="00855FBA"/>
    <w:rsid w:val="008562B2"/>
    <w:rsid w:val="0085644C"/>
    <w:rsid w:val="00856496"/>
    <w:rsid w:val="00861A26"/>
    <w:rsid w:val="00862BD8"/>
    <w:rsid w:val="00862E4E"/>
    <w:rsid w:val="00863FF1"/>
    <w:rsid w:val="00872F93"/>
    <w:rsid w:val="00884ED8"/>
    <w:rsid w:val="00894B62"/>
    <w:rsid w:val="0089509A"/>
    <w:rsid w:val="00896933"/>
    <w:rsid w:val="008A2273"/>
    <w:rsid w:val="008A3B31"/>
    <w:rsid w:val="008A6D48"/>
    <w:rsid w:val="008A7B29"/>
    <w:rsid w:val="008B0C43"/>
    <w:rsid w:val="008C22D6"/>
    <w:rsid w:val="008C311D"/>
    <w:rsid w:val="008C59C8"/>
    <w:rsid w:val="008D3A8F"/>
    <w:rsid w:val="008D437D"/>
    <w:rsid w:val="008D63C2"/>
    <w:rsid w:val="008E039D"/>
    <w:rsid w:val="008E08E6"/>
    <w:rsid w:val="008E143E"/>
    <w:rsid w:val="008E3869"/>
    <w:rsid w:val="008E3FDD"/>
    <w:rsid w:val="008E493C"/>
    <w:rsid w:val="008E6D46"/>
    <w:rsid w:val="008F1FC7"/>
    <w:rsid w:val="008F2197"/>
    <w:rsid w:val="008F674C"/>
    <w:rsid w:val="00905D9B"/>
    <w:rsid w:val="00911F76"/>
    <w:rsid w:val="00926772"/>
    <w:rsid w:val="00932D04"/>
    <w:rsid w:val="00933B1D"/>
    <w:rsid w:val="009341A0"/>
    <w:rsid w:val="009402C2"/>
    <w:rsid w:val="00940806"/>
    <w:rsid w:val="00942F05"/>
    <w:rsid w:val="00947723"/>
    <w:rsid w:val="00951FEA"/>
    <w:rsid w:val="0095362C"/>
    <w:rsid w:val="00953E95"/>
    <w:rsid w:val="009579DA"/>
    <w:rsid w:val="009611BD"/>
    <w:rsid w:val="00976693"/>
    <w:rsid w:val="009807EF"/>
    <w:rsid w:val="00980ABE"/>
    <w:rsid w:val="009818E6"/>
    <w:rsid w:val="00986B1E"/>
    <w:rsid w:val="00990699"/>
    <w:rsid w:val="00995718"/>
    <w:rsid w:val="00997F65"/>
    <w:rsid w:val="009A3470"/>
    <w:rsid w:val="009A62E6"/>
    <w:rsid w:val="009A679E"/>
    <w:rsid w:val="009A6840"/>
    <w:rsid w:val="009B1906"/>
    <w:rsid w:val="009B1C05"/>
    <w:rsid w:val="009B37BF"/>
    <w:rsid w:val="009B3E1C"/>
    <w:rsid w:val="009B64F8"/>
    <w:rsid w:val="009B6CFF"/>
    <w:rsid w:val="009C2BBD"/>
    <w:rsid w:val="009C3744"/>
    <w:rsid w:val="009C4CB9"/>
    <w:rsid w:val="009C6B1C"/>
    <w:rsid w:val="009D742E"/>
    <w:rsid w:val="009E0F07"/>
    <w:rsid w:val="009E4974"/>
    <w:rsid w:val="009F117B"/>
    <w:rsid w:val="009F2D80"/>
    <w:rsid w:val="009F591B"/>
    <w:rsid w:val="009F7E06"/>
    <w:rsid w:val="00A01C89"/>
    <w:rsid w:val="00A0240C"/>
    <w:rsid w:val="00A040FF"/>
    <w:rsid w:val="00A10A21"/>
    <w:rsid w:val="00A10ED5"/>
    <w:rsid w:val="00A12B07"/>
    <w:rsid w:val="00A16EF5"/>
    <w:rsid w:val="00A17E77"/>
    <w:rsid w:val="00A23097"/>
    <w:rsid w:val="00A24830"/>
    <w:rsid w:val="00A271BC"/>
    <w:rsid w:val="00A305D9"/>
    <w:rsid w:val="00A35CE1"/>
    <w:rsid w:val="00A3632B"/>
    <w:rsid w:val="00A36416"/>
    <w:rsid w:val="00A4516F"/>
    <w:rsid w:val="00A4735E"/>
    <w:rsid w:val="00A47BD2"/>
    <w:rsid w:val="00A519CE"/>
    <w:rsid w:val="00A62B21"/>
    <w:rsid w:val="00A65CAF"/>
    <w:rsid w:val="00A82B0E"/>
    <w:rsid w:val="00A849FC"/>
    <w:rsid w:val="00A94369"/>
    <w:rsid w:val="00A952D6"/>
    <w:rsid w:val="00AA2881"/>
    <w:rsid w:val="00AB4D61"/>
    <w:rsid w:val="00AB6128"/>
    <w:rsid w:val="00AB66E0"/>
    <w:rsid w:val="00AB7811"/>
    <w:rsid w:val="00AC4459"/>
    <w:rsid w:val="00AC72A8"/>
    <w:rsid w:val="00AE02FD"/>
    <w:rsid w:val="00AE3E14"/>
    <w:rsid w:val="00AE46D2"/>
    <w:rsid w:val="00AE5C3E"/>
    <w:rsid w:val="00AF2467"/>
    <w:rsid w:val="00AF633D"/>
    <w:rsid w:val="00B03DED"/>
    <w:rsid w:val="00B03EE5"/>
    <w:rsid w:val="00B04F79"/>
    <w:rsid w:val="00B12261"/>
    <w:rsid w:val="00B17820"/>
    <w:rsid w:val="00B21CCA"/>
    <w:rsid w:val="00B23AF7"/>
    <w:rsid w:val="00B26AEB"/>
    <w:rsid w:val="00B3244A"/>
    <w:rsid w:val="00B35AAE"/>
    <w:rsid w:val="00B35E26"/>
    <w:rsid w:val="00B41305"/>
    <w:rsid w:val="00B42965"/>
    <w:rsid w:val="00B44906"/>
    <w:rsid w:val="00B452E0"/>
    <w:rsid w:val="00B531AC"/>
    <w:rsid w:val="00B539D1"/>
    <w:rsid w:val="00B562F2"/>
    <w:rsid w:val="00B5774F"/>
    <w:rsid w:val="00B73733"/>
    <w:rsid w:val="00B77629"/>
    <w:rsid w:val="00B777E0"/>
    <w:rsid w:val="00B80683"/>
    <w:rsid w:val="00B83091"/>
    <w:rsid w:val="00B849AE"/>
    <w:rsid w:val="00B86125"/>
    <w:rsid w:val="00B90B1B"/>
    <w:rsid w:val="00B91CED"/>
    <w:rsid w:val="00B97B7D"/>
    <w:rsid w:val="00BA0700"/>
    <w:rsid w:val="00BA2CAF"/>
    <w:rsid w:val="00BA3171"/>
    <w:rsid w:val="00BB1969"/>
    <w:rsid w:val="00BB79FD"/>
    <w:rsid w:val="00BC0F82"/>
    <w:rsid w:val="00BC1052"/>
    <w:rsid w:val="00BD19D3"/>
    <w:rsid w:val="00BE586E"/>
    <w:rsid w:val="00BF0A03"/>
    <w:rsid w:val="00BF0E0D"/>
    <w:rsid w:val="00BF3583"/>
    <w:rsid w:val="00C0425A"/>
    <w:rsid w:val="00C05DE0"/>
    <w:rsid w:val="00C06605"/>
    <w:rsid w:val="00C13CCA"/>
    <w:rsid w:val="00C17FAE"/>
    <w:rsid w:val="00C223AD"/>
    <w:rsid w:val="00C25C4D"/>
    <w:rsid w:val="00C36CC0"/>
    <w:rsid w:val="00C433DB"/>
    <w:rsid w:val="00C525BD"/>
    <w:rsid w:val="00C53E60"/>
    <w:rsid w:val="00C56484"/>
    <w:rsid w:val="00C60060"/>
    <w:rsid w:val="00C613C6"/>
    <w:rsid w:val="00C632AC"/>
    <w:rsid w:val="00C664ED"/>
    <w:rsid w:val="00C730D1"/>
    <w:rsid w:val="00C832D6"/>
    <w:rsid w:val="00C8588E"/>
    <w:rsid w:val="00C91031"/>
    <w:rsid w:val="00CB1CD5"/>
    <w:rsid w:val="00CB2DD6"/>
    <w:rsid w:val="00CB3759"/>
    <w:rsid w:val="00CB54D1"/>
    <w:rsid w:val="00CB5B14"/>
    <w:rsid w:val="00CB6593"/>
    <w:rsid w:val="00CC0577"/>
    <w:rsid w:val="00CD2046"/>
    <w:rsid w:val="00CD352C"/>
    <w:rsid w:val="00CE75FC"/>
    <w:rsid w:val="00CF16EA"/>
    <w:rsid w:val="00CF4A6E"/>
    <w:rsid w:val="00CF4D4B"/>
    <w:rsid w:val="00D010BA"/>
    <w:rsid w:val="00D04ED9"/>
    <w:rsid w:val="00D10981"/>
    <w:rsid w:val="00D10F80"/>
    <w:rsid w:val="00D2129B"/>
    <w:rsid w:val="00D3254F"/>
    <w:rsid w:val="00D43954"/>
    <w:rsid w:val="00D4568B"/>
    <w:rsid w:val="00D45F05"/>
    <w:rsid w:val="00D46B36"/>
    <w:rsid w:val="00D54385"/>
    <w:rsid w:val="00D60359"/>
    <w:rsid w:val="00D63D15"/>
    <w:rsid w:val="00D660C1"/>
    <w:rsid w:val="00D67651"/>
    <w:rsid w:val="00D71601"/>
    <w:rsid w:val="00D83079"/>
    <w:rsid w:val="00D86B50"/>
    <w:rsid w:val="00D87A45"/>
    <w:rsid w:val="00D91F0B"/>
    <w:rsid w:val="00D9672E"/>
    <w:rsid w:val="00DA359D"/>
    <w:rsid w:val="00DA4E70"/>
    <w:rsid w:val="00DA58B0"/>
    <w:rsid w:val="00DA61DD"/>
    <w:rsid w:val="00DA69F7"/>
    <w:rsid w:val="00DA7102"/>
    <w:rsid w:val="00DB4166"/>
    <w:rsid w:val="00DB42C3"/>
    <w:rsid w:val="00DB642B"/>
    <w:rsid w:val="00DB690A"/>
    <w:rsid w:val="00DC223B"/>
    <w:rsid w:val="00DC3BC3"/>
    <w:rsid w:val="00DC63DF"/>
    <w:rsid w:val="00DD1D7C"/>
    <w:rsid w:val="00DD73F9"/>
    <w:rsid w:val="00DE37B6"/>
    <w:rsid w:val="00DE707C"/>
    <w:rsid w:val="00DF2245"/>
    <w:rsid w:val="00DF2765"/>
    <w:rsid w:val="00DF636B"/>
    <w:rsid w:val="00DF69DD"/>
    <w:rsid w:val="00E01881"/>
    <w:rsid w:val="00E0341B"/>
    <w:rsid w:val="00E05286"/>
    <w:rsid w:val="00E107E4"/>
    <w:rsid w:val="00E1381F"/>
    <w:rsid w:val="00E17668"/>
    <w:rsid w:val="00E17C13"/>
    <w:rsid w:val="00E2076D"/>
    <w:rsid w:val="00E23823"/>
    <w:rsid w:val="00E30414"/>
    <w:rsid w:val="00E31221"/>
    <w:rsid w:val="00E32BF6"/>
    <w:rsid w:val="00E35494"/>
    <w:rsid w:val="00E3579B"/>
    <w:rsid w:val="00E36340"/>
    <w:rsid w:val="00E40758"/>
    <w:rsid w:val="00E41FAD"/>
    <w:rsid w:val="00E44504"/>
    <w:rsid w:val="00E50806"/>
    <w:rsid w:val="00E53D7C"/>
    <w:rsid w:val="00E77E42"/>
    <w:rsid w:val="00E801F7"/>
    <w:rsid w:val="00E84C2F"/>
    <w:rsid w:val="00E90091"/>
    <w:rsid w:val="00E91C91"/>
    <w:rsid w:val="00E95A3D"/>
    <w:rsid w:val="00E97B40"/>
    <w:rsid w:val="00EA34F6"/>
    <w:rsid w:val="00EB196F"/>
    <w:rsid w:val="00EB1DDD"/>
    <w:rsid w:val="00EB3E17"/>
    <w:rsid w:val="00EB4F3A"/>
    <w:rsid w:val="00EC0B0F"/>
    <w:rsid w:val="00EC16B5"/>
    <w:rsid w:val="00EC16D9"/>
    <w:rsid w:val="00EC2FE3"/>
    <w:rsid w:val="00ED097A"/>
    <w:rsid w:val="00ED4F83"/>
    <w:rsid w:val="00EE1D91"/>
    <w:rsid w:val="00EE67E0"/>
    <w:rsid w:val="00EF455C"/>
    <w:rsid w:val="00EF6816"/>
    <w:rsid w:val="00F072D2"/>
    <w:rsid w:val="00F126D7"/>
    <w:rsid w:val="00F12AFA"/>
    <w:rsid w:val="00F176F5"/>
    <w:rsid w:val="00F22747"/>
    <w:rsid w:val="00F24696"/>
    <w:rsid w:val="00F32320"/>
    <w:rsid w:val="00F32D89"/>
    <w:rsid w:val="00F359C1"/>
    <w:rsid w:val="00F36B99"/>
    <w:rsid w:val="00F43E60"/>
    <w:rsid w:val="00F44DDE"/>
    <w:rsid w:val="00F452D8"/>
    <w:rsid w:val="00F530DB"/>
    <w:rsid w:val="00F53468"/>
    <w:rsid w:val="00F56315"/>
    <w:rsid w:val="00F5695B"/>
    <w:rsid w:val="00F61F60"/>
    <w:rsid w:val="00F63EE2"/>
    <w:rsid w:val="00F65BB4"/>
    <w:rsid w:val="00F81249"/>
    <w:rsid w:val="00F813E1"/>
    <w:rsid w:val="00F831FE"/>
    <w:rsid w:val="00F87D3C"/>
    <w:rsid w:val="00F90C2A"/>
    <w:rsid w:val="00F93299"/>
    <w:rsid w:val="00F940D7"/>
    <w:rsid w:val="00F94988"/>
    <w:rsid w:val="00F95C5B"/>
    <w:rsid w:val="00F95F27"/>
    <w:rsid w:val="00FA064D"/>
    <w:rsid w:val="00FA11FE"/>
    <w:rsid w:val="00FB0675"/>
    <w:rsid w:val="00FB511B"/>
    <w:rsid w:val="00FC0C28"/>
    <w:rsid w:val="00FC15C3"/>
    <w:rsid w:val="00FC27D2"/>
    <w:rsid w:val="00FD4F2E"/>
    <w:rsid w:val="00FE0E90"/>
    <w:rsid w:val="00FE44F7"/>
    <w:rsid w:val="00FE5CF9"/>
    <w:rsid w:val="00FF5A04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3B42E-3D62-45EB-8AAD-52BE5BC3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7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E3D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3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37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37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3736"/>
    <w:rPr>
      <w:sz w:val="18"/>
      <w:szCs w:val="18"/>
    </w:rPr>
  </w:style>
  <w:style w:type="paragraph" w:styleId="a5">
    <w:name w:val="List Paragraph"/>
    <w:basedOn w:val="a"/>
    <w:uiPriority w:val="34"/>
    <w:qFormat/>
    <w:rsid w:val="00760DD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Char">
    <w:name w:val="标题 2 Char"/>
    <w:basedOn w:val="a0"/>
    <w:link w:val="2"/>
    <w:uiPriority w:val="9"/>
    <w:semiHidden/>
    <w:rsid w:val="005E3D9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Date"/>
    <w:basedOn w:val="a"/>
    <w:next w:val="a"/>
    <w:link w:val="Char1"/>
    <w:uiPriority w:val="99"/>
    <w:semiHidden/>
    <w:unhideWhenUsed/>
    <w:rsid w:val="00C9103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91031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9C4CB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C4CB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无"/>
    <w:qFormat/>
    <w:rsid w:val="004F4962"/>
  </w:style>
  <w:style w:type="character" w:customStyle="1" w:styleId="Hyperlink1">
    <w:name w:val="Hyperlink.1"/>
    <w:basedOn w:val="a8"/>
    <w:qFormat/>
    <w:rsid w:val="004F4962"/>
    <w:rPr>
      <w:rFonts w:ascii="宋体" w:eastAsia="宋体" w:hAnsi="宋体" w:cs="宋体"/>
      <w:color w:val="000000"/>
      <w:u w:color="000000"/>
      <w:lang w:val="zh-TW" w:eastAsia="zh-TW"/>
    </w:rPr>
  </w:style>
  <w:style w:type="paragraph" w:styleId="HTML">
    <w:name w:val="HTML Preformatted"/>
    <w:basedOn w:val="a"/>
    <w:link w:val="HTMLChar"/>
    <w:uiPriority w:val="99"/>
    <w:qFormat/>
    <w:rsid w:val="00367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367157"/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2A65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4</Pages>
  <Words>293</Words>
  <Characters>1674</Characters>
  <Application>Microsoft Office Word</Application>
  <DocSecurity>0</DocSecurity>
  <Lines>13</Lines>
  <Paragraphs>3</Paragraphs>
  <ScaleCrop>false</ScaleCrop>
  <Company>Microsoft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544</cp:revision>
  <cp:lastPrinted>2020-05-11T07:44:00Z</cp:lastPrinted>
  <dcterms:created xsi:type="dcterms:W3CDTF">2020-04-29T15:03:00Z</dcterms:created>
  <dcterms:modified xsi:type="dcterms:W3CDTF">2020-11-09T02:30:00Z</dcterms:modified>
</cp:coreProperties>
</file>