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A68" w:rsidRDefault="00395A68" w:rsidP="00395A68">
      <w:pPr>
        <w:widowControl/>
        <w:jc w:val="center"/>
        <w:rPr>
          <w:rFonts w:ascii="宋体" w:eastAsia="宋体" w:hAnsi="宋体" w:cs="宋体"/>
          <w:kern w:val="0"/>
          <w:sz w:val="44"/>
          <w:szCs w:val="44"/>
        </w:rPr>
      </w:pPr>
      <w:r w:rsidRPr="00FA40F5">
        <w:rPr>
          <w:rFonts w:ascii="宋体" w:eastAsia="宋体" w:hAnsi="宋体" w:cs="宋体" w:hint="eastAsia"/>
          <w:kern w:val="0"/>
          <w:sz w:val="44"/>
          <w:szCs w:val="44"/>
        </w:rPr>
        <w:t>2019年北京市丰台区和义街道</w:t>
      </w:r>
    </w:p>
    <w:p w:rsidR="00395A68" w:rsidRDefault="00395A68" w:rsidP="00395A68">
      <w:pPr>
        <w:jc w:val="center"/>
        <w:rPr>
          <w:rFonts w:ascii="宋体" w:eastAsia="宋体" w:hAnsi="宋体" w:cs="宋体"/>
          <w:kern w:val="0"/>
          <w:sz w:val="44"/>
          <w:szCs w:val="44"/>
        </w:rPr>
      </w:pPr>
      <w:r w:rsidRPr="00FA40F5">
        <w:rPr>
          <w:rFonts w:ascii="宋体" w:eastAsia="宋体" w:hAnsi="宋体" w:cs="宋体" w:hint="eastAsia"/>
          <w:kern w:val="0"/>
          <w:sz w:val="44"/>
          <w:szCs w:val="44"/>
        </w:rPr>
        <w:t>公开招录社会工作者考试</w:t>
      </w:r>
      <w:r>
        <w:rPr>
          <w:rFonts w:ascii="宋体" w:eastAsia="宋体" w:hAnsi="宋体" w:cs="宋体" w:hint="eastAsia"/>
          <w:kern w:val="0"/>
          <w:sz w:val="44"/>
          <w:szCs w:val="44"/>
        </w:rPr>
        <w:t>综合</w:t>
      </w:r>
      <w:r w:rsidRPr="00FA40F5">
        <w:rPr>
          <w:rFonts w:ascii="宋体" w:eastAsia="宋体" w:hAnsi="宋体" w:cs="宋体" w:hint="eastAsia"/>
          <w:kern w:val="0"/>
          <w:sz w:val="44"/>
          <w:szCs w:val="44"/>
        </w:rPr>
        <w:t>成绩</w:t>
      </w:r>
      <w:r w:rsidR="004E1E62">
        <w:rPr>
          <w:rFonts w:ascii="宋体" w:eastAsia="宋体" w:hAnsi="宋体" w:cs="宋体" w:hint="eastAsia"/>
          <w:kern w:val="0"/>
          <w:sz w:val="44"/>
          <w:szCs w:val="44"/>
        </w:rPr>
        <w:t>公示</w:t>
      </w:r>
    </w:p>
    <w:p w:rsidR="00395A68" w:rsidRDefault="00395A68" w:rsidP="00395A68"/>
    <w:tbl>
      <w:tblPr>
        <w:tblW w:w="8789" w:type="dxa"/>
        <w:tblInd w:w="-289" w:type="dxa"/>
        <w:tblLook w:val="04A0" w:firstRow="1" w:lastRow="0" w:firstColumn="1" w:lastColumn="0" w:noHBand="0" w:noVBand="1"/>
      </w:tblPr>
      <w:tblGrid>
        <w:gridCol w:w="1277"/>
        <w:gridCol w:w="1701"/>
        <w:gridCol w:w="1417"/>
        <w:gridCol w:w="1559"/>
        <w:gridCol w:w="1418"/>
        <w:gridCol w:w="1417"/>
      </w:tblGrid>
      <w:tr w:rsidR="00395A68" w:rsidRPr="00395A68" w:rsidTr="00395A68">
        <w:trPr>
          <w:trHeight w:val="40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考号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综合成绩</w:t>
            </w:r>
          </w:p>
        </w:tc>
      </w:tr>
      <w:tr w:rsidR="00395A68" w:rsidRPr="00395A68" w:rsidTr="00395A68">
        <w:trPr>
          <w:trHeight w:val="4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2019016006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kern w:val="0"/>
                <w:sz w:val="22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89.8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80.28</w:t>
            </w:r>
          </w:p>
        </w:tc>
      </w:tr>
      <w:tr w:rsidR="00395A68" w:rsidRPr="00395A68" w:rsidTr="00395A68">
        <w:trPr>
          <w:trHeight w:val="4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2019016133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kern w:val="0"/>
                <w:sz w:val="22"/>
              </w:rPr>
              <w:t>党员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89.8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79.48</w:t>
            </w:r>
          </w:p>
        </w:tc>
      </w:tr>
      <w:tr w:rsidR="00395A68" w:rsidRPr="00395A68" w:rsidTr="00395A68">
        <w:trPr>
          <w:trHeight w:val="4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2019016113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kern w:val="0"/>
                <w:sz w:val="22"/>
              </w:rPr>
              <w:t>党员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79.4</w:t>
            </w:r>
          </w:p>
        </w:tc>
      </w:tr>
      <w:tr w:rsidR="00395A68" w:rsidRPr="00395A68" w:rsidTr="00395A68">
        <w:trPr>
          <w:trHeight w:val="4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2019016098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kern w:val="0"/>
                <w:sz w:val="22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77.52</w:t>
            </w:r>
          </w:p>
        </w:tc>
      </w:tr>
      <w:tr w:rsidR="00395A68" w:rsidRPr="00395A68" w:rsidTr="00395A68">
        <w:trPr>
          <w:trHeight w:val="4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2019016053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kern w:val="0"/>
                <w:sz w:val="22"/>
              </w:rPr>
              <w:t>党员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77.44</w:t>
            </w:r>
          </w:p>
        </w:tc>
      </w:tr>
      <w:tr w:rsidR="00395A68" w:rsidRPr="00395A68" w:rsidTr="00395A68">
        <w:trPr>
          <w:trHeight w:val="4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2019016056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kern w:val="0"/>
                <w:sz w:val="22"/>
              </w:rPr>
              <w:t>党员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77.16</w:t>
            </w:r>
          </w:p>
        </w:tc>
      </w:tr>
      <w:tr w:rsidR="00395A68" w:rsidRPr="00395A68" w:rsidTr="00395A68">
        <w:trPr>
          <w:trHeight w:val="4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2019016004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kern w:val="0"/>
                <w:sz w:val="22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76.44</w:t>
            </w:r>
          </w:p>
        </w:tc>
      </w:tr>
      <w:tr w:rsidR="00395A68" w:rsidRPr="00395A68" w:rsidTr="00395A68">
        <w:trPr>
          <w:trHeight w:val="4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2019016075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kern w:val="0"/>
                <w:sz w:val="22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74.4</w:t>
            </w:r>
          </w:p>
        </w:tc>
      </w:tr>
      <w:tr w:rsidR="00395A68" w:rsidRPr="00395A68" w:rsidTr="00395A68">
        <w:trPr>
          <w:trHeight w:val="4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2019016102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kern w:val="0"/>
                <w:sz w:val="22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72.28</w:t>
            </w:r>
          </w:p>
        </w:tc>
      </w:tr>
      <w:tr w:rsidR="00395A68" w:rsidRPr="00395A68" w:rsidTr="00395A68">
        <w:trPr>
          <w:trHeight w:val="4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2019016051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kern w:val="0"/>
                <w:sz w:val="22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69.72</w:t>
            </w:r>
          </w:p>
        </w:tc>
      </w:tr>
      <w:tr w:rsidR="00395A68" w:rsidRPr="00395A68" w:rsidTr="00395A68">
        <w:trPr>
          <w:trHeight w:val="4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2019016087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kern w:val="0"/>
                <w:sz w:val="22"/>
              </w:rPr>
              <w:t>党员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68.68</w:t>
            </w:r>
          </w:p>
        </w:tc>
      </w:tr>
      <w:tr w:rsidR="00395A68" w:rsidRPr="00395A68" w:rsidTr="00395A68">
        <w:trPr>
          <w:trHeight w:val="4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2019016130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kern w:val="0"/>
                <w:sz w:val="22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68</w:t>
            </w:r>
          </w:p>
        </w:tc>
      </w:tr>
      <w:tr w:rsidR="00395A68" w:rsidRPr="00395A68" w:rsidTr="00395A68">
        <w:trPr>
          <w:trHeight w:val="4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2019016028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kern w:val="0"/>
                <w:sz w:val="22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65.56</w:t>
            </w:r>
          </w:p>
        </w:tc>
      </w:tr>
      <w:tr w:rsidR="00395A68" w:rsidRPr="00395A68" w:rsidTr="00395A68">
        <w:trPr>
          <w:trHeight w:val="4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2019016120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kern w:val="0"/>
                <w:sz w:val="22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65.44</w:t>
            </w:r>
          </w:p>
        </w:tc>
      </w:tr>
      <w:tr w:rsidR="00395A68" w:rsidRPr="00395A68" w:rsidTr="00395A68">
        <w:trPr>
          <w:trHeight w:val="4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2019016064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kern w:val="0"/>
                <w:sz w:val="22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68.8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65.28</w:t>
            </w:r>
          </w:p>
        </w:tc>
      </w:tr>
      <w:tr w:rsidR="00395A68" w:rsidRPr="00395A68" w:rsidTr="00395A68">
        <w:trPr>
          <w:trHeight w:val="4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2019016100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kern w:val="0"/>
                <w:sz w:val="22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65.16</w:t>
            </w:r>
          </w:p>
        </w:tc>
      </w:tr>
      <w:tr w:rsidR="00395A68" w:rsidRPr="00395A68" w:rsidTr="00395A68">
        <w:trPr>
          <w:trHeight w:val="4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2019016058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kern w:val="0"/>
                <w:sz w:val="22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64.92</w:t>
            </w:r>
          </w:p>
        </w:tc>
      </w:tr>
      <w:tr w:rsidR="00395A68" w:rsidRPr="00395A68" w:rsidTr="00395A68">
        <w:trPr>
          <w:trHeight w:val="4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2019016007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kern w:val="0"/>
                <w:sz w:val="22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64.76</w:t>
            </w:r>
          </w:p>
        </w:tc>
      </w:tr>
      <w:tr w:rsidR="00395A68" w:rsidRPr="00395A68" w:rsidTr="00395A68">
        <w:trPr>
          <w:trHeight w:val="4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2019016019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kern w:val="0"/>
                <w:sz w:val="22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64.4</w:t>
            </w:r>
          </w:p>
        </w:tc>
      </w:tr>
      <w:tr w:rsidR="00395A68" w:rsidRPr="00395A68" w:rsidTr="00395A68">
        <w:trPr>
          <w:trHeight w:val="4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2019016115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kern w:val="0"/>
                <w:sz w:val="22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64.08</w:t>
            </w:r>
          </w:p>
        </w:tc>
      </w:tr>
      <w:tr w:rsidR="00395A68" w:rsidRPr="00395A68" w:rsidTr="00395A68">
        <w:trPr>
          <w:trHeight w:val="4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2019016104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kern w:val="0"/>
                <w:sz w:val="22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63.4</w:t>
            </w:r>
          </w:p>
        </w:tc>
      </w:tr>
      <w:tr w:rsidR="00395A68" w:rsidRPr="00395A68" w:rsidTr="00395A68">
        <w:trPr>
          <w:trHeight w:val="4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2019016022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kern w:val="0"/>
                <w:sz w:val="22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63.32</w:t>
            </w:r>
          </w:p>
        </w:tc>
      </w:tr>
      <w:tr w:rsidR="00395A68" w:rsidRPr="00395A68" w:rsidTr="00395A68">
        <w:trPr>
          <w:trHeight w:val="4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2019016091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kern w:val="0"/>
                <w:sz w:val="22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63.08</w:t>
            </w:r>
          </w:p>
        </w:tc>
      </w:tr>
      <w:tr w:rsidR="00395A68" w:rsidRPr="00395A68" w:rsidTr="00395A68">
        <w:trPr>
          <w:trHeight w:val="4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2019016005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kern w:val="0"/>
                <w:sz w:val="22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62.76</w:t>
            </w:r>
          </w:p>
        </w:tc>
      </w:tr>
      <w:tr w:rsidR="00395A68" w:rsidRPr="00395A68" w:rsidTr="00395A68">
        <w:trPr>
          <w:trHeight w:val="4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2019016039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kern w:val="0"/>
                <w:sz w:val="22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036066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  <w:r w:rsidR="00395A68"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A68" w:rsidRPr="00395A68" w:rsidRDefault="00395A68" w:rsidP="00395A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95A6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24.4</w:t>
            </w:r>
          </w:p>
        </w:tc>
      </w:tr>
    </w:tbl>
    <w:p w:rsidR="00395A68" w:rsidRDefault="00395A68" w:rsidP="00395A68"/>
    <w:p w:rsidR="00395A68" w:rsidRPr="00E53043" w:rsidRDefault="00395A68" w:rsidP="00395A68">
      <w:pPr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</w:pPr>
      <w:r w:rsidRPr="00E53043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 xml:space="preserve">说明： </w:t>
      </w:r>
      <w:r w:rsidRPr="00E53043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1</w:t>
      </w:r>
      <w:r w:rsidRPr="00E53043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、综合成绩=笔试成绩*0.</w:t>
      </w:r>
      <w:r w:rsidRPr="00E53043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4</w:t>
      </w:r>
      <w:r w:rsidRPr="00E53043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 xml:space="preserve"> + 面试成绩*0.</w:t>
      </w:r>
      <w:r w:rsidRPr="00E53043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6</w:t>
      </w:r>
      <w:r w:rsidRPr="00E53043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br/>
        <w:t xml:space="preserve">   </w:t>
      </w:r>
      <w:r w:rsidRPr="00E53043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 xml:space="preserve">    2</w:t>
      </w:r>
      <w:r w:rsidRPr="00E53043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、本次</w:t>
      </w:r>
      <w:r w:rsidRPr="00E53043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和义街道</w:t>
      </w:r>
      <w:r w:rsidRPr="00E53043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计划</w:t>
      </w:r>
      <w:r w:rsidRPr="00E53043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公开招录</w:t>
      </w:r>
      <w:r w:rsidRPr="00E53043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社区工作者</w:t>
      </w:r>
      <w:r w:rsidR="00E53043" w:rsidRPr="00E53043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2人</w:t>
      </w:r>
      <w:r w:rsidR="00E53043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、</w:t>
      </w:r>
      <w:r w:rsidRPr="00E53043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社会领域党务专职工作者（党员</w:t>
      </w:r>
      <w:r w:rsidRPr="00E53043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）</w:t>
      </w:r>
      <w:r w:rsidR="00E53043" w:rsidRPr="00E53043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6</w:t>
      </w:r>
      <w:r w:rsidRPr="00E53043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人，在</w:t>
      </w:r>
      <w:r w:rsidRPr="00E53043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综合成绩前</w:t>
      </w:r>
      <w:r w:rsidRPr="00E53043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8名</w:t>
      </w:r>
      <w:r w:rsidRPr="00E53043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中，</w:t>
      </w:r>
      <w:r w:rsidR="00E53043" w:rsidRPr="00E53043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只</w:t>
      </w:r>
      <w:r w:rsidRPr="00E53043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有</w:t>
      </w:r>
      <w:r w:rsidRPr="00E53043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4名</w:t>
      </w:r>
      <w:r w:rsidRPr="00E53043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党员，</w:t>
      </w:r>
      <w:r w:rsidR="00E53043" w:rsidRPr="00E53043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故社会领域党务专职岗位</w:t>
      </w:r>
      <w:r w:rsidR="00E53043" w:rsidRPr="00E53043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实际</w:t>
      </w:r>
      <w:r w:rsidR="00E53043" w:rsidRPr="00E53043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有</w:t>
      </w:r>
      <w:r w:rsidR="00E53043" w:rsidRPr="00E53043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4</w:t>
      </w:r>
      <w:r w:rsidR="00E53043" w:rsidRPr="00E53043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人</w:t>
      </w:r>
      <w:r w:rsidR="00E53043" w:rsidRPr="00E53043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进</w:t>
      </w:r>
      <w:r w:rsidR="00036066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入</w:t>
      </w:r>
      <w:r w:rsidR="00E53043" w:rsidRPr="00E53043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下一环节。</w:t>
      </w:r>
    </w:p>
    <w:p w:rsidR="00395A68" w:rsidRPr="00E53043" w:rsidRDefault="00395A68" w:rsidP="00395A68">
      <w:pPr>
        <w:rPr>
          <w:rFonts w:ascii="仿宋" w:eastAsia="仿宋" w:hAnsi="仿宋"/>
        </w:rPr>
      </w:pPr>
      <w:r w:rsidRPr="00E53043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 xml:space="preserve"> </w:t>
      </w:r>
      <w:r w:rsidR="00E53043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 xml:space="preserve">      </w:t>
      </w:r>
      <w:r w:rsidR="00E53043" w:rsidRPr="00E53043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3</w:t>
      </w:r>
      <w:r w:rsidR="00E53043" w:rsidRPr="00E53043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、请</w:t>
      </w:r>
      <w:r w:rsidRPr="00E53043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进入体检、政审环节</w:t>
      </w:r>
      <w:r w:rsidR="00E53043" w:rsidRPr="00E53043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的</w:t>
      </w:r>
      <w:r w:rsidR="00E53043" w:rsidRPr="00E53043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考生</w:t>
      </w:r>
      <w:r w:rsidR="00E53043" w:rsidRPr="00E53043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，</w:t>
      </w:r>
      <w:r w:rsidRPr="00E53043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保持手机通畅。</w:t>
      </w:r>
      <w:bookmarkStart w:id="0" w:name="_GoBack"/>
      <w:bookmarkEnd w:id="0"/>
    </w:p>
    <w:sectPr w:rsidR="00395A68" w:rsidRPr="00E53043" w:rsidSect="00395A68">
      <w:pgSz w:w="11906" w:h="16838"/>
      <w:pgMar w:top="284" w:right="1797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257" w:rsidRDefault="00A51257" w:rsidP="00395A68">
      <w:r>
        <w:separator/>
      </w:r>
    </w:p>
  </w:endnote>
  <w:endnote w:type="continuationSeparator" w:id="0">
    <w:p w:rsidR="00A51257" w:rsidRDefault="00A51257" w:rsidP="0039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257" w:rsidRDefault="00A51257" w:rsidP="00395A68">
      <w:r>
        <w:separator/>
      </w:r>
    </w:p>
  </w:footnote>
  <w:footnote w:type="continuationSeparator" w:id="0">
    <w:p w:rsidR="00A51257" w:rsidRDefault="00A51257" w:rsidP="00395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93"/>
    <w:rsid w:val="00036066"/>
    <w:rsid w:val="00173D27"/>
    <w:rsid w:val="00183F51"/>
    <w:rsid w:val="00395A68"/>
    <w:rsid w:val="004E1E62"/>
    <w:rsid w:val="008E6B93"/>
    <w:rsid w:val="008F796F"/>
    <w:rsid w:val="00A51257"/>
    <w:rsid w:val="00B2786D"/>
    <w:rsid w:val="00E5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C73353-3BBC-44FA-A3E1-1A3E966F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A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5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5A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5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5A6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304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30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hhy</dc:creator>
  <cp:keywords/>
  <dc:description/>
  <cp:lastModifiedBy>hhy</cp:lastModifiedBy>
  <cp:revision>4</cp:revision>
  <cp:lastPrinted>2020-01-07T08:48:00Z</cp:lastPrinted>
  <dcterms:created xsi:type="dcterms:W3CDTF">2020-01-07T08:31:00Z</dcterms:created>
  <dcterms:modified xsi:type="dcterms:W3CDTF">2020-01-08T05:28:00Z</dcterms:modified>
</cp:coreProperties>
</file>