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2"/>
        </w:rPr>
        <w:t>丰台区司法局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2"/>
          <w:lang w:eastAsia="zh-CN"/>
        </w:rPr>
        <w:t>行政复议、应诉辅助人员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2"/>
        </w:rPr>
        <w:t>考试报名表</w:t>
      </w:r>
    </w:p>
    <w:p>
      <w:pPr>
        <w:spacing w:line="460" w:lineRule="exact"/>
        <w:rPr>
          <w:sz w:val="28"/>
        </w:rPr>
      </w:pPr>
      <w:r>
        <w:rPr>
          <w:rFonts w:hint="eastAsia"/>
          <w:sz w:val="28"/>
        </w:rPr>
        <w:t>报名序号：</w:t>
      </w:r>
    </w:p>
    <w:tbl>
      <w:tblPr>
        <w:tblStyle w:val="6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0"/>
        <w:gridCol w:w="735"/>
        <w:gridCol w:w="810"/>
        <w:gridCol w:w="956"/>
        <w:gridCol w:w="919"/>
        <w:gridCol w:w="419"/>
        <w:gridCol w:w="376"/>
        <w:gridCol w:w="10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粘贴1寸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专业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技术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职称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单   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789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89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89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789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</w:trPr>
        <w:tc>
          <w:tcPr>
            <w:tcW w:w="1158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890" w:type="dxa"/>
            <w:gridSpan w:val="9"/>
          </w:tcPr>
          <w:p>
            <w:pPr>
              <w:spacing w:line="460" w:lineRule="exact"/>
            </w:pPr>
            <w:r>
              <w:rPr>
                <w:rFonts w:hint="eastAsia"/>
              </w:rPr>
              <w:t>（从中学填起，格式为“xxxx年xx月-xxxx年xx月在xx单位任xx职务”）</w:t>
            </w: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1158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诚信</w:t>
            </w:r>
          </w:p>
          <w:p>
            <w:pPr>
              <w:tabs>
                <w:tab w:val="left" w:pos="270"/>
                <w:tab w:val="center" w:pos="410"/>
              </w:tabs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声明</w:t>
            </w:r>
          </w:p>
        </w:tc>
        <w:tc>
          <w:tcPr>
            <w:tcW w:w="7890" w:type="dxa"/>
            <w:gridSpan w:val="9"/>
          </w:tcPr>
          <w:p>
            <w:pPr>
              <w:spacing w:line="4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1.本人符合此次报名范围，在报名表中所填的个人信息均准确真实。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2.本人提供的身份证、学历学位证书等材料均符合国家规定并真实有效。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3.本人承诺在招录中遵守考场规则，遵守各项招录纪律。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4.如本人违背上述任何一款，愿按相关规定接受处理，并承担由此造成的一切责任。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ind w:firstLine="3150" w:firstLineChars="15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890" w:type="dxa"/>
            <w:gridSpan w:val="9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</w:tbl>
    <w:p>
      <w:pPr>
        <w:spacing w:line="40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>说明：1.“报考序号”由报考现场工作人员填写；2.“现工作单位”一栏填写：有工作单位的填写现工作单位，未参加过工作的或下岗失业人员填写“无业”或“失业”。</w:t>
      </w:r>
    </w:p>
    <w:sectPr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E0"/>
    <w:rsid w:val="00034C62"/>
    <w:rsid w:val="00171945"/>
    <w:rsid w:val="00173332"/>
    <w:rsid w:val="001D2BE1"/>
    <w:rsid w:val="001F0DA3"/>
    <w:rsid w:val="001F7AC2"/>
    <w:rsid w:val="002114CA"/>
    <w:rsid w:val="00216122"/>
    <w:rsid w:val="00245E95"/>
    <w:rsid w:val="00287C97"/>
    <w:rsid w:val="002B1D71"/>
    <w:rsid w:val="002B23D1"/>
    <w:rsid w:val="002B7159"/>
    <w:rsid w:val="002C5562"/>
    <w:rsid w:val="002F574A"/>
    <w:rsid w:val="003101D5"/>
    <w:rsid w:val="003112DE"/>
    <w:rsid w:val="003A71F5"/>
    <w:rsid w:val="003C57D7"/>
    <w:rsid w:val="003C7D7E"/>
    <w:rsid w:val="003F66DA"/>
    <w:rsid w:val="00413B9C"/>
    <w:rsid w:val="0042136D"/>
    <w:rsid w:val="00424089"/>
    <w:rsid w:val="004B1435"/>
    <w:rsid w:val="004E509B"/>
    <w:rsid w:val="004F7B99"/>
    <w:rsid w:val="004F7ECA"/>
    <w:rsid w:val="00517535"/>
    <w:rsid w:val="00532218"/>
    <w:rsid w:val="005513CA"/>
    <w:rsid w:val="005761B2"/>
    <w:rsid w:val="005D367A"/>
    <w:rsid w:val="006625B9"/>
    <w:rsid w:val="0067245F"/>
    <w:rsid w:val="00673E92"/>
    <w:rsid w:val="006807C7"/>
    <w:rsid w:val="006807DF"/>
    <w:rsid w:val="00684761"/>
    <w:rsid w:val="00685012"/>
    <w:rsid w:val="00693777"/>
    <w:rsid w:val="0070213E"/>
    <w:rsid w:val="0073589E"/>
    <w:rsid w:val="00747452"/>
    <w:rsid w:val="00761CAE"/>
    <w:rsid w:val="00785CF6"/>
    <w:rsid w:val="007A33D0"/>
    <w:rsid w:val="007C3E7A"/>
    <w:rsid w:val="007D5C59"/>
    <w:rsid w:val="0081717C"/>
    <w:rsid w:val="008545E9"/>
    <w:rsid w:val="008A4F77"/>
    <w:rsid w:val="008F214B"/>
    <w:rsid w:val="009068A4"/>
    <w:rsid w:val="00957C0B"/>
    <w:rsid w:val="00A02182"/>
    <w:rsid w:val="00A12754"/>
    <w:rsid w:val="00A13F96"/>
    <w:rsid w:val="00AB629D"/>
    <w:rsid w:val="00AD3D08"/>
    <w:rsid w:val="00AD6DA2"/>
    <w:rsid w:val="00AF6C6C"/>
    <w:rsid w:val="00B078E0"/>
    <w:rsid w:val="00B67EA8"/>
    <w:rsid w:val="00B70673"/>
    <w:rsid w:val="00B84F1A"/>
    <w:rsid w:val="00BE1610"/>
    <w:rsid w:val="00BF5A7E"/>
    <w:rsid w:val="00C052D5"/>
    <w:rsid w:val="00C259E0"/>
    <w:rsid w:val="00C361CD"/>
    <w:rsid w:val="00CD1F2E"/>
    <w:rsid w:val="00CF06E3"/>
    <w:rsid w:val="00D05C40"/>
    <w:rsid w:val="00D10304"/>
    <w:rsid w:val="00D34FF4"/>
    <w:rsid w:val="00D64100"/>
    <w:rsid w:val="00D74B12"/>
    <w:rsid w:val="00D77042"/>
    <w:rsid w:val="00DB3D1C"/>
    <w:rsid w:val="00DC5E2B"/>
    <w:rsid w:val="00E00C1E"/>
    <w:rsid w:val="00E1259A"/>
    <w:rsid w:val="00E54886"/>
    <w:rsid w:val="00F21382"/>
    <w:rsid w:val="00F301A6"/>
    <w:rsid w:val="00F94428"/>
    <w:rsid w:val="00F95EA5"/>
    <w:rsid w:val="00FA4DE9"/>
    <w:rsid w:val="00FB2312"/>
    <w:rsid w:val="00FD260A"/>
    <w:rsid w:val="065F0BF2"/>
    <w:rsid w:val="0CA3224A"/>
    <w:rsid w:val="1E3813B0"/>
    <w:rsid w:val="4E430836"/>
    <w:rsid w:val="558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2018-08-08T02:54:00Z</dcterms:created>
  <dc:creator>zzk</dc:creator>
  <cp:lastModifiedBy>～*戰無不勝*～</cp:lastModifiedBy>
  <cp:lastPrinted>2022-08-12T08:22:00Z</cp:lastPrinted>
  <dcterms:modified xsi:type="dcterms:W3CDTF">2022-08-16T10:10:20Z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99EBED3124A84329AA2A722E421885FD</vt:lpwstr>
  </property>
</Properties>
</file>