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中共北京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市丰台区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>委党校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根据中共北京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市丰台区</w:t>
      </w:r>
      <w:r>
        <w:rPr>
          <w:rFonts w:hint="eastAsia" w:ascii="仿宋" w:hAnsi="仿宋" w:eastAsia="仿宋" w:cs="仿宋"/>
          <w:sz w:val="32"/>
          <w:szCs w:val="32"/>
        </w:rPr>
        <w:t>委党校面向2025年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应届毕业生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人员资格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前提供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资格。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（手写签名）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日  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方正小标宋简体" w:eastAsia="仿宋_GB2312" w:cs="方正小标宋简体"/>
          <w:color w:val="FF0000"/>
          <w:sz w:val="36"/>
          <w:szCs w:val="36"/>
        </w:rPr>
      </w:pPr>
    </w:p>
    <w:p>
      <w:pPr>
        <w:spacing w:line="600" w:lineRule="exact"/>
        <w:rPr>
          <w:rFonts w:ascii="仿宋_GB2312" w:hAnsi="方正小标宋简体" w:eastAsia="仿宋_GB2312" w:cs="方正小标宋简体"/>
          <w:color w:val="FF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FF0000"/>
          <w:sz w:val="32"/>
          <w:szCs w:val="32"/>
        </w:rPr>
        <w:t>说明：如</w:t>
      </w:r>
      <w:r>
        <w:rPr>
          <w:rFonts w:hint="eastAsia" w:ascii="仿宋_GB2312" w:hAnsi="方正小标宋简体" w:eastAsia="仿宋_GB2312" w:cs="方正小标宋简体"/>
          <w:color w:val="FF0000"/>
          <w:sz w:val="32"/>
          <w:szCs w:val="32"/>
          <w:lang w:eastAsia="zh-CN"/>
        </w:rPr>
        <w:t>提供材料齐全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，请将第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条删除后再签订承诺书。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054A56D0"/>
    <w:rsid w:val="0CD95D31"/>
    <w:rsid w:val="11E90EB5"/>
    <w:rsid w:val="12187562"/>
    <w:rsid w:val="29294F3E"/>
    <w:rsid w:val="37905DAE"/>
    <w:rsid w:val="46DA2D6A"/>
    <w:rsid w:val="4962073A"/>
    <w:rsid w:val="4E3A3DDE"/>
    <w:rsid w:val="4E533061"/>
    <w:rsid w:val="581A494F"/>
    <w:rsid w:val="59DB3904"/>
    <w:rsid w:val="5AA60097"/>
    <w:rsid w:val="5E097FAD"/>
    <w:rsid w:val="69601688"/>
    <w:rsid w:val="6B696DCB"/>
    <w:rsid w:val="6BC7288C"/>
    <w:rsid w:val="6C794E94"/>
    <w:rsid w:val="71BE7D1D"/>
    <w:rsid w:val="74635161"/>
    <w:rsid w:val="7B0C4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13</TotalTime>
  <ScaleCrop>false</ScaleCrop>
  <LinksUpToDate>false</LinksUpToDate>
  <CharactersWithSpaces>251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user</cp:lastModifiedBy>
  <dcterms:modified xsi:type="dcterms:W3CDTF">2025-03-24T06:20:26Z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4E7493410B134FD4AACC869274D99245</vt:lpwstr>
  </property>
</Properties>
</file>