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0"/>
        <w:gridCol w:w="4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2" w:hRule="atLeast"/>
          <w:jc w:val="center"/>
        </w:trPr>
        <w:tc>
          <w:tcPr>
            <w:tcW w:w="3033" w:type="pct"/>
            <w:noWrap/>
            <w:vAlign w:val="center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</w:rPr>
              <w:t>根据《中华人民共和国统计法》的规定，我们对您提供的信息负有保密义务。</w:t>
            </w:r>
          </w:p>
        </w:tc>
        <w:tc>
          <w:tcPr>
            <w:tcW w:w="1967" w:type="pct"/>
            <w:noWrap/>
            <w:vAlign w:val="center"/>
          </w:tcPr>
          <w:p>
            <w:pPr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ascii="宋体" w:hAnsi="宋体" w:eastAsia="宋体"/>
                <w:b/>
              </w:rPr>
              <w:t>表    号：</w:t>
            </w:r>
            <w:r>
              <w:rPr>
                <w:rFonts w:hint="eastAsia" w:ascii="宋体" w:hAnsi="宋体"/>
                <w:b/>
                <w:lang w:eastAsia="zh-CN"/>
              </w:rPr>
              <w:t>丰联调</w:t>
            </w:r>
            <w:r>
              <w:rPr>
                <w:rFonts w:hint="eastAsia" w:ascii="宋体" w:hAnsi="宋体"/>
                <w:b/>
                <w:lang w:val="en-US" w:eastAsia="zh-CN"/>
              </w:rPr>
              <w:t>1表</w:t>
            </w:r>
          </w:p>
          <w:p>
            <w:pPr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ascii="宋体" w:hAnsi="宋体" w:eastAsia="宋体"/>
                <w:b/>
              </w:rPr>
              <w:t>制</w:t>
            </w:r>
            <w:r>
              <w:rPr>
                <w:rFonts w:hint="eastAsia" w:ascii="宋体" w:hAnsi="宋体" w:eastAsia="宋体"/>
                <w:b/>
              </w:rPr>
              <w:t>定</w:t>
            </w:r>
            <w:r>
              <w:rPr>
                <w:rFonts w:ascii="宋体" w:hAnsi="宋体" w:eastAsia="宋体"/>
                <w:b/>
              </w:rPr>
              <w:t>机关：北京市</w:t>
            </w:r>
            <w:r>
              <w:rPr>
                <w:rFonts w:hint="eastAsia" w:ascii="宋体" w:hAnsi="宋体" w:eastAsia="宋体"/>
                <w:b/>
                <w:lang w:eastAsia="zh-CN"/>
              </w:rPr>
              <w:t>丰台区工商业联合会</w:t>
            </w:r>
          </w:p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批准</w:t>
            </w:r>
            <w:r>
              <w:rPr>
                <w:rFonts w:ascii="宋体" w:hAnsi="宋体" w:eastAsia="宋体"/>
                <w:b/>
              </w:rPr>
              <w:t>文号：</w:t>
            </w:r>
            <w:r>
              <w:rPr>
                <w:rFonts w:hint="eastAsia" w:ascii="宋体" w:hAnsi="宋体" w:eastAsia="宋体"/>
                <w:b/>
                <w:lang w:eastAsia="zh-CN"/>
              </w:rPr>
              <w:t>丰统</w:t>
            </w:r>
            <w:r>
              <w:rPr>
                <w:rFonts w:hint="eastAsia" w:ascii="宋体" w:hAnsi="宋体" w:eastAsia="宋体"/>
                <w:b/>
              </w:rPr>
              <w:t>函〔202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b/>
              </w:rPr>
              <w:t>〕</w:t>
            </w:r>
            <w:r>
              <w:rPr>
                <w:rFonts w:hint="eastAsia" w:ascii="宋体" w:hAnsi="宋体"/>
                <w:b/>
                <w:lang w:val="en-US" w:eastAsia="zh-CN"/>
              </w:rPr>
              <w:t>19</w:t>
            </w:r>
            <w:r>
              <w:rPr>
                <w:rFonts w:hint="eastAsia" w:ascii="宋体" w:hAnsi="宋体" w:eastAsia="宋体"/>
                <w:b/>
              </w:rPr>
              <w:t>号</w:t>
            </w:r>
          </w:p>
          <w:p>
            <w:pPr>
              <w:rPr>
                <w:rFonts w:hint="default" w:ascii="宋体" w:hAnsi="宋体" w:eastAsia="宋体" w:cs="Tahoma"/>
                <w:b/>
                <w:color w:val="FF0000"/>
                <w:szCs w:val="21"/>
                <w:lang w:val="en-US" w:eastAsia="zh-CN"/>
              </w:rPr>
            </w:pPr>
            <w:r>
              <w:rPr>
                <w:rFonts w:ascii="宋体" w:hAnsi="宋体" w:eastAsia="宋体"/>
                <w:b/>
              </w:rPr>
              <w:t>有效期至：</w:t>
            </w:r>
            <w:r>
              <w:rPr>
                <w:rFonts w:hint="eastAsia" w:ascii="宋体" w:hAnsi="宋体" w:eastAsia="宋体"/>
                <w:b/>
              </w:rPr>
              <w:t>202</w:t>
            </w:r>
            <w:r>
              <w:rPr>
                <w:rFonts w:hint="eastAsia" w:ascii="宋体" w:hAnsi="宋体" w:eastAsia="宋体"/>
                <w:b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b/>
              </w:rPr>
              <w:t>年1</w:t>
            </w:r>
            <w:r>
              <w:rPr>
                <w:rFonts w:hint="eastAsia" w:ascii="宋体" w:hAnsi="宋体"/>
                <w:b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b/>
              </w:rPr>
              <w:t>月</w:t>
            </w:r>
          </w:p>
        </w:tc>
      </w:tr>
    </w:tbl>
    <w:p>
      <w:pPr>
        <w:jc w:val="center"/>
        <w:rPr>
          <w:rFonts w:hint="eastAsia" w:ascii="方正小标宋简体" w:hAnsi="黑体" w:eastAsia="方正小标宋简体" w:cs="Arial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2022年丰台区民营企业基本情况调</w:t>
      </w:r>
      <w:r>
        <w:rPr>
          <w:rFonts w:hint="eastAsia"/>
          <w:b/>
          <w:bCs/>
          <w:sz w:val="24"/>
          <w:szCs w:val="24"/>
          <w:lang w:eastAsia="zh-CN"/>
        </w:rPr>
        <w:t>查</w:t>
      </w:r>
      <w:r>
        <w:rPr>
          <w:rFonts w:hint="eastAsia"/>
          <w:b/>
          <w:bCs/>
          <w:sz w:val="24"/>
          <w:szCs w:val="24"/>
        </w:rPr>
        <w:t>问卷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尊敬的企业负责人：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次问卷调查旨在摸清丰台区民营企业基本情况，了解民营企业当前生产经营中遇到的困难和问题，对我区营商环境进行总体评价，收集民营企业相关意见和建议，为区委区政府进一步改善营商环境、助力企业健康发展提供决策数据。请大家积极填写问卷，如实反映问题和建议，谢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sz w:val="24"/>
          <w:szCs w:val="24"/>
        </w:rPr>
        <w:t>1.评价周期为</w:t>
      </w:r>
      <w:r>
        <w:rPr>
          <w:rFonts w:hint="eastAsia"/>
          <w:color w:val="auto"/>
          <w:sz w:val="24"/>
          <w:szCs w:val="24"/>
        </w:rPr>
        <w:t>2021年</w:t>
      </w:r>
      <w:r>
        <w:rPr>
          <w:rFonts w:hint="eastAsia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color w:val="auto"/>
          <w:sz w:val="24"/>
          <w:szCs w:val="24"/>
        </w:rPr>
        <w:t>月——2022年8月。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2.问卷题目主要是选择题，答案没有对错之分。请在对应选项进行勾选，选“其他”的请在空格处作文字说明。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3.问卷需要请贵公司熟悉了解公司全面情况的人员填答。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4.填答中如有疑问，请随时联系我们：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丰台区工商联 苏海涛（63803957；13681048880）  李丹月（63839174；18810562690）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1.请问贵公司的主营业务所属行业（单选）：*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农、林、牧、渔业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采矿业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制造业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电力、热力、燃气及水生产和供应业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建筑业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批发和零售业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交通运输、仓储和邮政业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住宿和餐饮业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信息传输、软件和信息技术服务业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金融业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房地产业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租赁和商务服务业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科学研究和技术服务业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水利、环境和公共设施管理业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居民服务、修理和其他服务业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卫生和社会工作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文化、体育和娱乐业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公共管理、社会保障和社会组织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  <w:lang w:eastAsia="zh-CN"/>
        </w:rPr>
        <w:t>国际组织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2.请问贵公司属于以下哪种的高新技术企业（可多选）：*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国家高新技术企业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中关村高新技术企业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专精特新中小企业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专精特新“小巨人”</w:t>
      </w:r>
      <w:r>
        <w:rPr>
          <w:rFonts w:hint="eastAsia"/>
          <w:sz w:val="24"/>
          <w:szCs w:val="24"/>
        </w:rPr>
        <w:t>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专精特新独角兽企业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北京市瞪羚企业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  <w:lang w:eastAsia="zh-CN"/>
        </w:rPr>
        <w:t>以上都不是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3.请问贵公司当前员工数量（单选）：*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10人以下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11-20人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21-50人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51-100人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101-200人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201-300人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 301-1000人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1001-2000人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2000人以上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4.请问2021年贵公司营收总额(人民币/元)（单选）：*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00万及以下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101万－300万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301</w:t>
      </w:r>
      <w:r>
        <w:rPr>
          <w:rFonts w:hint="eastAsia"/>
          <w:sz w:val="24"/>
          <w:szCs w:val="24"/>
          <w:lang w:eastAsia="zh-CN"/>
        </w:rPr>
        <w:t>万</w:t>
      </w:r>
      <w:r>
        <w:rPr>
          <w:rFonts w:hint="eastAsia"/>
          <w:sz w:val="24"/>
          <w:szCs w:val="24"/>
        </w:rPr>
        <w:t>－500万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 501万－1000万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1001万－3000万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3001万－5000万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5001万－1亿（包含1亿）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1亿－10亿（包含10亿）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10亿－50亿 (包含50亿)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50亿以上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5.贵企业2022年1-8月营业收入情况较去年同期相比（单选）：*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下滑50%以上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下滑30%-50%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下滑10%-30%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下滑10%以下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 基本平稳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 增长10%-30%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增长30%-50%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增长50%以上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6</w:t>
      </w:r>
      <w:r>
        <w:rPr>
          <w:rFonts w:hint="eastAsia"/>
          <w:b/>
          <w:bCs/>
          <w:sz w:val="24"/>
          <w:szCs w:val="24"/>
        </w:rPr>
        <w:t>.您对本企业所在行业发展的信心如何？（单选）*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非常乐观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比较乐观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一般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比较悲观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非常悲观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7</w:t>
      </w:r>
      <w:r>
        <w:rPr>
          <w:rFonts w:hint="eastAsia"/>
          <w:b/>
          <w:bCs/>
          <w:sz w:val="24"/>
          <w:szCs w:val="24"/>
        </w:rPr>
        <w:t>.2021年度贵企业研发费用占主营业务收入比重？（单选）*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 小于1%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1%-5%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5%-15%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15%以上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8</w:t>
      </w:r>
      <w:r>
        <w:rPr>
          <w:rFonts w:hint="eastAsia"/>
          <w:b/>
          <w:bCs/>
          <w:sz w:val="24"/>
          <w:szCs w:val="24"/>
        </w:rPr>
        <w:t>.企业所在党组织类型（单选）*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无党组织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联合党支部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党支部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党总支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党委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9</w:t>
      </w:r>
      <w:r>
        <w:rPr>
          <w:rFonts w:hint="eastAsia"/>
          <w:b/>
          <w:bCs/>
          <w:sz w:val="24"/>
          <w:szCs w:val="24"/>
        </w:rPr>
        <w:t>.过去一年,贵公司被哪类单位拖欠账款？（可多选）*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政府部门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国有企业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民营企业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没有被拖欠账款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10</w:t>
      </w:r>
      <w:r>
        <w:rPr>
          <w:rFonts w:hint="eastAsia"/>
          <w:b/>
          <w:bCs/>
          <w:sz w:val="24"/>
          <w:szCs w:val="24"/>
        </w:rPr>
        <w:t>.贵企业在金融服务方面已享受到哪些融资优惠（可多选）*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疫情期间贷款到期后，银行应续尽续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获得银行贷款贴息政策支持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融资担保费率降低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贷款申请手续简化、审批时间缩短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eastAsia="宋体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其他优惠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所有优惠均未获得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11</w:t>
      </w:r>
      <w:r>
        <w:rPr>
          <w:rFonts w:hint="eastAsia"/>
          <w:b/>
          <w:bCs/>
          <w:sz w:val="24"/>
          <w:szCs w:val="24"/>
        </w:rPr>
        <w:t>.您认为丰台区在知识产权保护方面需要加强哪些工作？（可多选）*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完善知识产权保护地方性法规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加大知识产权保护政策宣传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加大知识产权财政奖补力度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加大知识产权侵权处罚力度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提升知识产权维权服务水平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知识产权案件审理公正高效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知识产权纠纷解决机制多元化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eastAsia="宋体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其他（请说明）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  <w:r>
        <w:rPr>
          <w:rFonts w:hint="eastAsia"/>
          <w:b/>
          <w:bCs/>
          <w:sz w:val="24"/>
          <w:szCs w:val="24"/>
        </w:rPr>
        <w:t>.您认为制约贵公司创新发展的主要因素是什么？（多选）*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缺乏研发人员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研发经费不足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科研服务平台、仪器设备等资源匮乏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科技服务机构供给不足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创新奖励激励不足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受核心技术、材料、工艺制约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其他（请说明）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</w:rPr>
        <w:t>.您认为丰台区在科技创新方面最需要加大哪些工作力度？（可多选）*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高端人才引进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高等教育资源配备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科技金融支持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财政补贴政策支持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创新平台建设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产业创新生态塑造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4</w:t>
      </w:r>
      <w:r>
        <w:rPr>
          <w:rFonts w:hint="eastAsia"/>
          <w:b/>
          <w:bCs/>
          <w:sz w:val="24"/>
          <w:szCs w:val="24"/>
        </w:rPr>
        <w:t>.贵公司享受到了以下哪项助企纾困政策（可多选）*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房租减免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增值税期末留抵退税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税费减免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银行信贷支持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有关部门操作流程加快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财政补贴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社保缓缴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其他</w:t>
      </w:r>
      <w:r>
        <w:rPr>
          <w:rFonts w:hint="eastAsia"/>
          <w:sz w:val="24"/>
          <w:szCs w:val="24"/>
          <w:lang w:eastAsia="zh-CN"/>
        </w:rPr>
        <w:t>（请说明）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15</w:t>
      </w:r>
      <w:r>
        <w:rPr>
          <w:rFonts w:hint="eastAsia"/>
          <w:b/>
          <w:bCs/>
          <w:sz w:val="24"/>
          <w:szCs w:val="24"/>
        </w:rPr>
        <w:t>.近期贵公司需要哪些支持？（可多选）*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水电气等基础设施配套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土地供给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交通物流保障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企业融资支持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劳动力资源供给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科技及高端人才服务质量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公共数据资源开放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eastAsia="宋体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其他（请说明）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6</w:t>
      </w:r>
      <w:r>
        <w:rPr>
          <w:rFonts w:hint="eastAsia"/>
          <w:b/>
          <w:bCs/>
          <w:sz w:val="24"/>
          <w:szCs w:val="24"/>
        </w:rPr>
        <w:t>.您认为最需要在哪几个方面加大优化营商环境工作力度？（可多选）*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提升线上办理便利度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加大产业政策支持力度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推行智慧监管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提升监管部门工作人员素质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加强企业家权益保护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加大人才引进力度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加强金融服务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市场监管公开透明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</w:rPr>
        <w:sym w:font="Wingdings 2" w:char="00A3"/>
      </w:r>
      <w:r>
        <w:rPr>
          <w:rFonts w:hint="eastAsia"/>
          <w:sz w:val="24"/>
          <w:szCs w:val="24"/>
        </w:rPr>
        <w:t>其他（请说明）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Arial" w:hAnsi="Arial" w:eastAsia="楷体_GB2312" w:cs="Arial"/>
          <w:b/>
          <w:sz w:val="24"/>
          <w:szCs w:val="24"/>
        </w:rPr>
      </w:pPr>
      <w:r>
        <w:rPr>
          <w:rFonts w:ascii="Arial" w:hAnsi="Arial" w:eastAsia="楷体_GB2312" w:cs="Arial"/>
          <w:b/>
          <w:sz w:val="24"/>
          <w:szCs w:val="24"/>
        </w:rPr>
        <w:t>非常感谢您接受我们的访问，再见！</w:t>
      </w:r>
    </w:p>
    <w:p>
      <w:pPr>
        <w:spacing w:before="312" w:beforeLines="100" w:after="156" w:afterLines="50"/>
        <w:ind w:left="210" w:leftChars="100"/>
        <w:jc w:val="center"/>
        <w:rPr>
          <w:rFonts w:hint="eastAsia" w:ascii="Arial" w:hAnsi="Arial" w:eastAsia="楷体_GB2312" w:cs="Arial"/>
          <w:b/>
          <w:sz w:val="24"/>
          <w:szCs w:val="24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567" w:right="720" w:bottom="567" w:left="720" w:header="567" w:footer="680" w:gutter="0"/>
      <w:pgBorders w:offsetFrom="page">
        <w:top w:val="double" w:color="auto" w:sz="4" w:space="24"/>
        <w:left w:val="double" w:color="auto" w:sz="4" w:space="24"/>
        <w:bottom w:val="double" w:color="auto" w:sz="4" w:space="24"/>
        <w:right w:val="double" w:color="auto" w:sz="4" w:space="24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lbertus Medium">
    <w:altName w:val="Segoe Print"/>
    <w:panose1 w:val="020E0602030304020304"/>
    <w:charset w:val="00"/>
    <w:family w:val="swiss"/>
    <w:pitch w:val="default"/>
    <w:sig w:usb0="00000000" w:usb1="00000000" w:usb2="00000000" w:usb3="00000000" w:csb0="00000093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??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细圆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30204"/>
    <w:charset w:val="00"/>
    <w:family w:val="swiss"/>
    <w:pitch w:val="default"/>
    <w:sig w:usb0="00000000" w:usb1="00000000" w:usb2="00000000" w:usb3="00000000" w:csb0="00000093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framePr w:w="462" w:wrap="around" w:vAnchor="text" w:hAnchor="page" w:x="5803" w:y="41"/>
      <w:rPr>
        <w:rStyle w:val="31"/>
        <w:rFonts w:ascii="Arial" w:hAnsi="Arial"/>
      </w:rPr>
    </w:pPr>
    <w:r>
      <w:rPr>
        <w:rFonts w:ascii="Arial" w:hAnsi="Arial"/>
      </w:rPr>
      <w:fldChar w:fldCharType="begin"/>
    </w:r>
    <w:r>
      <w:rPr>
        <w:rStyle w:val="31"/>
        <w:rFonts w:ascii="Arial" w:hAnsi="Arial"/>
      </w:rPr>
      <w:instrText xml:space="preserve">PAGE  </w:instrText>
    </w:r>
    <w:r>
      <w:rPr>
        <w:rFonts w:ascii="Arial" w:hAnsi="Arial"/>
      </w:rPr>
      <w:fldChar w:fldCharType="separate"/>
    </w:r>
    <w:r>
      <w:rPr>
        <w:rStyle w:val="31"/>
        <w:rFonts w:ascii="Arial" w:hAnsi="Arial"/>
      </w:rPr>
      <w:t>2</w:t>
    </w:r>
    <w:r>
      <w:rPr>
        <w:rFonts w:ascii="Arial" w:hAnsi="Arial"/>
      </w:rPr>
      <w:fldChar w:fldCharType="end"/>
    </w:r>
    <w:r>
      <w:rPr>
        <w:rStyle w:val="31"/>
        <w:rFonts w:ascii="Arial" w:hAnsi="Arial"/>
      </w:rPr>
      <w:t>/</w:t>
    </w:r>
    <w:r>
      <w:rPr>
        <w:rFonts w:ascii="Arial" w:hAnsi="Arial"/>
      </w:rPr>
      <w:fldChar w:fldCharType="begin"/>
    </w:r>
    <w:r>
      <w:rPr>
        <w:rStyle w:val="31"/>
        <w:rFonts w:ascii="Arial" w:hAnsi="Arial"/>
      </w:rPr>
      <w:instrText xml:space="preserve"> NUMPAGES </w:instrText>
    </w:r>
    <w:r>
      <w:rPr>
        <w:rFonts w:ascii="Arial" w:hAnsi="Arial"/>
      </w:rPr>
      <w:fldChar w:fldCharType="separate"/>
    </w:r>
    <w:r>
      <w:rPr>
        <w:rStyle w:val="31"/>
        <w:rFonts w:ascii="Arial" w:hAnsi="Arial"/>
      </w:rPr>
      <w:t>6</w:t>
    </w:r>
    <w:r>
      <w:rPr>
        <w:rFonts w:ascii="Arial" w:hAnsi="Arial"/>
      </w:rPr>
      <w:fldChar w:fldCharType="end"/>
    </w:r>
    <w:r>
      <w:rPr>
        <w:rStyle w:val="31"/>
        <w:rFonts w:hint="eastAsia" w:ascii="Arial" w:hAnsi="Arial"/>
      </w:rPr>
      <w:t xml:space="preserve"> </w:t>
    </w:r>
  </w:p>
  <w:p>
    <w:pPr>
      <w:pStyle w:val="22"/>
      <w:tabs>
        <w:tab w:val="right" w:pos="5985"/>
        <w:tab w:val="clear" w:pos="8306"/>
      </w:tabs>
      <w:ind w:right="92"/>
      <w:rPr>
        <w:rFonts w:ascii="Arial" w:hAnsi="Arial"/>
        <w:b/>
      </w:rPr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framePr w:wrap="around" w:vAnchor="text" w:hAnchor="margin" w:xAlign="right" w:y="1"/>
      <w:rPr>
        <w:rStyle w:val="31"/>
      </w:rPr>
    </w:pPr>
    <w:r>
      <w:fldChar w:fldCharType="begin"/>
    </w:r>
    <w:r>
      <w:rPr>
        <w:rStyle w:val="31"/>
      </w:rPr>
      <w:instrText xml:space="preserve">PAGE  </w:instrText>
    </w:r>
    <w:r>
      <w:fldChar w:fldCharType="separate"/>
    </w:r>
    <w:r>
      <w:rPr>
        <w:rStyle w:val="31"/>
      </w:rPr>
      <w:t>1</w:t>
    </w:r>
    <w:r>
      <w:fldChar w:fldCharType="end"/>
    </w:r>
  </w:p>
  <w:p>
    <w:pPr>
      <w:pStyle w:val="2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4B0F18"/>
    <w:multiLevelType w:val="multilevel"/>
    <w:tmpl w:val="0A4B0F18"/>
    <w:lvl w:ilvl="0" w:tentative="0">
      <w:start w:val="1"/>
      <w:numFmt w:val="decimal"/>
      <w:pStyle w:val="50"/>
      <w:lvlText w:val="S%1."/>
      <w:lvlJc w:val="left"/>
      <w:pPr>
        <w:tabs>
          <w:tab w:val="left" w:pos="454"/>
        </w:tabs>
        <w:ind w:left="454" w:hanging="454"/>
      </w:pPr>
      <w:rPr>
        <w:rFonts w:hint="eastAsia" w:eastAsia="宋体"/>
        <w:b w:val="0"/>
        <w:i w:val="0"/>
        <w:color w:val="auto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3892740"/>
    <w:multiLevelType w:val="multilevel"/>
    <w:tmpl w:val="13892740"/>
    <w:lvl w:ilvl="0" w:tentative="0">
      <w:start w:val="1"/>
      <w:numFmt w:val="decimal"/>
      <w:pStyle w:val="38"/>
      <w:lvlText w:val="%1."/>
      <w:lvlJc w:val="left"/>
      <w:pPr>
        <w:tabs>
          <w:tab w:val="left" w:pos="360"/>
        </w:tabs>
        <w:ind w:left="0" w:firstLine="0"/>
      </w:pPr>
      <w:rPr>
        <w:rFonts w:hint="eastAsia" w:ascii="楷体_GB2312" w:eastAsia="楷体_GB2312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>
    <w:nsid w:val="1B605B27"/>
    <w:multiLevelType w:val="multilevel"/>
    <w:tmpl w:val="1B605B27"/>
    <w:lvl w:ilvl="0" w:tentative="0">
      <w:start w:val="1"/>
      <w:numFmt w:val="decimal"/>
      <w:pStyle w:val="35"/>
      <w:suff w:val="nothing"/>
      <w:lvlText w:val="D%1.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suff w:val="nothing"/>
      <w:lvlText w:val="D%1.%2.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D%1.%2.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3">
    <w:nsid w:val="70E7269B"/>
    <w:multiLevelType w:val="multilevel"/>
    <w:tmpl w:val="70E7269B"/>
    <w:lvl w:ilvl="0" w:tentative="0">
      <w:start w:val="1"/>
      <w:numFmt w:val="decimal"/>
      <w:pStyle w:val="12"/>
      <w:lvlText w:val="Q%1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7BBF1BBD"/>
    <w:multiLevelType w:val="singleLevel"/>
    <w:tmpl w:val="7BBF1BBD"/>
    <w:lvl w:ilvl="0" w:tentative="0">
      <w:start w:val="1"/>
      <w:numFmt w:val="decimal"/>
      <w:pStyle w:val="2"/>
      <w:lvlText w:val="Q%1."/>
      <w:lvlJc w:val="left"/>
      <w:pPr>
        <w:tabs>
          <w:tab w:val="left" w:pos="476"/>
        </w:tabs>
        <w:ind w:left="476" w:hanging="476"/>
      </w:pPr>
      <w:rPr>
        <w:rFonts w:hint="default" w:ascii="Arial" w:hAnsi="Arial"/>
        <w:b/>
        <w:i w:val="0"/>
        <w:sz w:val="18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wZmZjOTc5NTQ5YTFkN2NhZTc2MzE3OWJhYjZhMTYifQ=="/>
    <w:docVar w:name="KSO_WPS_MARK_KEY" w:val="dc035f8b-8e6f-4373-91f1-5b58a5dedaac"/>
  </w:docVars>
  <w:rsids>
    <w:rsidRoot w:val="00A9053F"/>
    <w:rsid w:val="0000003E"/>
    <w:rsid w:val="000001A9"/>
    <w:rsid w:val="000002F8"/>
    <w:rsid w:val="00000388"/>
    <w:rsid w:val="000004BB"/>
    <w:rsid w:val="00000542"/>
    <w:rsid w:val="000005D1"/>
    <w:rsid w:val="000013E3"/>
    <w:rsid w:val="00001EB4"/>
    <w:rsid w:val="00001FB5"/>
    <w:rsid w:val="000020F3"/>
    <w:rsid w:val="000021A3"/>
    <w:rsid w:val="000022A6"/>
    <w:rsid w:val="0000258F"/>
    <w:rsid w:val="00002A91"/>
    <w:rsid w:val="0000369B"/>
    <w:rsid w:val="00003FA3"/>
    <w:rsid w:val="000047BD"/>
    <w:rsid w:val="00005021"/>
    <w:rsid w:val="00006139"/>
    <w:rsid w:val="000064E1"/>
    <w:rsid w:val="00006FEB"/>
    <w:rsid w:val="000078FA"/>
    <w:rsid w:val="00007DA4"/>
    <w:rsid w:val="000113F7"/>
    <w:rsid w:val="0001172E"/>
    <w:rsid w:val="00011FE2"/>
    <w:rsid w:val="0001264D"/>
    <w:rsid w:val="0001282D"/>
    <w:rsid w:val="0001344B"/>
    <w:rsid w:val="00013498"/>
    <w:rsid w:val="000138C9"/>
    <w:rsid w:val="00013957"/>
    <w:rsid w:val="00014BBF"/>
    <w:rsid w:val="000152B1"/>
    <w:rsid w:val="000155D6"/>
    <w:rsid w:val="00015E25"/>
    <w:rsid w:val="00015E73"/>
    <w:rsid w:val="0001644A"/>
    <w:rsid w:val="0001721C"/>
    <w:rsid w:val="000175AC"/>
    <w:rsid w:val="00017A80"/>
    <w:rsid w:val="00017D97"/>
    <w:rsid w:val="00017EED"/>
    <w:rsid w:val="0002089E"/>
    <w:rsid w:val="00020A83"/>
    <w:rsid w:val="000211DE"/>
    <w:rsid w:val="00021273"/>
    <w:rsid w:val="00021521"/>
    <w:rsid w:val="000216AD"/>
    <w:rsid w:val="00021805"/>
    <w:rsid w:val="00022491"/>
    <w:rsid w:val="00022962"/>
    <w:rsid w:val="00022A67"/>
    <w:rsid w:val="00022B97"/>
    <w:rsid w:val="00022F6C"/>
    <w:rsid w:val="000231B4"/>
    <w:rsid w:val="00023277"/>
    <w:rsid w:val="00023685"/>
    <w:rsid w:val="00023E84"/>
    <w:rsid w:val="00024060"/>
    <w:rsid w:val="0002465E"/>
    <w:rsid w:val="00025A34"/>
    <w:rsid w:val="00025C9E"/>
    <w:rsid w:val="000263B2"/>
    <w:rsid w:val="00026694"/>
    <w:rsid w:val="00026B01"/>
    <w:rsid w:val="00026EA0"/>
    <w:rsid w:val="00027CB6"/>
    <w:rsid w:val="00027F07"/>
    <w:rsid w:val="00030C7B"/>
    <w:rsid w:val="00030E50"/>
    <w:rsid w:val="00031089"/>
    <w:rsid w:val="00031576"/>
    <w:rsid w:val="00031DB2"/>
    <w:rsid w:val="00031EAF"/>
    <w:rsid w:val="00032291"/>
    <w:rsid w:val="0003237E"/>
    <w:rsid w:val="00032800"/>
    <w:rsid w:val="00032E35"/>
    <w:rsid w:val="000330BD"/>
    <w:rsid w:val="0003384A"/>
    <w:rsid w:val="00034052"/>
    <w:rsid w:val="00034499"/>
    <w:rsid w:val="000349E5"/>
    <w:rsid w:val="00034C5A"/>
    <w:rsid w:val="000356EF"/>
    <w:rsid w:val="00035D43"/>
    <w:rsid w:val="000360AC"/>
    <w:rsid w:val="00036F34"/>
    <w:rsid w:val="00037A13"/>
    <w:rsid w:val="00037D89"/>
    <w:rsid w:val="00037D94"/>
    <w:rsid w:val="0004023A"/>
    <w:rsid w:val="000402FF"/>
    <w:rsid w:val="000404EB"/>
    <w:rsid w:val="00041A12"/>
    <w:rsid w:val="00041F04"/>
    <w:rsid w:val="00041F0F"/>
    <w:rsid w:val="00041F47"/>
    <w:rsid w:val="0004294F"/>
    <w:rsid w:val="00042A41"/>
    <w:rsid w:val="00043008"/>
    <w:rsid w:val="000443B4"/>
    <w:rsid w:val="000445AF"/>
    <w:rsid w:val="00044B1C"/>
    <w:rsid w:val="00044CE0"/>
    <w:rsid w:val="00044FF9"/>
    <w:rsid w:val="000453A1"/>
    <w:rsid w:val="0004540F"/>
    <w:rsid w:val="000463C3"/>
    <w:rsid w:val="00046616"/>
    <w:rsid w:val="00046788"/>
    <w:rsid w:val="00046E67"/>
    <w:rsid w:val="0004755B"/>
    <w:rsid w:val="00047BB3"/>
    <w:rsid w:val="0005059C"/>
    <w:rsid w:val="00050694"/>
    <w:rsid w:val="00050723"/>
    <w:rsid w:val="00050880"/>
    <w:rsid w:val="00050885"/>
    <w:rsid w:val="00051334"/>
    <w:rsid w:val="0005180B"/>
    <w:rsid w:val="00051C59"/>
    <w:rsid w:val="000523E1"/>
    <w:rsid w:val="00052BFB"/>
    <w:rsid w:val="0005327E"/>
    <w:rsid w:val="000537E7"/>
    <w:rsid w:val="0005413C"/>
    <w:rsid w:val="00054192"/>
    <w:rsid w:val="00054335"/>
    <w:rsid w:val="0005671A"/>
    <w:rsid w:val="00056819"/>
    <w:rsid w:val="00056A20"/>
    <w:rsid w:val="00056A7C"/>
    <w:rsid w:val="00057404"/>
    <w:rsid w:val="0005785B"/>
    <w:rsid w:val="00057931"/>
    <w:rsid w:val="00057B97"/>
    <w:rsid w:val="0006078F"/>
    <w:rsid w:val="00060884"/>
    <w:rsid w:val="0006166C"/>
    <w:rsid w:val="00061CF3"/>
    <w:rsid w:val="000623D6"/>
    <w:rsid w:val="0006341A"/>
    <w:rsid w:val="000637D0"/>
    <w:rsid w:val="00063959"/>
    <w:rsid w:val="000644D9"/>
    <w:rsid w:val="00064654"/>
    <w:rsid w:val="000649F1"/>
    <w:rsid w:val="00064FF8"/>
    <w:rsid w:val="00065242"/>
    <w:rsid w:val="0006535A"/>
    <w:rsid w:val="00065B2F"/>
    <w:rsid w:val="00065C6E"/>
    <w:rsid w:val="00065F83"/>
    <w:rsid w:val="00066131"/>
    <w:rsid w:val="00066415"/>
    <w:rsid w:val="00066A15"/>
    <w:rsid w:val="00066CAB"/>
    <w:rsid w:val="00066FF4"/>
    <w:rsid w:val="000670E8"/>
    <w:rsid w:val="000674D9"/>
    <w:rsid w:val="0007007E"/>
    <w:rsid w:val="00070552"/>
    <w:rsid w:val="00070604"/>
    <w:rsid w:val="00070D43"/>
    <w:rsid w:val="000717C0"/>
    <w:rsid w:val="00071F75"/>
    <w:rsid w:val="000726C9"/>
    <w:rsid w:val="00072894"/>
    <w:rsid w:val="00072A1A"/>
    <w:rsid w:val="0007332F"/>
    <w:rsid w:val="0007343A"/>
    <w:rsid w:val="00074413"/>
    <w:rsid w:val="00074449"/>
    <w:rsid w:val="000754B7"/>
    <w:rsid w:val="00075902"/>
    <w:rsid w:val="00075FF7"/>
    <w:rsid w:val="000768C2"/>
    <w:rsid w:val="000778BA"/>
    <w:rsid w:val="00077A4B"/>
    <w:rsid w:val="00077E8C"/>
    <w:rsid w:val="00077F38"/>
    <w:rsid w:val="00080228"/>
    <w:rsid w:val="00080308"/>
    <w:rsid w:val="000806A2"/>
    <w:rsid w:val="00080B5F"/>
    <w:rsid w:val="00081DE1"/>
    <w:rsid w:val="00083B89"/>
    <w:rsid w:val="000845D5"/>
    <w:rsid w:val="00085047"/>
    <w:rsid w:val="00085375"/>
    <w:rsid w:val="000854C3"/>
    <w:rsid w:val="0008563D"/>
    <w:rsid w:val="00085815"/>
    <w:rsid w:val="00085947"/>
    <w:rsid w:val="00085A21"/>
    <w:rsid w:val="00085ACF"/>
    <w:rsid w:val="00085AFD"/>
    <w:rsid w:val="00085D3E"/>
    <w:rsid w:val="0008614B"/>
    <w:rsid w:val="000864F9"/>
    <w:rsid w:val="000872C8"/>
    <w:rsid w:val="000900CF"/>
    <w:rsid w:val="00090138"/>
    <w:rsid w:val="000912CF"/>
    <w:rsid w:val="00091BD7"/>
    <w:rsid w:val="0009210F"/>
    <w:rsid w:val="00092A0F"/>
    <w:rsid w:val="00093027"/>
    <w:rsid w:val="00093304"/>
    <w:rsid w:val="0009360E"/>
    <w:rsid w:val="0009461F"/>
    <w:rsid w:val="0009473A"/>
    <w:rsid w:val="000947D5"/>
    <w:rsid w:val="00094883"/>
    <w:rsid w:val="00094F6E"/>
    <w:rsid w:val="0009542C"/>
    <w:rsid w:val="00095A4E"/>
    <w:rsid w:val="00095ACD"/>
    <w:rsid w:val="00096093"/>
    <w:rsid w:val="00096187"/>
    <w:rsid w:val="000963FE"/>
    <w:rsid w:val="000969E9"/>
    <w:rsid w:val="00096A2E"/>
    <w:rsid w:val="00096ADD"/>
    <w:rsid w:val="00096D02"/>
    <w:rsid w:val="00096ED2"/>
    <w:rsid w:val="00097170"/>
    <w:rsid w:val="000971C3"/>
    <w:rsid w:val="00097E6E"/>
    <w:rsid w:val="000A08E2"/>
    <w:rsid w:val="000A0AEE"/>
    <w:rsid w:val="000A1229"/>
    <w:rsid w:val="000A1A72"/>
    <w:rsid w:val="000A1DC6"/>
    <w:rsid w:val="000A1F63"/>
    <w:rsid w:val="000A2729"/>
    <w:rsid w:val="000A2732"/>
    <w:rsid w:val="000A2944"/>
    <w:rsid w:val="000A2981"/>
    <w:rsid w:val="000A2F8F"/>
    <w:rsid w:val="000A3030"/>
    <w:rsid w:val="000A3101"/>
    <w:rsid w:val="000A36EE"/>
    <w:rsid w:val="000A3D8A"/>
    <w:rsid w:val="000A45FD"/>
    <w:rsid w:val="000A4B5F"/>
    <w:rsid w:val="000A4CCB"/>
    <w:rsid w:val="000A4EED"/>
    <w:rsid w:val="000A4FB4"/>
    <w:rsid w:val="000A777B"/>
    <w:rsid w:val="000A79FC"/>
    <w:rsid w:val="000A7BC8"/>
    <w:rsid w:val="000A7D6A"/>
    <w:rsid w:val="000A7E21"/>
    <w:rsid w:val="000B018D"/>
    <w:rsid w:val="000B03B4"/>
    <w:rsid w:val="000B073A"/>
    <w:rsid w:val="000B0D09"/>
    <w:rsid w:val="000B11E2"/>
    <w:rsid w:val="000B1DD1"/>
    <w:rsid w:val="000B20CA"/>
    <w:rsid w:val="000B238F"/>
    <w:rsid w:val="000B2AAB"/>
    <w:rsid w:val="000B3029"/>
    <w:rsid w:val="000B3161"/>
    <w:rsid w:val="000B32BB"/>
    <w:rsid w:val="000B384D"/>
    <w:rsid w:val="000B4076"/>
    <w:rsid w:val="000B4318"/>
    <w:rsid w:val="000B435C"/>
    <w:rsid w:val="000B459B"/>
    <w:rsid w:val="000B4BCF"/>
    <w:rsid w:val="000B4F25"/>
    <w:rsid w:val="000B56F2"/>
    <w:rsid w:val="000B5E19"/>
    <w:rsid w:val="000B6432"/>
    <w:rsid w:val="000B6809"/>
    <w:rsid w:val="000B76DD"/>
    <w:rsid w:val="000C06BE"/>
    <w:rsid w:val="000C084F"/>
    <w:rsid w:val="000C1580"/>
    <w:rsid w:val="000C17B3"/>
    <w:rsid w:val="000C1839"/>
    <w:rsid w:val="000C1A97"/>
    <w:rsid w:val="000C230E"/>
    <w:rsid w:val="000C328D"/>
    <w:rsid w:val="000C32E0"/>
    <w:rsid w:val="000C391E"/>
    <w:rsid w:val="000C46ED"/>
    <w:rsid w:val="000C4B59"/>
    <w:rsid w:val="000C5633"/>
    <w:rsid w:val="000C5734"/>
    <w:rsid w:val="000C5993"/>
    <w:rsid w:val="000C5DD0"/>
    <w:rsid w:val="000C5F72"/>
    <w:rsid w:val="000C67FC"/>
    <w:rsid w:val="000C6BFF"/>
    <w:rsid w:val="000C6D8C"/>
    <w:rsid w:val="000C78CF"/>
    <w:rsid w:val="000C7A4D"/>
    <w:rsid w:val="000C7B1B"/>
    <w:rsid w:val="000C7DC6"/>
    <w:rsid w:val="000C7F86"/>
    <w:rsid w:val="000D00D4"/>
    <w:rsid w:val="000D11C2"/>
    <w:rsid w:val="000D12F8"/>
    <w:rsid w:val="000D1396"/>
    <w:rsid w:val="000D1716"/>
    <w:rsid w:val="000D1898"/>
    <w:rsid w:val="000D1CA9"/>
    <w:rsid w:val="000D1E9A"/>
    <w:rsid w:val="000D200A"/>
    <w:rsid w:val="000D20A6"/>
    <w:rsid w:val="000D246F"/>
    <w:rsid w:val="000D24E8"/>
    <w:rsid w:val="000D28B0"/>
    <w:rsid w:val="000D3196"/>
    <w:rsid w:val="000D3640"/>
    <w:rsid w:val="000D3A17"/>
    <w:rsid w:val="000D4292"/>
    <w:rsid w:val="000D48F0"/>
    <w:rsid w:val="000D4BB6"/>
    <w:rsid w:val="000D503D"/>
    <w:rsid w:val="000D507D"/>
    <w:rsid w:val="000D558D"/>
    <w:rsid w:val="000D585A"/>
    <w:rsid w:val="000D660A"/>
    <w:rsid w:val="000D68D1"/>
    <w:rsid w:val="000D6ED1"/>
    <w:rsid w:val="000E013D"/>
    <w:rsid w:val="000E04A0"/>
    <w:rsid w:val="000E07DB"/>
    <w:rsid w:val="000E0C68"/>
    <w:rsid w:val="000E0C74"/>
    <w:rsid w:val="000E14B1"/>
    <w:rsid w:val="000E280F"/>
    <w:rsid w:val="000E2F17"/>
    <w:rsid w:val="000E3109"/>
    <w:rsid w:val="000E316A"/>
    <w:rsid w:val="000E323B"/>
    <w:rsid w:val="000E36DB"/>
    <w:rsid w:val="000E43B1"/>
    <w:rsid w:val="000E4575"/>
    <w:rsid w:val="000E4577"/>
    <w:rsid w:val="000E4E19"/>
    <w:rsid w:val="000E4E82"/>
    <w:rsid w:val="000E4EBD"/>
    <w:rsid w:val="000E54C0"/>
    <w:rsid w:val="000E561F"/>
    <w:rsid w:val="000E5859"/>
    <w:rsid w:val="000E5E2A"/>
    <w:rsid w:val="000E63D1"/>
    <w:rsid w:val="000E65A1"/>
    <w:rsid w:val="000E6FA0"/>
    <w:rsid w:val="000E7018"/>
    <w:rsid w:val="000E7D8E"/>
    <w:rsid w:val="000F0179"/>
    <w:rsid w:val="000F0225"/>
    <w:rsid w:val="000F0312"/>
    <w:rsid w:val="000F0581"/>
    <w:rsid w:val="000F0897"/>
    <w:rsid w:val="000F0B58"/>
    <w:rsid w:val="000F0D20"/>
    <w:rsid w:val="000F0F95"/>
    <w:rsid w:val="000F1024"/>
    <w:rsid w:val="000F1269"/>
    <w:rsid w:val="000F1372"/>
    <w:rsid w:val="000F152C"/>
    <w:rsid w:val="000F1A9C"/>
    <w:rsid w:val="000F1FA0"/>
    <w:rsid w:val="000F2879"/>
    <w:rsid w:val="000F291C"/>
    <w:rsid w:val="000F2AD1"/>
    <w:rsid w:val="000F2D62"/>
    <w:rsid w:val="000F2E0E"/>
    <w:rsid w:val="000F3191"/>
    <w:rsid w:val="000F3352"/>
    <w:rsid w:val="000F33D2"/>
    <w:rsid w:val="000F40C4"/>
    <w:rsid w:val="000F47C3"/>
    <w:rsid w:val="000F4A8A"/>
    <w:rsid w:val="000F4D57"/>
    <w:rsid w:val="000F4DC0"/>
    <w:rsid w:val="000F5ED4"/>
    <w:rsid w:val="000F5F71"/>
    <w:rsid w:val="000F6727"/>
    <w:rsid w:val="000F744D"/>
    <w:rsid w:val="000F7C11"/>
    <w:rsid w:val="00100FC2"/>
    <w:rsid w:val="0010129E"/>
    <w:rsid w:val="001014E5"/>
    <w:rsid w:val="0010171E"/>
    <w:rsid w:val="00101941"/>
    <w:rsid w:val="00101C9C"/>
    <w:rsid w:val="00102B47"/>
    <w:rsid w:val="00102FFB"/>
    <w:rsid w:val="0010317D"/>
    <w:rsid w:val="0010335A"/>
    <w:rsid w:val="00103A70"/>
    <w:rsid w:val="00103C1F"/>
    <w:rsid w:val="00103D2D"/>
    <w:rsid w:val="00104109"/>
    <w:rsid w:val="001041E6"/>
    <w:rsid w:val="00104E52"/>
    <w:rsid w:val="00105437"/>
    <w:rsid w:val="0010575C"/>
    <w:rsid w:val="00106298"/>
    <w:rsid w:val="0010632A"/>
    <w:rsid w:val="001068E7"/>
    <w:rsid w:val="00106A76"/>
    <w:rsid w:val="00106B3B"/>
    <w:rsid w:val="00106C56"/>
    <w:rsid w:val="00106C65"/>
    <w:rsid w:val="00107397"/>
    <w:rsid w:val="001074DF"/>
    <w:rsid w:val="0010756C"/>
    <w:rsid w:val="001077B9"/>
    <w:rsid w:val="00107A24"/>
    <w:rsid w:val="00107E80"/>
    <w:rsid w:val="00110294"/>
    <w:rsid w:val="001104B2"/>
    <w:rsid w:val="001112AC"/>
    <w:rsid w:val="0011165F"/>
    <w:rsid w:val="00111DD8"/>
    <w:rsid w:val="00111FB4"/>
    <w:rsid w:val="00111FFB"/>
    <w:rsid w:val="00112927"/>
    <w:rsid w:val="00112A24"/>
    <w:rsid w:val="00112D08"/>
    <w:rsid w:val="00112F94"/>
    <w:rsid w:val="00113312"/>
    <w:rsid w:val="00113841"/>
    <w:rsid w:val="0011390B"/>
    <w:rsid w:val="00113BE9"/>
    <w:rsid w:val="001140BB"/>
    <w:rsid w:val="00114712"/>
    <w:rsid w:val="00114CEB"/>
    <w:rsid w:val="00114E74"/>
    <w:rsid w:val="0011509E"/>
    <w:rsid w:val="001163D1"/>
    <w:rsid w:val="00116470"/>
    <w:rsid w:val="00116A21"/>
    <w:rsid w:val="00117134"/>
    <w:rsid w:val="00117216"/>
    <w:rsid w:val="00117238"/>
    <w:rsid w:val="0011728E"/>
    <w:rsid w:val="0011747E"/>
    <w:rsid w:val="001178DC"/>
    <w:rsid w:val="00117C96"/>
    <w:rsid w:val="001203D3"/>
    <w:rsid w:val="001203EE"/>
    <w:rsid w:val="00120A9F"/>
    <w:rsid w:val="00120D2A"/>
    <w:rsid w:val="00122184"/>
    <w:rsid w:val="00122800"/>
    <w:rsid w:val="00122A33"/>
    <w:rsid w:val="00123364"/>
    <w:rsid w:val="00123674"/>
    <w:rsid w:val="00123C0F"/>
    <w:rsid w:val="0012421E"/>
    <w:rsid w:val="001245E6"/>
    <w:rsid w:val="00124B7E"/>
    <w:rsid w:val="00125091"/>
    <w:rsid w:val="0012579A"/>
    <w:rsid w:val="00125B05"/>
    <w:rsid w:val="00126473"/>
    <w:rsid w:val="0012649A"/>
    <w:rsid w:val="001265F1"/>
    <w:rsid w:val="00127427"/>
    <w:rsid w:val="001276BE"/>
    <w:rsid w:val="001279DE"/>
    <w:rsid w:val="00127B6E"/>
    <w:rsid w:val="00127F60"/>
    <w:rsid w:val="00130A39"/>
    <w:rsid w:val="00131120"/>
    <w:rsid w:val="00131D41"/>
    <w:rsid w:val="00131EAC"/>
    <w:rsid w:val="00131EC7"/>
    <w:rsid w:val="00132323"/>
    <w:rsid w:val="00132762"/>
    <w:rsid w:val="0013277E"/>
    <w:rsid w:val="001327CD"/>
    <w:rsid w:val="00132A46"/>
    <w:rsid w:val="00132AA7"/>
    <w:rsid w:val="00132F12"/>
    <w:rsid w:val="00133364"/>
    <w:rsid w:val="00133606"/>
    <w:rsid w:val="00133DBC"/>
    <w:rsid w:val="001348ED"/>
    <w:rsid w:val="001349ED"/>
    <w:rsid w:val="00134AB0"/>
    <w:rsid w:val="0013527A"/>
    <w:rsid w:val="0013561B"/>
    <w:rsid w:val="001356F9"/>
    <w:rsid w:val="0013571D"/>
    <w:rsid w:val="0013702A"/>
    <w:rsid w:val="00137524"/>
    <w:rsid w:val="00137953"/>
    <w:rsid w:val="001379E8"/>
    <w:rsid w:val="00137D8D"/>
    <w:rsid w:val="00137E17"/>
    <w:rsid w:val="00140129"/>
    <w:rsid w:val="00140DDB"/>
    <w:rsid w:val="00140F8A"/>
    <w:rsid w:val="00141249"/>
    <w:rsid w:val="00141251"/>
    <w:rsid w:val="001412D8"/>
    <w:rsid w:val="0014156B"/>
    <w:rsid w:val="00141906"/>
    <w:rsid w:val="00141D4B"/>
    <w:rsid w:val="00141E4D"/>
    <w:rsid w:val="001422F9"/>
    <w:rsid w:val="00142CFA"/>
    <w:rsid w:val="00142EED"/>
    <w:rsid w:val="00143963"/>
    <w:rsid w:val="00143C27"/>
    <w:rsid w:val="00143F1A"/>
    <w:rsid w:val="0014424D"/>
    <w:rsid w:val="00144A6D"/>
    <w:rsid w:val="00144FEA"/>
    <w:rsid w:val="00145636"/>
    <w:rsid w:val="00146217"/>
    <w:rsid w:val="00146A84"/>
    <w:rsid w:val="00146D0E"/>
    <w:rsid w:val="00147066"/>
    <w:rsid w:val="00147846"/>
    <w:rsid w:val="001509A2"/>
    <w:rsid w:val="00150DF7"/>
    <w:rsid w:val="001511D0"/>
    <w:rsid w:val="001514E8"/>
    <w:rsid w:val="00151C74"/>
    <w:rsid w:val="00152A11"/>
    <w:rsid w:val="00152F92"/>
    <w:rsid w:val="00153098"/>
    <w:rsid w:val="001536AA"/>
    <w:rsid w:val="001539DC"/>
    <w:rsid w:val="001540AB"/>
    <w:rsid w:val="001542BB"/>
    <w:rsid w:val="001548AB"/>
    <w:rsid w:val="00155107"/>
    <w:rsid w:val="001557B1"/>
    <w:rsid w:val="001557FB"/>
    <w:rsid w:val="00156605"/>
    <w:rsid w:val="001569E0"/>
    <w:rsid w:val="00156ED9"/>
    <w:rsid w:val="00157111"/>
    <w:rsid w:val="0015751D"/>
    <w:rsid w:val="00157B37"/>
    <w:rsid w:val="001605CD"/>
    <w:rsid w:val="001609A6"/>
    <w:rsid w:val="00160A35"/>
    <w:rsid w:val="00161180"/>
    <w:rsid w:val="00161325"/>
    <w:rsid w:val="0016172E"/>
    <w:rsid w:val="00161789"/>
    <w:rsid w:val="001618B1"/>
    <w:rsid w:val="00162D88"/>
    <w:rsid w:val="00163456"/>
    <w:rsid w:val="0016438B"/>
    <w:rsid w:val="00165E90"/>
    <w:rsid w:val="00166192"/>
    <w:rsid w:val="00166687"/>
    <w:rsid w:val="0016759C"/>
    <w:rsid w:val="00167752"/>
    <w:rsid w:val="00167A8D"/>
    <w:rsid w:val="00167DF1"/>
    <w:rsid w:val="00167EAA"/>
    <w:rsid w:val="001703E0"/>
    <w:rsid w:val="00170775"/>
    <w:rsid w:val="0017077D"/>
    <w:rsid w:val="00171449"/>
    <w:rsid w:val="0017179A"/>
    <w:rsid w:val="001717C6"/>
    <w:rsid w:val="00171A6F"/>
    <w:rsid w:val="00171B7D"/>
    <w:rsid w:val="00171FEE"/>
    <w:rsid w:val="00172393"/>
    <w:rsid w:val="00172A6B"/>
    <w:rsid w:val="00172CB5"/>
    <w:rsid w:val="001735C0"/>
    <w:rsid w:val="001737EA"/>
    <w:rsid w:val="00173DC1"/>
    <w:rsid w:val="00174391"/>
    <w:rsid w:val="00174A0C"/>
    <w:rsid w:val="00174BF1"/>
    <w:rsid w:val="001752E0"/>
    <w:rsid w:val="00175C26"/>
    <w:rsid w:val="00176293"/>
    <w:rsid w:val="001766BA"/>
    <w:rsid w:val="00176AB9"/>
    <w:rsid w:val="0017705E"/>
    <w:rsid w:val="001773C1"/>
    <w:rsid w:val="001779EF"/>
    <w:rsid w:val="00177BF9"/>
    <w:rsid w:val="001808B7"/>
    <w:rsid w:val="0018138D"/>
    <w:rsid w:val="00181C63"/>
    <w:rsid w:val="00181C91"/>
    <w:rsid w:val="00181D32"/>
    <w:rsid w:val="00182453"/>
    <w:rsid w:val="00182459"/>
    <w:rsid w:val="00182854"/>
    <w:rsid w:val="0018338A"/>
    <w:rsid w:val="00183481"/>
    <w:rsid w:val="001836FB"/>
    <w:rsid w:val="001837F6"/>
    <w:rsid w:val="0018454E"/>
    <w:rsid w:val="00184C42"/>
    <w:rsid w:val="00184C93"/>
    <w:rsid w:val="00184D9E"/>
    <w:rsid w:val="001850ED"/>
    <w:rsid w:val="001858C7"/>
    <w:rsid w:val="00185C73"/>
    <w:rsid w:val="00186827"/>
    <w:rsid w:val="00186D3F"/>
    <w:rsid w:val="001903C8"/>
    <w:rsid w:val="00191088"/>
    <w:rsid w:val="00191DEF"/>
    <w:rsid w:val="00192118"/>
    <w:rsid w:val="001922DA"/>
    <w:rsid w:val="0019295F"/>
    <w:rsid w:val="0019340E"/>
    <w:rsid w:val="001934AC"/>
    <w:rsid w:val="00193669"/>
    <w:rsid w:val="0019399B"/>
    <w:rsid w:val="00193D79"/>
    <w:rsid w:val="00194047"/>
    <w:rsid w:val="001942AC"/>
    <w:rsid w:val="00194596"/>
    <w:rsid w:val="001949A7"/>
    <w:rsid w:val="00195389"/>
    <w:rsid w:val="00195B3C"/>
    <w:rsid w:val="00196160"/>
    <w:rsid w:val="00196DA6"/>
    <w:rsid w:val="00196F7E"/>
    <w:rsid w:val="001A0127"/>
    <w:rsid w:val="001A0F0F"/>
    <w:rsid w:val="001A129D"/>
    <w:rsid w:val="001A13F7"/>
    <w:rsid w:val="001A1F56"/>
    <w:rsid w:val="001A20AE"/>
    <w:rsid w:val="001A224F"/>
    <w:rsid w:val="001A2815"/>
    <w:rsid w:val="001A2E23"/>
    <w:rsid w:val="001A30B2"/>
    <w:rsid w:val="001A33D3"/>
    <w:rsid w:val="001A4B4E"/>
    <w:rsid w:val="001A5453"/>
    <w:rsid w:val="001A56ED"/>
    <w:rsid w:val="001A57AE"/>
    <w:rsid w:val="001A5A7E"/>
    <w:rsid w:val="001A5B76"/>
    <w:rsid w:val="001A6006"/>
    <w:rsid w:val="001A6126"/>
    <w:rsid w:val="001A651C"/>
    <w:rsid w:val="001A6BB3"/>
    <w:rsid w:val="001B1B14"/>
    <w:rsid w:val="001B1B19"/>
    <w:rsid w:val="001B1E17"/>
    <w:rsid w:val="001B2193"/>
    <w:rsid w:val="001B28FB"/>
    <w:rsid w:val="001B2CE6"/>
    <w:rsid w:val="001B32F8"/>
    <w:rsid w:val="001B3987"/>
    <w:rsid w:val="001B46C8"/>
    <w:rsid w:val="001B5045"/>
    <w:rsid w:val="001B5685"/>
    <w:rsid w:val="001B57E9"/>
    <w:rsid w:val="001B6071"/>
    <w:rsid w:val="001B649F"/>
    <w:rsid w:val="001B6901"/>
    <w:rsid w:val="001B6962"/>
    <w:rsid w:val="001B6C79"/>
    <w:rsid w:val="001B6E57"/>
    <w:rsid w:val="001B7198"/>
    <w:rsid w:val="001B72A3"/>
    <w:rsid w:val="001B7528"/>
    <w:rsid w:val="001B765B"/>
    <w:rsid w:val="001B7C53"/>
    <w:rsid w:val="001B7D83"/>
    <w:rsid w:val="001C01FF"/>
    <w:rsid w:val="001C0756"/>
    <w:rsid w:val="001C210F"/>
    <w:rsid w:val="001C2647"/>
    <w:rsid w:val="001C323A"/>
    <w:rsid w:val="001C3266"/>
    <w:rsid w:val="001C373A"/>
    <w:rsid w:val="001C3855"/>
    <w:rsid w:val="001C407F"/>
    <w:rsid w:val="001C4A3B"/>
    <w:rsid w:val="001C4F0C"/>
    <w:rsid w:val="001C509A"/>
    <w:rsid w:val="001C5678"/>
    <w:rsid w:val="001C5A25"/>
    <w:rsid w:val="001C5F7E"/>
    <w:rsid w:val="001C6045"/>
    <w:rsid w:val="001C61AC"/>
    <w:rsid w:val="001C624D"/>
    <w:rsid w:val="001C64DB"/>
    <w:rsid w:val="001C6502"/>
    <w:rsid w:val="001C6E59"/>
    <w:rsid w:val="001C797B"/>
    <w:rsid w:val="001C7A59"/>
    <w:rsid w:val="001C7B06"/>
    <w:rsid w:val="001D0135"/>
    <w:rsid w:val="001D0536"/>
    <w:rsid w:val="001D0604"/>
    <w:rsid w:val="001D0E1E"/>
    <w:rsid w:val="001D0E87"/>
    <w:rsid w:val="001D1411"/>
    <w:rsid w:val="001D19CE"/>
    <w:rsid w:val="001D20CB"/>
    <w:rsid w:val="001D26EA"/>
    <w:rsid w:val="001D2841"/>
    <w:rsid w:val="001D28F5"/>
    <w:rsid w:val="001D2B28"/>
    <w:rsid w:val="001D2D79"/>
    <w:rsid w:val="001D3499"/>
    <w:rsid w:val="001D3520"/>
    <w:rsid w:val="001D378E"/>
    <w:rsid w:val="001D3C7A"/>
    <w:rsid w:val="001D3E87"/>
    <w:rsid w:val="001D4F62"/>
    <w:rsid w:val="001D5030"/>
    <w:rsid w:val="001D51CF"/>
    <w:rsid w:val="001D5466"/>
    <w:rsid w:val="001D5F18"/>
    <w:rsid w:val="001D698B"/>
    <w:rsid w:val="001D6E70"/>
    <w:rsid w:val="001D6E8F"/>
    <w:rsid w:val="001D72F9"/>
    <w:rsid w:val="001D7354"/>
    <w:rsid w:val="001D786A"/>
    <w:rsid w:val="001D7E3C"/>
    <w:rsid w:val="001E0118"/>
    <w:rsid w:val="001E0425"/>
    <w:rsid w:val="001E0578"/>
    <w:rsid w:val="001E0620"/>
    <w:rsid w:val="001E07B4"/>
    <w:rsid w:val="001E0E46"/>
    <w:rsid w:val="001E0E7A"/>
    <w:rsid w:val="001E0F56"/>
    <w:rsid w:val="001E12BF"/>
    <w:rsid w:val="001E1A61"/>
    <w:rsid w:val="001E2889"/>
    <w:rsid w:val="001E2B5A"/>
    <w:rsid w:val="001E2FD5"/>
    <w:rsid w:val="001E302B"/>
    <w:rsid w:val="001E361C"/>
    <w:rsid w:val="001E3D0A"/>
    <w:rsid w:val="001E3DF1"/>
    <w:rsid w:val="001E3E32"/>
    <w:rsid w:val="001E4146"/>
    <w:rsid w:val="001E45C0"/>
    <w:rsid w:val="001E4930"/>
    <w:rsid w:val="001E4B80"/>
    <w:rsid w:val="001E5109"/>
    <w:rsid w:val="001E545D"/>
    <w:rsid w:val="001E57A5"/>
    <w:rsid w:val="001E580A"/>
    <w:rsid w:val="001E606E"/>
    <w:rsid w:val="001E6552"/>
    <w:rsid w:val="001E69FA"/>
    <w:rsid w:val="001E6F64"/>
    <w:rsid w:val="001E7000"/>
    <w:rsid w:val="001E73D5"/>
    <w:rsid w:val="001E7404"/>
    <w:rsid w:val="001E7474"/>
    <w:rsid w:val="001E79E2"/>
    <w:rsid w:val="001E7CEF"/>
    <w:rsid w:val="001E7D0B"/>
    <w:rsid w:val="001F07AF"/>
    <w:rsid w:val="001F0A97"/>
    <w:rsid w:val="001F11CD"/>
    <w:rsid w:val="001F1337"/>
    <w:rsid w:val="001F1820"/>
    <w:rsid w:val="001F1E19"/>
    <w:rsid w:val="001F245D"/>
    <w:rsid w:val="001F26F1"/>
    <w:rsid w:val="001F2B88"/>
    <w:rsid w:val="001F32A7"/>
    <w:rsid w:val="001F36BB"/>
    <w:rsid w:val="001F3962"/>
    <w:rsid w:val="001F3A5C"/>
    <w:rsid w:val="001F4736"/>
    <w:rsid w:val="001F4818"/>
    <w:rsid w:val="001F4FA9"/>
    <w:rsid w:val="001F6F40"/>
    <w:rsid w:val="001F7D9E"/>
    <w:rsid w:val="001F7EEC"/>
    <w:rsid w:val="002000B0"/>
    <w:rsid w:val="002000D7"/>
    <w:rsid w:val="00200506"/>
    <w:rsid w:val="0020104E"/>
    <w:rsid w:val="00201D62"/>
    <w:rsid w:val="0020247C"/>
    <w:rsid w:val="0020254C"/>
    <w:rsid w:val="002026CE"/>
    <w:rsid w:val="0020289F"/>
    <w:rsid w:val="002028EA"/>
    <w:rsid w:val="00203292"/>
    <w:rsid w:val="002034FF"/>
    <w:rsid w:val="002037A1"/>
    <w:rsid w:val="00204165"/>
    <w:rsid w:val="0020559E"/>
    <w:rsid w:val="00205875"/>
    <w:rsid w:val="00205958"/>
    <w:rsid w:val="0020624E"/>
    <w:rsid w:val="00206E44"/>
    <w:rsid w:val="0020750D"/>
    <w:rsid w:val="002100AF"/>
    <w:rsid w:val="00210498"/>
    <w:rsid w:val="00210FD8"/>
    <w:rsid w:val="002112D9"/>
    <w:rsid w:val="002112F3"/>
    <w:rsid w:val="00211321"/>
    <w:rsid w:val="002114C9"/>
    <w:rsid w:val="002116D2"/>
    <w:rsid w:val="0021222E"/>
    <w:rsid w:val="002125FA"/>
    <w:rsid w:val="00212BCD"/>
    <w:rsid w:val="00212BE0"/>
    <w:rsid w:val="002133C8"/>
    <w:rsid w:val="00213656"/>
    <w:rsid w:val="002142D2"/>
    <w:rsid w:val="0021500C"/>
    <w:rsid w:val="0021505C"/>
    <w:rsid w:val="00215737"/>
    <w:rsid w:val="00215934"/>
    <w:rsid w:val="0021599D"/>
    <w:rsid w:val="00215A0F"/>
    <w:rsid w:val="00215CDF"/>
    <w:rsid w:val="00215FAD"/>
    <w:rsid w:val="002163C9"/>
    <w:rsid w:val="00216BA9"/>
    <w:rsid w:val="00216BEA"/>
    <w:rsid w:val="00216E13"/>
    <w:rsid w:val="002171C6"/>
    <w:rsid w:val="002175D6"/>
    <w:rsid w:val="00217776"/>
    <w:rsid w:val="002178C6"/>
    <w:rsid w:val="00217A19"/>
    <w:rsid w:val="002204FC"/>
    <w:rsid w:val="00220A95"/>
    <w:rsid w:val="002210A9"/>
    <w:rsid w:val="00221229"/>
    <w:rsid w:val="00221780"/>
    <w:rsid w:val="0022179E"/>
    <w:rsid w:val="002217ED"/>
    <w:rsid w:val="00221F92"/>
    <w:rsid w:val="0022298C"/>
    <w:rsid w:val="00222B2B"/>
    <w:rsid w:val="00222E5A"/>
    <w:rsid w:val="0022318D"/>
    <w:rsid w:val="0022340A"/>
    <w:rsid w:val="00224016"/>
    <w:rsid w:val="002240DB"/>
    <w:rsid w:val="002241C8"/>
    <w:rsid w:val="00224209"/>
    <w:rsid w:val="0022454A"/>
    <w:rsid w:val="00224A15"/>
    <w:rsid w:val="00224BCB"/>
    <w:rsid w:val="00224C58"/>
    <w:rsid w:val="00224C96"/>
    <w:rsid w:val="00225662"/>
    <w:rsid w:val="002257DE"/>
    <w:rsid w:val="00225A2D"/>
    <w:rsid w:val="002263DE"/>
    <w:rsid w:val="002264DD"/>
    <w:rsid w:val="002266E1"/>
    <w:rsid w:val="002275C5"/>
    <w:rsid w:val="00227F75"/>
    <w:rsid w:val="00227F8D"/>
    <w:rsid w:val="00230134"/>
    <w:rsid w:val="002318D1"/>
    <w:rsid w:val="00231C72"/>
    <w:rsid w:val="002327CB"/>
    <w:rsid w:val="0023301B"/>
    <w:rsid w:val="0023304A"/>
    <w:rsid w:val="00233492"/>
    <w:rsid w:val="00233650"/>
    <w:rsid w:val="002337A4"/>
    <w:rsid w:val="002337EA"/>
    <w:rsid w:val="00233894"/>
    <w:rsid w:val="00233B8F"/>
    <w:rsid w:val="00233C37"/>
    <w:rsid w:val="00234227"/>
    <w:rsid w:val="00234351"/>
    <w:rsid w:val="00234841"/>
    <w:rsid w:val="0023493B"/>
    <w:rsid w:val="00234BAF"/>
    <w:rsid w:val="00234CE6"/>
    <w:rsid w:val="002353F5"/>
    <w:rsid w:val="00236086"/>
    <w:rsid w:val="002360CE"/>
    <w:rsid w:val="00237490"/>
    <w:rsid w:val="00237E83"/>
    <w:rsid w:val="0024004B"/>
    <w:rsid w:val="00240070"/>
    <w:rsid w:val="00241C1E"/>
    <w:rsid w:val="00241CC4"/>
    <w:rsid w:val="00241DB3"/>
    <w:rsid w:val="0024237F"/>
    <w:rsid w:val="002424B8"/>
    <w:rsid w:val="00242BC8"/>
    <w:rsid w:val="00242C73"/>
    <w:rsid w:val="00243796"/>
    <w:rsid w:val="00243884"/>
    <w:rsid w:val="00243B27"/>
    <w:rsid w:val="00243FB7"/>
    <w:rsid w:val="00243FE3"/>
    <w:rsid w:val="00244599"/>
    <w:rsid w:val="00244637"/>
    <w:rsid w:val="002446D2"/>
    <w:rsid w:val="00244B14"/>
    <w:rsid w:val="00244C2A"/>
    <w:rsid w:val="00244C83"/>
    <w:rsid w:val="00244CED"/>
    <w:rsid w:val="00245055"/>
    <w:rsid w:val="00245554"/>
    <w:rsid w:val="00245B4E"/>
    <w:rsid w:val="00246096"/>
    <w:rsid w:val="00246483"/>
    <w:rsid w:val="00246740"/>
    <w:rsid w:val="0024698F"/>
    <w:rsid w:val="002469C9"/>
    <w:rsid w:val="00246C1D"/>
    <w:rsid w:val="00246ED7"/>
    <w:rsid w:val="00246FB7"/>
    <w:rsid w:val="0024727A"/>
    <w:rsid w:val="00247817"/>
    <w:rsid w:val="00247E70"/>
    <w:rsid w:val="00247F12"/>
    <w:rsid w:val="00250170"/>
    <w:rsid w:val="0025030A"/>
    <w:rsid w:val="00250999"/>
    <w:rsid w:val="00250D6E"/>
    <w:rsid w:val="00251266"/>
    <w:rsid w:val="00251360"/>
    <w:rsid w:val="002516AD"/>
    <w:rsid w:val="002518FB"/>
    <w:rsid w:val="00252152"/>
    <w:rsid w:val="002521E1"/>
    <w:rsid w:val="0025263A"/>
    <w:rsid w:val="002528F7"/>
    <w:rsid w:val="002530DC"/>
    <w:rsid w:val="00253CAB"/>
    <w:rsid w:val="00253EFF"/>
    <w:rsid w:val="00253F0C"/>
    <w:rsid w:val="00254021"/>
    <w:rsid w:val="002541CB"/>
    <w:rsid w:val="00254873"/>
    <w:rsid w:val="00254950"/>
    <w:rsid w:val="00254F04"/>
    <w:rsid w:val="0025515A"/>
    <w:rsid w:val="00255A5F"/>
    <w:rsid w:val="00255B77"/>
    <w:rsid w:val="00255CF4"/>
    <w:rsid w:val="00255D59"/>
    <w:rsid w:val="002561E8"/>
    <w:rsid w:val="002564A6"/>
    <w:rsid w:val="002566A5"/>
    <w:rsid w:val="00256B50"/>
    <w:rsid w:val="00256CAF"/>
    <w:rsid w:val="00257425"/>
    <w:rsid w:val="0025766B"/>
    <w:rsid w:val="00260482"/>
    <w:rsid w:val="0026091B"/>
    <w:rsid w:val="00260B19"/>
    <w:rsid w:val="00260E6C"/>
    <w:rsid w:val="00260E95"/>
    <w:rsid w:val="00260EAD"/>
    <w:rsid w:val="0026199C"/>
    <w:rsid w:val="002621BC"/>
    <w:rsid w:val="00262343"/>
    <w:rsid w:val="0026243F"/>
    <w:rsid w:val="0026261C"/>
    <w:rsid w:val="00262753"/>
    <w:rsid w:val="00262E8F"/>
    <w:rsid w:val="00263D63"/>
    <w:rsid w:val="0026495F"/>
    <w:rsid w:val="00264B4E"/>
    <w:rsid w:val="002672D6"/>
    <w:rsid w:val="002677C5"/>
    <w:rsid w:val="0026790C"/>
    <w:rsid w:val="002701B5"/>
    <w:rsid w:val="002703EC"/>
    <w:rsid w:val="0027053B"/>
    <w:rsid w:val="002707B7"/>
    <w:rsid w:val="002708E3"/>
    <w:rsid w:val="00270DD8"/>
    <w:rsid w:val="002727AA"/>
    <w:rsid w:val="0027331E"/>
    <w:rsid w:val="00273CFB"/>
    <w:rsid w:val="0027496C"/>
    <w:rsid w:val="002749FD"/>
    <w:rsid w:val="00275231"/>
    <w:rsid w:val="00275257"/>
    <w:rsid w:val="0027545B"/>
    <w:rsid w:val="00275732"/>
    <w:rsid w:val="002759B5"/>
    <w:rsid w:val="00275D12"/>
    <w:rsid w:val="00275F66"/>
    <w:rsid w:val="002762A3"/>
    <w:rsid w:val="0027661E"/>
    <w:rsid w:val="0027669F"/>
    <w:rsid w:val="002767FF"/>
    <w:rsid w:val="00276A39"/>
    <w:rsid w:val="00276B87"/>
    <w:rsid w:val="0027740B"/>
    <w:rsid w:val="00277D00"/>
    <w:rsid w:val="00277F5D"/>
    <w:rsid w:val="00280531"/>
    <w:rsid w:val="0028060F"/>
    <w:rsid w:val="00280B77"/>
    <w:rsid w:val="00281006"/>
    <w:rsid w:val="00281C30"/>
    <w:rsid w:val="002820B4"/>
    <w:rsid w:val="00282206"/>
    <w:rsid w:val="00282428"/>
    <w:rsid w:val="0028267A"/>
    <w:rsid w:val="00282A25"/>
    <w:rsid w:val="00282CB7"/>
    <w:rsid w:val="0028305F"/>
    <w:rsid w:val="002831F2"/>
    <w:rsid w:val="00283AA4"/>
    <w:rsid w:val="00284753"/>
    <w:rsid w:val="002849F7"/>
    <w:rsid w:val="00284A39"/>
    <w:rsid w:val="00284ED7"/>
    <w:rsid w:val="00284EFB"/>
    <w:rsid w:val="002855CF"/>
    <w:rsid w:val="00285A28"/>
    <w:rsid w:val="002865E6"/>
    <w:rsid w:val="0028685C"/>
    <w:rsid w:val="00286E90"/>
    <w:rsid w:val="0028752D"/>
    <w:rsid w:val="0028770C"/>
    <w:rsid w:val="0028783E"/>
    <w:rsid w:val="0029060C"/>
    <w:rsid w:val="00290EBD"/>
    <w:rsid w:val="002910B7"/>
    <w:rsid w:val="00291185"/>
    <w:rsid w:val="00291231"/>
    <w:rsid w:val="0029141D"/>
    <w:rsid w:val="00291C3A"/>
    <w:rsid w:val="00292038"/>
    <w:rsid w:val="00292078"/>
    <w:rsid w:val="0029226A"/>
    <w:rsid w:val="00292494"/>
    <w:rsid w:val="002924DC"/>
    <w:rsid w:val="002926DD"/>
    <w:rsid w:val="00292BC9"/>
    <w:rsid w:val="00292C85"/>
    <w:rsid w:val="00292FBA"/>
    <w:rsid w:val="0029304A"/>
    <w:rsid w:val="0029316C"/>
    <w:rsid w:val="00293406"/>
    <w:rsid w:val="00293590"/>
    <w:rsid w:val="00293A3E"/>
    <w:rsid w:val="00293F4C"/>
    <w:rsid w:val="00293F7A"/>
    <w:rsid w:val="0029442C"/>
    <w:rsid w:val="002947D7"/>
    <w:rsid w:val="0029491F"/>
    <w:rsid w:val="00294E92"/>
    <w:rsid w:val="0029531E"/>
    <w:rsid w:val="00295DB0"/>
    <w:rsid w:val="00296C3C"/>
    <w:rsid w:val="00297175"/>
    <w:rsid w:val="002974EA"/>
    <w:rsid w:val="00297D0D"/>
    <w:rsid w:val="00297D3F"/>
    <w:rsid w:val="00297D8F"/>
    <w:rsid w:val="00297DD3"/>
    <w:rsid w:val="002A04E1"/>
    <w:rsid w:val="002A053E"/>
    <w:rsid w:val="002A0BA9"/>
    <w:rsid w:val="002A0D9A"/>
    <w:rsid w:val="002A11A9"/>
    <w:rsid w:val="002A1B8A"/>
    <w:rsid w:val="002A1DA3"/>
    <w:rsid w:val="002A1F97"/>
    <w:rsid w:val="002A2F4B"/>
    <w:rsid w:val="002A35AD"/>
    <w:rsid w:val="002A3914"/>
    <w:rsid w:val="002A3D5F"/>
    <w:rsid w:val="002A4604"/>
    <w:rsid w:val="002A4610"/>
    <w:rsid w:val="002A491F"/>
    <w:rsid w:val="002A4988"/>
    <w:rsid w:val="002A4ABE"/>
    <w:rsid w:val="002A4CD6"/>
    <w:rsid w:val="002A50E0"/>
    <w:rsid w:val="002A5583"/>
    <w:rsid w:val="002A5A24"/>
    <w:rsid w:val="002A607B"/>
    <w:rsid w:val="002A6355"/>
    <w:rsid w:val="002A6BDC"/>
    <w:rsid w:val="002A7864"/>
    <w:rsid w:val="002A79AF"/>
    <w:rsid w:val="002A7B80"/>
    <w:rsid w:val="002B0E70"/>
    <w:rsid w:val="002B108E"/>
    <w:rsid w:val="002B161C"/>
    <w:rsid w:val="002B1952"/>
    <w:rsid w:val="002B2BF4"/>
    <w:rsid w:val="002B2C30"/>
    <w:rsid w:val="002B38EE"/>
    <w:rsid w:val="002B3945"/>
    <w:rsid w:val="002B3AFD"/>
    <w:rsid w:val="002B3B82"/>
    <w:rsid w:val="002B488C"/>
    <w:rsid w:val="002B5C11"/>
    <w:rsid w:val="002B62CF"/>
    <w:rsid w:val="002B64C3"/>
    <w:rsid w:val="002B6650"/>
    <w:rsid w:val="002B6BF2"/>
    <w:rsid w:val="002B701D"/>
    <w:rsid w:val="002B71AE"/>
    <w:rsid w:val="002B7A39"/>
    <w:rsid w:val="002B7EBB"/>
    <w:rsid w:val="002C01CA"/>
    <w:rsid w:val="002C05FC"/>
    <w:rsid w:val="002C11A2"/>
    <w:rsid w:val="002C17A9"/>
    <w:rsid w:val="002C17D9"/>
    <w:rsid w:val="002C19C9"/>
    <w:rsid w:val="002C1A58"/>
    <w:rsid w:val="002C1D95"/>
    <w:rsid w:val="002C212C"/>
    <w:rsid w:val="002C23E4"/>
    <w:rsid w:val="002C27F8"/>
    <w:rsid w:val="002C31DB"/>
    <w:rsid w:val="002C3228"/>
    <w:rsid w:val="002C3381"/>
    <w:rsid w:val="002C35FE"/>
    <w:rsid w:val="002C3C3C"/>
    <w:rsid w:val="002C3E1E"/>
    <w:rsid w:val="002C42D5"/>
    <w:rsid w:val="002C4400"/>
    <w:rsid w:val="002C447F"/>
    <w:rsid w:val="002C4903"/>
    <w:rsid w:val="002C49E1"/>
    <w:rsid w:val="002C4D98"/>
    <w:rsid w:val="002C53A8"/>
    <w:rsid w:val="002C5C50"/>
    <w:rsid w:val="002C5E89"/>
    <w:rsid w:val="002C60F3"/>
    <w:rsid w:val="002C613D"/>
    <w:rsid w:val="002C6270"/>
    <w:rsid w:val="002C6590"/>
    <w:rsid w:val="002C65C3"/>
    <w:rsid w:val="002C7503"/>
    <w:rsid w:val="002C7C8B"/>
    <w:rsid w:val="002D06BE"/>
    <w:rsid w:val="002D0765"/>
    <w:rsid w:val="002D1034"/>
    <w:rsid w:val="002D114A"/>
    <w:rsid w:val="002D1EF7"/>
    <w:rsid w:val="002D27F5"/>
    <w:rsid w:val="002D2993"/>
    <w:rsid w:val="002D2A27"/>
    <w:rsid w:val="002D2C48"/>
    <w:rsid w:val="002D2DFE"/>
    <w:rsid w:val="002D30F2"/>
    <w:rsid w:val="002D3CE7"/>
    <w:rsid w:val="002D441F"/>
    <w:rsid w:val="002D4730"/>
    <w:rsid w:val="002D4F25"/>
    <w:rsid w:val="002D5A82"/>
    <w:rsid w:val="002D5CC7"/>
    <w:rsid w:val="002D6119"/>
    <w:rsid w:val="002D6607"/>
    <w:rsid w:val="002D66AD"/>
    <w:rsid w:val="002D67FE"/>
    <w:rsid w:val="002D69FD"/>
    <w:rsid w:val="002D6AC3"/>
    <w:rsid w:val="002D7658"/>
    <w:rsid w:val="002D76D4"/>
    <w:rsid w:val="002D772F"/>
    <w:rsid w:val="002D7D07"/>
    <w:rsid w:val="002D7EF2"/>
    <w:rsid w:val="002E0466"/>
    <w:rsid w:val="002E06F6"/>
    <w:rsid w:val="002E07D9"/>
    <w:rsid w:val="002E095B"/>
    <w:rsid w:val="002E104F"/>
    <w:rsid w:val="002E10E2"/>
    <w:rsid w:val="002E233F"/>
    <w:rsid w:val="002E2781"/>
    <w:rsid w:val="002E28AD"/>
    <w:rsid w:val="002E2B47"/>
    <w:rsid w:val="002E2B4B"/>
    <w:rsid w:val="002E3331"/>
    <w:rsid w:val="002E420F"/>
    <w:rsid w:val="002E42D5"/>
    <w:rsid w:val="002E4605"/>
    <w:rsid w:val="002E512F"/>
    <w:rsid w:val="002E519F"/>
    <w:rsid w:val="002E5612"/>
    <w:rsid w:val="002E5A50"/>
    <w:rsid w:val="002E5B38"/>
    <w:rsid w:val="002E6386"/>
    <w:rsid w:val="002E6E6D"/>
    <w:rsid w:val="002E6F69"/>
    <w:rsid w:val="002E7179"/>
    <w:rsid w:val="002E7264"/>
    <w:rsid w:val="002E72EE"/>
    <w:rsid w:val="002E749D"/>
    <w:rsid w:val="002E7864"/>
    <w:rsid w:val="002E7B5F"/>
    <w:rsid w:val="002E7D4B"/>
    <w:rsid w:val="002F0C6A"/>
    <w:rsid w:val="002F139D"/>
    <w:rsid w:val="002F147C"/>
    <w:rsid w:val="002F164E"/>
    <w:rsid w:val="002F1867"/>
    <w:rsid w:val="002F19F6"/>
    <w:rsid w:val="002F1BA5"/>
    <w:rsid w:val="002F2587"/>
    <w:rsid w:val="002F283C"/>
    <w:rsid w:val="002F28D2"/>
    <w:rsid w:val="002F2E9F"/>
    <w:rsid w:val="002F2FB4"/>
    <w:rsid w:val="002F3331"/>
    <w:rsid w:val="002F3688"/>
    <w:rsid w:val="002F368F"/>
    <w:rsid w:val="002F3A1A"/>
    <w:rsid w:val="002F414F"/>
    <w:rsid w:val="002F4454"/>
    <w:rsid w:val="002F44E5"/>
    <w:rsid w:val="002F46A7"/>
    <w:rsid w:val="002F4E10"/>
    <w:rsid w:val="002F5A71"/>
    <w:rsid w:val="002F609B"/>
    <w:rsid w:val="002F6149"/>
    <w:rsid w:val="002F698A"/>
    <w:rsid w:val="002F6DA2"/>
    <w:rsid w:val="002F6FA7"/>
    <w:rsid w:val="002F724A"/>
    <w:rsid w:val="002F77AE"/>
    <w:rsid w:val="002F7A0C"/>
    <w:rsid w:val="002F7A71"/>
    <w:rsid w:val="00300258"/>
    <w:rsid w:val="0030073B"/>
    <w:rsid w:val="0030076E"/>
    <w:rsid w:val="00300DB7"/>
    <w:rsid w:val="00300E7D"/>
    <w:rsid w:val="003014A5"/>
    <w:rsid w:val="00301908"/>
    <w:rsid w:val="00301E7A"/>
    <w:rsid w:val="00302936"/>
    <w:rsid w:val="0030325F"/>
    <w:rsid w:val="0030335E"/>
    <w:rsid w:val="00303367"/>
    <w:rsid w:val="00303D91"/>
    <w:rsid w:val="0030422C"/>
    <w:rsid w:val="0030487E"/>
    <w:rsid w:val="003048A7"/>
    <w:rsid w:val="00304D09"/>
    <w:rsid w:val="00304EF8"/>
    <w:rsid w:val="00305505"/>
    <w:rsid w:val="003055C8"/>
    <w:rsid w:val="00305630"/>
    <w:rsid w:val="003056A1"/>
    <w:rsid w:val="0030579C"/>
    <w:rsid w:val="00305BFA"/>
    <w:rsid w:val="003062AE"/>
    <w:rsid w:val="00306E21"/>
    <w:rsid w:val="00306E49"/>
    <w:rsid w:val="00306ECF"/>
    <w:rsid w:val="00307025"/>
    <w:rsid w:val="00307600"/>
    <w:rsid w:val="0030794B"/>
    <w:rsid w:val="00307AF5"/>
    <w:rsid w:val="00310045"/>
    <w:rsid w:val="003100FD"/>
    <w:rsid w:val="003101B2"/>
    <w:rsid w:val="00311975"/>
    <w:rsid w:val="00311D49"/>
    <w:rsid w:val="00311E39"/>
    <w:rsid w:val="00311FFD"/>
    <w:rsid w:val="003129CA"/>
    <w:rsid w:val="003133A7"/>
    <w:rsid w:val="0031354A"/>
    <w:rsid w:val="003143D8"/>
    <w:rsid w:val="003144D4"/>
    <w:rsid w:val="00314851"/>
    <w:rsid w:val="00314D89"/>
    <w:rsid w:val="00315A95"/>
    <w:rsid w:val="003167F2"/>
    <w:rsid w:val="003169B5"/>
    <w:rsid w:val="00316BFB"/>
    <w:rsid w:val="00317E65"/>
    <w:rsid w:val="00320000"/>
    <w:rsid w:val="0032063A"/>
    <w:rsid w:val="00320A32"/>
    <w:rsid w:val="00320E8C"/>
    <w:rsid w:val="003215CD"/>
    <w:rsid w:val="003218C4"/>
    <w:rsid w:val="003220CF"/>
    <w:rsid w:val="003221D0"/>
    <w:rsid w:val="003227A6"/>
    <w:rsid w:val="003227F9"/>
    <w:rsid w:val="00322902"/>
    <w:rsid w:val="00322F37"/>
    <w:rsid w:val="003233F7"/>
    <w:rsid w:val="003241E8"/>
    <w:rsid w:val="003242A3"/>
    <w:rsid w:val="003245F3"/>
    <w:rsid w:val="003246BD"/>
    <w:rsid w:val="00324B44"/>
    <w:rsid w:val="00324CC4"/>
    <w:rsid w:val="00324D49"/>
    <w:rsid w:val="0032535F"/>
    <w:rsid w:val="003259A4"/>
    <w:rsid w:val="00325DD3"/>
    <w:rsid w:val="0032610C"/>
    <w:rsid w:val="00326B5D"/>
    <w:rsid w:val="00327547"/>
    <w:rsid w:val="003301CE"/>
    <w:rsid w:val="00330365"/>
    <w:rsid w:val="00331463"/>
    <w:rsid w:val="003314BD"/>
    <w:rsid w:val="00331BEE"/>
    <w:rsid w:val="00331D93"/>
    <w:rsid w:val="00332404"/>
    <w:rsid w:val="0033294B"/>
    <w:rsid w:val="00332C3D"/>
    <w:rsid w:val="00332E1A"/>
    <w:rsid w:val="003335F1"/>
    <w:rsid w:val="0033426E"/>
    <w:rsid w:val="0033464B"/>
    <w:rsid w:val="0033472D"/>
    <w:rsid w:val="00334B0E"/>
    <w:rsid w:val="0033512E"/>
    <w:rsid w:val="0033530E"/>
    <w:rsid w:val="00335A47"/>
    <w:rsid w:val="00335BD6"/>
    <w:rsid w:val="00336DBF"/>
    <w:rsid w:val="00337074"/>
    <w:rsid w:val="00337513"/>
    <w:rsid w:val="003376ED"/>
    <w:rsid w:val="003405D5"/>
    <w:rsid w:val="003406E7"/>
    <w:rsid w:val="00340F0F"/>
    <w:rsid w:val="003412E5"/>
    <w:rsid w:val="00342103"/>
    <w:rsid w:val="003423B5"/>
    <w:rsid w:val="00342B07"/>
    <w:rsid w:val="00342F7F"/>
    <w:rsid w:val="003430F3"/>
    <w:rsid w:val="00343131"/>
    <w:rsid w:val="00343366"/>
    <w:rsid w:val="00343858"/>
    <w:rsid w:val="00344035"/>
    <w:rsid w:val="003440C8"/>
    <w:rsid w:val="0034481C"/>
    <w:rsid w:val="003449BB"/>
    <w:rsid w:val="003450AC"/>
    <w:rsid w:val="00346315"/>
    <w:rsid w:val="0034664C"/>
    <w:rsid w:val="003469CC"/>
    <w:rsid w:val="00346A8F"/>
    <w:rsid w:val="00347071"/>
    <w:rsid w:val="00350073"/>
    <w:rsid w:val="0035072C"/>
    <w:rsid w:val="003507D8"/>
    <w:rsid w:val="00350901"/>
    <w:rsid w:val="0035174B"/>
    <w:rsid w:val="003519C2"/>
    <w:rsid w:val="00351A64"/>
    <w:rsid w:val="00351FD6"/>
    <w:rsid w:val="00352139"/>
    <w:rsid w:val="0035223D"/>
    <w:rsid w:val="00352B87"/>
    <w:rsid w:val="00352E1F"/>
    <w:rsid w:val="0035308D"/>
    <w:rsid w:val="003531E0"/>
    <w:rsid w:val="0035439A"/>
    <w:rsid w:val="00355003"/>
    <w:rsid w:val="0035534D"/>
    <w:rsid w:val="003558A8"/>
    <w:rsid w:val="00356278"/>
    <w:rsid w:val="0035704E"/>
    <w:rsid w:val="003572B7"/>
    <w:rsid w:val="00357BD1"/>
    <w:rsid w:val="00357CDA"/>
    <w:rsid w:val="00360C66"/>
    <w:rsid w:val="00361A81"/>
    <w:rsid w:val="00361D6E"/>
    <w:rsid w:val="00361F3B"/>
    <w:rsid w:val="00361FD8"/>
    <w:rsid w:val="003623AE"/>
    <w:rsid w:val="00362634"/>
    <w:rsid w:val="003635DC"/>
    <w:rsid w:val="00363788"/>
    <w:rsid w:val="00363B12"/>
    <w:rsid w:val="00363CAF"/>
    <w:rsid w:val="00364582"/>
    <w:rsid w:val="003645F4"/>
    <w:rsid w:val="00364B01"/>
    <w:rsid w:val="00364D84"/>
    <w:rsid w:val="00364EB1"/>
    <w:rsid w:val="0036525D"/>
    <w:rsid w:val="00365340"/>
    <w:rsid w:val="003654B4"/>
    <w:rsid w:val="0036554B"/>
    <w:rsid w:val="0036564B"/>
    <w:rsid w:val="00365941"/>
    <w:rsid w:val="00365A51"/>
    <w:rsid w:val="00365AD9"/>
    <w:rsid w:val="00365C4A"/>
    <w:rsid w:val="003665A0"/>
    <w:rsid w:val="003676AB"/>
    <w:rsid w:val="003676B2"/>
    <w:rsid w:val="0036796F"/>
    <w:rsid w:val="003679A4"/>
    <w:rsid w:val="00367E2D"/>
    <w:rsid w:val="00367EEC"/>
    <w:rsid w:val="00370845"/>
    <w:rsid w:val="00370960"/>
    <w:rsid w:val="00370978"/>
    <w:rsid w:val="00370A16"/>
    <w:rsid w:val="00370A1E"/>
    <w:rsid w:val="00370A3F"/>
    <w:rsid w:val="00370AF6"/>
    <w:rsid w:val="00370C4E"/>
    <w:rsid w:val="003714C5"/>
    <w:rsid w:val="00371C73"/>
    <w:rsid w:val="00371D89"/>
    <w:rsid w:val="003723CB"/>
    <w:rsid w:val="00372542"/>
    <w:rsid w:val="00372DAD"/>
    <w:rsid w:val="003732B6"/>
    <w:rsid w:val="003732FC"/>
    <w:rsid w:val="003736E2"/>
    <w:rsid w:val="003739B6"/>
    <w:rsid w:val="00373B1D"/>
    <w:rsid w:val="00373CD9"/>
    <w:rsid w:val="00373D37"/>
    <w:rsid w:val="00374344"/>
    <w:rsid w:val="00374666"/>
    <w:rsid w:val="00374EAB"/>
    <w:rsid w:val="00374FDF"/>
    <w:rsid w:val="0037516D"/>
    <w:rsid w:val="0037567C"/>
    <w:rsid w:val="003757A4"/>
    <w:rsid w:val="00375D58"/>
    <w:rsid w:val="00376E65"/>
    <w:rsid w:val="00376F75"/>
    <w:rsid w:val="00377099"/>
    <w:rsid w:val="00377563"/>
    <w:rsid w:val="003775A7"/>
    <w:rsid w:val="0037771F"/>
    <w:rsid w:val="003779EB"/>
    <w:rsid w:val="003800E0"/>
    <w:rsid w:val="0038092F"/>
    <w:rsid w:val="003816DD"/>
    <w:rsid w:val="00382563"/>
    <w:rsid w:val="0038280B"/>
    <w:rsid w:val="00382CB1"/>
    <w:rsid w:val="00382D7F"/>
    <w:rsid w:val="00382EA8"/>
    <w:rsid w:val="003835A4"/>
    <w:rsid w:val="00383B91"/>
    <w:rsid w:val="0038414D"/>
    <w:rsid w:val="00384229"/>
    <w:rsid w:val="00384368"/>
    <w:rsid w:val="00384460"/>
    <w:rsid w:val="00384585"/>
    <w:rsid w:val="00384B89"/>
    <w:rsid w:val="00384BC2"/>
    <w:rsid w:val="00384C14"/>
    <w:rsid w:val="00384E12"/>
    <w:rsid w:val="00385222"/>
    <w:rsid w:val="00385320"/>
    <w:rsid w:val="00385B4E"/>
    <w:rsid w:val="00385EB0"/>
    <w:rsid w:val="0038605F"/>
    <w:rsid w:val="003866FC"/>
    <w:rsid w:val="003875E4"/>
    <w:rsid w:val="00387B9C"/>
    <w:rsid w:val="00387DCD"/>
    <w:rsid w:val="00390012"/>
    <w:rsid w:val="00390140"/>
    <w:rsid w:val="00390527"/>
    <w:rsid w:val="003906B4"/>
    <w:rsid w:val="00390713"/>
    <w:rsid w:val="00390828"/>
    <w:rsid w:val="00390E6A"/>
    <w:rsid w:val="003914F5"/>
    <w:rsid w:val="0039163E"/>
    <w:rsid w:val="003916D1"/>
    <w:rsid w:val="00391CD0"/>
    <w:rsid w:val="00391ED5"/>
    <w:rsid w:val="00392BD9"/>
    <w:rsid w:val="00392DA1"/>
    <w:rsid w:val="00392DBD"/>
    <w:rsid w:val="00392E2E"/>
    <w:rsid w:val="00392F35"/>
    <w:rsid w:val="00393433"/>
    <w:rsid w:val="003934CB"/>
    <w:rsid w:val="003935A1"/>
    <w:rsid w:val="00393809"/>
    <w:rsid w:val="00393AEF"/>
    <w:rsid w:val="00393D0F"/>
    <w:rsid w:val="00393D71"/>
    <w:rsid w:val="00393EF5"/>
    <w:rsid w:val="00394AE7"/>
    <w:rsid w:val="00395749"/>
    <w:rsid w:val="00395AB5"/>
    <w:rsid w:val="00396256"/>
    <w:rsid w:val="00396A0C"/>
    <w:rsid w:val="0039743E"/>
    <w:rsid w:val="00397589"/>
    <w:rsid w:val="003A01AD"/>
    <w:rsid w:val="003A0825"/>
    <w:rsid w:val="003A0982"/>
    <w:rsid w:val="003A18BB"/>
    <w:rsid w:val="003A1D0A"/>
    <w:rsid w:val="003A2137"/>
    <w:rsid w:val="003A21E5"/>
    <w:rsid w:val="003A26D3"/>
    <w:rsid w:val="003A34ED"/>
    <w:rsid w:val="003A3F95"/>
    <w:rsid w:val="003A41C0"/>
    <w:rsid w:val="003A42E2"/>
    <w:rsid w:val="003A509D"/>
    <w:rsid w:val="003A587A"/>
    <w:rsid w:val="003A5C22"/>
    <w:rsid w:val="003A6076"/>
    <w:rsid w:val="003A60C7"/>
    <w:rsid w:val="003A6186"/>
    <w:rsid w:val="003A6233"/>
    <w:rsid w:val="003A65A7"/>
    <w:rsid w:val="003A6778"/>
    <w:rsid w:val="003A7046"/>
    <w:rsid w:val="003A706B"/>
    <w:rsid w:val="003A7277"/>
    <w:rsid w:val="003A76F1"/>
    <w:rsid w:val="003A7B65"/>
    <w:rsid w:val="003A7D7C"/>
    <w:rsid w:val="003B0625"/>
    <w:rsid w:val="003B0F65"/>
    <w:rsid w:val="003B0FAB"/>
    <w:rsid w:val="003B115C"/>
    <w:rsid w:val="003B1500"/>
    <w:rsid w:val="003B154E"/>
    <w:rsid w:val="003B1C43"/>
    <w:rsid w:val="003B2053"/>
    <w:rsid w:val="003B2389"/>
    <w:rsid w:val="003B2722"/>
    <w:rsid w:val="003B2758"/>
    <w:rsid w:val="003B2783"/>
    <w:rsid w:val="003B2A4F"/>
    <w:rsid w:val="003B2C11"/>
    <w:rsid w:val="003B2C6B"/>
    <w:rsid w:val="003B3890"/>
    <w:rsid w:val="003B39A3"/>
    <w:rsid w:val="003B4AAF"/>
    <w:rsid w:val="003B4BE3"/>
    <w:rsid w:val="003B4F06"/>
    <w:rsid w:val="003B50CE"/>
    <w:rsid w:val="003B51DC"/>
    <w:rsid w:val="003B6121"/>
    <w:rsid w:val="003B641C"/>
    <w:rsid w:val="003B6C95"/>
    <w:rsid w:val="003B6F35"/>
    <w:rsid w:val="003B7758"/>
    <w:rsid w:val="003B7B9D"/>
    <w:rsid w:val="003C0789"/>
    <w:rsid w:val="003C0C54"/>
    <w:rsid w:val="003C1828"/>
    <w:rsid w:val="003C1909"/>
    <w:rsid w:val="003C26C3"/>
    <w:rsid w:val="003C26CB"/>
    <w:rsid w:val="003C36D6"/>
    <w:rsid w:val="003C3A6F"/>
    <w:rsid w:val="003C3BA1"/>
    <w:rsid w:val="003C3D7B"/>
    <w:rsid w:val="003C409B"/>
    <w:rsid w:val="003C493A"/>
    <w:rsid w:val="003C5574"/>
    <w:rsid w:val="003C56E1"/>
    <w:rsid w:val="003C572A"/>
    <w:rsid w:val="003C58B4"/>
    <w:rsid w:val="003C5F84"/>
    <w:rsid w:val="003C6785"/>
    <w:rsid w:val="003C67D1"/>
    <w:rsid w:val="003C7105"/>
    <w:rsid w:val="003C7288"/>
    <w:rsid w:val="003C7A16"/>
    <w:rsid w:val="003C7B5B"/>
    <w:rsid w:val="003D01E9"/>
    <w:rsid w:val="003D0C69"/>
    <w:rsid w:val="003D1AAB"/>
    <w:rsid w:val="003D23AE"/>
    <w:rsid w:val="003D24A9"/>
    <w:rsid w:val="003D2685"/>
    <w:rsid w:val="003D2FE1"/>
    <w:rsid w:val="003D32D2"/>
    <w:rsid w:val="003D3D9C"/>
    <w:rsid w:val="003D4270"/>
    <w:rsid w:val="003D4297"/>
    <w:rsid w:val="003D4330"/>
    <w:rsid w:val="003D445A"/>
    <w:rsid w:val="003D45DF"/>
    <w:rsid w:val="003D5392"/>
    <w:rsid w:val="003D6B63"/>
    <w:rsid w:val="003D6C41"/>
    <w:rsid w:val="003E0219"/>
    <w:rsid w:val="003E044B"/>
    <w:rsid w:val="003E0526"/>
    <w:rsid w:val="003E09FF"/>
    <w:rsid w:val="003E0B09"/>
    <w:rsid w:val="003E1052"/>
    <w:rsid w:val="003E1778"/>
    <w:rsid w:val="003E1A95"/>
    <w:rsid w:val="003E208F"/>
    <w:rsid w:val="003E2FD0"/>
    <w:rsid w:val="003E37A4"/>
    <w:rsid w:val="003E3CB2"/>
    <w:rsid w:val="003E3FD8"/>
    <w:rsid w:val="003E4185"/>
    <w:rsid w:val="003E4730"/>
    <w:rsid w:val="003E483C"/>
    <w:rsid w:val="003E5179"/>
    <w:rsid w:val="003E51B3"/>
    <w:rsid w:val="003E54B5"/>
    <w:rsid w:val="003E576F"/>
    <w:rsid w:val="003E59BA"/>
    <w:rsid w:val="003E5B70"/>
    <w:rsid w:val="003E5E64"/>
    <w:rsid w:val="003E5F36"/>
    <w:rsid w:val="003E6A0E"/>
    <w:rsid w:val="003E76BC"/>
    <w:rsid w:val="003E7E81"/>
    <w:rsid w:val="003F0BA3"/>
    <w:rsid w:val="003F1158"/>
    <w:rsid w:val="003F151C"/>
    <w:rsid w:val="003F1A93"/>
    <w:rsid w:val="003F1EB6"/>
    <w:rsid w:val="003F288D"/>
    <w:rsid w:val="003F2FA0"/>
    <w:rsid w:val="003F346A"/>
    <w:rsid w:val="003F347F"/>
    <w:rsid w:val="003F369E"/>
    <w:rsid w:val="003F36EF"/>
    <w:rsid w:val="003F3AFD"/>
    <w:rsid w:val="003F402F"/>
    <w:rsid w:val="003F41C2"/>
    <w:rsid w:val="003F488E"/>
    <w:rsid w:val="003F49A6"/>
    <w:rsid w:val="003F4BF3"/>
    <w:rsid w:val="003F4EB7"/>
    <w:rsid w:val="003F4F26"/>
    <w:rsid w:val="003F51D5"/>
    <w:rsid w:val="003F54C8"/>
    <w:rsid w:val="003F5534"/>
    <w:rsid w:val="003F557C"/>
    <w:rsid w:val="003F5B1B"/>
    <w:rsid w:val="003F5FB6"/>
    <w:rsid w:val="003F62FD"/>
    <w:rsid w:val="003F6D10"/>
    <w:rsid w:val="003F7C60"/>
    <w:rsid w:val="003F7EFC"/>
    <w:rsid w:val="00400024"/>
    <w:rsid w:val="00400229"/>
    <w:rsid w:val="004004D1"/>
    <w:rsid w:val="00400820"/>
    <w:rsid w:val="004019F6"/>
    <w:rsid w:val="00401B4E"/>
    <w:rsid w:val="00402083"/>
    <w:rsid w:val="004023EA"/>
    <w:rsid w:val="00403EBA"/>
    <w:rsid w:val="00404140"/>
    <w:rsid w:val="00404260"/>
    <w:rsid w:val="00404966"/>
    <w:rsid w:val="00404995"/>
    <w:rsid w:val="00405638"/>
    <w:rsid w:val="0040595C"/>
    <w:rsid w:val="00405ECA"/>
    <w:rsid w:val="004061E1"/>
    <w:rsid w:val="0040630E"/>
    <w:rsid w:val="00406415"/>
    <w:rsid w:val="00406427"/>
    <w:rsid w:val="0040646E"/>
    <w:rsid w:val="0040664A"/>
    <w:rsid w:val="004068F6"/>
    <w:rsid w:val="00407091"/>
    <w:rsid w:val="00407480"/>
    <w:rsid w:val="00407657"/>
    <w:rsid w:val="0040791E"/>
    <w:rsid w:val="004103E6"/>
    <w:rsid w:val="00410437"/>
    <w:rsid w:val="004108FF"/>
    <w:rsid w:val="00410ACF"/>
    <w:rsid w:val="00410CC7"/>
    <w:rsid w:val="00411779"/>
    <w:rsid w:val="00412108"/>
    <w:rsid w:val="004124E0"/>
    <w:rsid w:val="0041270B"/>
    <w:rsid w:val="004127A4"/>
    <w:rsid w:val="004127F4"/>
    <w:rsid w:val="00412855"/>
    <w:rsid w:val="00412E99"/>
    <w:rsid w:val="0041334E"/>
    <w:rsid w:val="004133FD"/>
    <w:rsid w:val="00413455"/>
    <w:rsid w:val="004134D6"/>
    <w:rsid w:val="00413915"/>
    <w:rsid w:val="00413DD0"/>
    <w:rsid w:val="004141FF"/>
    <w:rsid w:val="0041434E"/>
    <w:rsid w:val="00414F0C"/>
    <w:rsid w:val="00415378"/>
    <w:rsid w:val="00415551"/>
    <w:rsid w:val="00415646"/>
    <w:rsid w:val="00415711"/>
    <w:rsid w:val="00415BC9"/>
    <w:rsid w:val="00415E3F"/>
    <w:rsid w:val="00416325"/>
    <w:rsid w:val="0041636F"/>
    <w:rsid w:val="004164EB"/>
    <w:rsid w:val="00416A38"/>
    <w:rsid w:val="0041734D"/>
    <w:rsid w:val="0041741F"/>
    <w:rsid w:val="004175CF"/>
    <w:rsid w:val="00417AF3"/>
    <w:rsid w:val="00417D5A"/>
    <w:rsid w:val="00417DB2"/>
    <w:rsid w:val="00417E23"/>
    <w:rsid w:val="00420F7B"/>
    <w:rsid w:val="0042143C"/>
    <w:rsid w:val="00421BE5"/>
    <w:rsid w:val="00422409"/>
    <w:rsid w:val="004227C2"/>
    <w:rsid w:val="00423831"/>
    <w:rsid w:val="004242F4"/>
    <w:rsid w:val="00424585"/>
    <w:rsid w:val="00424688"/>
    <w:rsid w:val="00425534"/>
    <w:rsid w:val="004256FD"/>
    <w:rsid w:val="004261F7"/>
    <w:rsid w:val="004262D1"/>
    <w:rsid w:val="0042632F"/>
    <w:rsid w:val="00427531"/>
    <w:rsid w:val="004275BC"/>
    <w:rsid w:val="00427D68"/>
    <w:rsid w:val="00427E23"/>
    <w:rsid w:val="00427FD4"/>
    <w:rsid w:val="00430787"/>
    <w:rsid w:val="00430C2C"/>
    <w:rsid w:val="00430D9B"/>
    <w:rsid w:val="00431493"/>
    <w:rsid w:val="00431B2B"/>
    <w:rsid w:val="00432136"/>
    <w:rsid w:val="004328A7"/>
    <w:rsid w:val="0043333C"/>
    <w:rsid w:val="00433E5F"/>
    <w:rsid w:val="004343BA"/>
    <w:rsid w:val="004346BB"/>
    <w:rsid w:val="00434CC3"/>
    <w:rsid w:val="00434E8F"/>
    <w:rsid w:val="00435169"/>
    <w:rsid w:val="0043564E"/>
    <w:rsid w:val="00435979"/>
    <w:rsid w:val="00435CE4"/>
    <w:rsid w:val="00435D4C"/>
    <w:rsid w:val="00435F91"/>
    <w:rsid w:val="00436CB8"/>
    <w:rsid w:val="00436F76"/>
    <w:rsid w:val="00437079"/>
    <w:rsid w:val="00440073"/>
    <w:rsid w:val="00440643"/>
    <w:rsid w:val="00440702"/>
    <w:rsid w:val="004408CA"/>
    <w:rsid w:val="00440A57"/>
    <w:rsid w:val="00441895"/>
    <w:rsid w:val="00441C49"/>
    <w:rsid w:val="00441FE9"/>
    <w:rsid w:val="004422EC"/>
    <w:rsid w:val="0044337A"/>
    <w:rsid w:val="00443BD5"/>
    <w:rsid w:val="00443C29"/>
    <w:rsid w:val="004443F2"/>
    <w:rsid w:val="0044470F"/>
    <w:rsid w:val="00444CDC"/>
    <w:rsid w:val="00444CE5"/>
    <w:rsid w:val="00445688"/>
    <w:rsid w:val="004464DF"/>
    <w:rsid w:val="00446918"/>
    <w:rsid w:val="00446AC9"/>
    <w:rsid w:val="00446C77"/>
    <w:rsid w:val="00446D04"/>
    <w:rsid w:val="00446FCC"/>
    <w:rsid w:val="00447053"/>
    <w:rsid w:val="00450968"/>
    <w:rsid w:val="00450F51"/>
    <w:rsid w:val="00451350"/>
    <w:rsid w:val="00451370"/>
    <w:rsid w:val="0045138E"/>
    <w:rsid w:val="00451461"/>
    <w:rsid w:val="00451819"/>
    <w:rsid w:val="00451C3F"/>
    <w:rsid w:val="00452216"/>
    <w:rsid w:val="0045225D"/>
    <w:rsid w:val="00452940"/>
    <w:rsid w:val="0045322F"/>
    <w:rsid w:val="00453A82"/>
    <w:rsid w:val="00453BEB"/>
    <w:rsid w:val="004540A9"/>
    <w:rsid w:val="00454589"/>
    <w:rsid w:val="00454A9F"/>
    <w:rsid w:val="00455888"/>
    <w:rsid w:val="00455A91"/>
    <w:rsid w:val="00456639"/>
    <w:rsid w:val="00456649"/>
    <w:rsid w:val="004566F6"/>
    <w:rsid w:val="00456857"/>
    <w:rsid w:val="00456AA5"/>
    <w:rsid w:val="00456C09"/>
    <w:rsid w:val="00456FE9"/>
    <w:rsid w:val="004570F7"/>
    <w:rsid w:val="0045739D"/>
    <w:rsid w:val="004573DE"/>
    <w:rsid w:val="00457B96"/>
    <w:rsid w:val="00457C39"/>
    <w:rsid w:val="0046025F"/>
    <w:rsid w:val="004606F1"/>
    <w:rsid w:val="00460AD2"/>
    <w:rsid w:val="0046133C"/>
    <w:rsid w:val="004614EA"/>
    <w:rsid w:val="004622FC"/>
    <w:rsid w:val="004624E6"/>
    <w:rsid w:val="004629A9"/>
    <w:rsid w:val="00462A10"/>
    <w:rsid w:val="00462D77"/>
    <w:rsid w:val="00462E0F"/>
    <w:rsid w:val="00462FF9"/>
    <w:rsid w:val="00463109"/>
    <w:rsid w:val="004635AB"/>
    <w:rsid w:val="004638B0"/>
    <w:rsid w:val="004645B6"/>
    <w:rsid w:val="00465122"/>
    <w:rsid w:val="0046558F"/>
    <w:rsid w:val="004664D7"/>
    <w:rsid w:val="00466C56"/>
    <w:rsid w:val="00466E78"/>
    <w:rsid w:val="004670C8"/>
    <w:rsid w:val="0046777E"/>
    <w:rsid w:val="00467FD2"/>
    <w:rsid w:val="0047075E"/>
    <w:rsid w:val="00470FDE"/>
    <w:rsid w:val="00471437"/>
    <w:rsid w:val="004720E2"/>
    <w:rsid w:val="00472BFD"/>
    <w:rsid w:val="00473268"/>
    <w:rsid w:val="004736F2"/>
    <w:rsid w:val="00473745"/>
    <w:rsid w:val="0047381D"/>
    <w:rsid w:val="00474C21"/>
    <w:rsid w:val="00474F26"/>
    <w:rsid w:val="00475339"/>
    <w:rsid w:val="00476EA9"/>
    <w:rsid w:val="004770FC"/>
    <w:rsid w:val="0047765B"/>
    <w:rsid w:val="00477AE9"/>
    <w:rsid w:val="00477D8E"/>
    <w:rsid w:val="00477F33"/>
    <w:rsid w:val="00481348"/>
    <w:rsid w:val="00481425"/>
    <w:rsid w:val="004822E4"/>
    <w:rsid w:val="004822F6"/>
    <w:rsid w:val="00482326"/>
    <w:rsid w:val="0048255B"/>
    <w:rsid w:val="00482C38"/>
    <w:rsid w:val="00483044"/>
    <w:rsid w:val="00483D45"/>
    <w:rsid w:val="004843C1"/>
    <w:rsid w:val="00484BF5"/>
    <w:rsid w:val="004852AC"/>
    <w:rsid w:val="00485AF3"/>
    <w:rsid w:val="00485D5B"/>
    <w:rsid w:val="004860DB"/>
    <w:rsid w:val="004860F7"/>
    <w:rsid w:val="00486CDC"/>
    <w:rsid w:val="0048705D"/>
    <w:rsid w:val="0048784E"/>
    <w:rsid w:val="00487BFE"/>
    <w:rsid w:val="00487F4E"/>
    <w:rsid w:val="00490292"/>
    <w:rsid w:val="00490474"/>
    <w:rsid w:val="00490A35"/>
    <w:rsid w:val="00490B12"/>
    <w:rsid w:val="0049152B"/>
    <w:rsid w:val="00491893"/>
    <w:rsid w:val="00491EEF"/>
    <w:rsid w:val="00492109"/>
    <w:rsid w:val="0049256E"/>
    <w:rsid w:val="00492C21"/>
    <w:rsid w:val="00493008"/>
    <w:rsid w:val="004939A1"/>
    <w:rsid w:val="004939FC"/>
    <w:rsid w:val="00493CEF"/>
    <w:rsid w:val="00494085"/>
    <w:rsid w:val="004948BC"/>
    <w:rsid w:val="00494F88"/>
    <w:rsid w:val="00495411"/>
    <w:rsid w:val="00495FC4"/>
    <w:rsid w:val="0049651A"/>
    <w:rsid w:val="0049711B"/>
    <w:rsid w:val="004972C5"/>
    <w:rsid w:val="00497875"/>
    <w:rsid w:val="00497BDE"/>
    <w:rsid w:val="004A0037"/>
    <w:rsid w:val="004A058F"/>
    <w:rsid w:val="004A0667"/>
    <w:rsid w:val="004A0D09"/>
    <w:rsid w:val="004A1214"/>
    <w:rsid w:val="004A1E3A"/>
    <w:rsid w:val="004A1EF6"/>
    <w:rsid w:val="004A234A"/>
    <w:rsid w:val="004A2551"/>
    <w:rsid w:val="004A2B9F"/>
    <w:rsid w:val="004A2D67"/>
    <w:rsid w:val="004A30F9"/>
    <w:rsid w:val="004A34CF"/>
    <w:rsid w:val="004A3A1E"/>
    <w:rsid w:val="004A3B1F"/>
    <w:rsid w:val="004A3FC0"/>
    <w:rsid w:val="004A46B4"/>
    <w:rsid w:val="004A4E26"/>
    <w:rsid w:val="004A55B0"/>
    <w:rsid w:val="004A57BA"/>
    <w:rsid w:val="004A5F7B"/>
    <w:rsid w:val="004A6AED"/>
    <w:rsid w:val="004A6F88"/>
    <w:rsid w:val="004A75E1"/>
    <w:rsid w:val="004A7688"/>
    <w:rsid w:val="004B0089"/>
    <w:rsid w:val="004B010F"/>
    <w:rsid w:val="004B054F"/>
    <w:rsid w:val="004B05A0"/>
    <w:rsid w:val="004B0718"/>
    <w:rsid w:val="004B07D3"/>
    <w:rsid w:val="004B0ADD"/>
    <w:rsid w:val="004B0AF6"/>
    <w:rsid w:val="004B117A"/>
    <w:rsid w:val="004B17A0"/>
    <w:rsid w:val="004B17B3"/>
    <w:rsid w:val="004B2613"/>
    <w:rsid w:val="004B3414"/>
    <w:rsid w:val="004B35E9"/>
    <w:rsid w:val="004B428F"/>
    <w:rsid w:val="004B451F"/>
    <w:rsid w:val="004B46C8"/>
    <w:rsid w:val="004B4E5F"/>
    <w:rsid w:val="004B4FDA"/>
    <w:rsid w:val="004B5E4A"/>
    <w:rsid w:val="004B6CE4"/>
    <w:rsid w:val="004B700C"/>
    <w:rsid w:val="004B70F5"/>
    <w:rsid w:val="004B72BB"/>
    <w:rsid w:val="004B7857"/>
    <w:rsid w:val="004B7890"/>
    <w:rsid w:val="004B7B01"/>
    <w:rsid w:val="004B7DE7"/>
    <w:rsid w:val="004B7E93"/>
    <w:rsid w:val="004B7F60"/>
    <w:rsid w:val="004B7FDD"/>
    <w:rsid w:val="004C0571"/>
    <w:rsid w:val="004C077E"/>
    <w:rsid w:val="004C0947"/>
    <w:rsid w:val="004C0BBF"/>
    <w:rsid w:val="004C0CD8"/>
    <w:rsid w:val="004C0FDE"/>
    <w:rsid w:val="004C10A3"/>
    <w:rsid w:val="004C1457"/>
    <w:rsid w:val="004C1B4D"/>
    <w:rsid w:val="004C1B56"/>
    <w:rsid w:val="004C1BD5"/>
    <w:rsid w:val="004C24B0"/>
    <w:rsid w:val="004C2593"/>
    <w:rsid w:val="004C2721"/>
    <w:rsid w:val="004C2C2D"/>
    <w:rsid w:val="004C2EF1"/>
    <w:rsid w:val="004C3339"/>
    <w:rsid w:val="004C4566"/>
    <w:rsid w:val="004C513F"/>
    <w:rsid w:val="004C5528"/>
    <w:rsid w:val="004C55F1"/>
    <w:rsid w:val="004C5906"/>
    <w:rsid w:val="004C5C9C"/>
    <w:rsid w:val="004C6778"/>
    <w:rsid w:val="004C6A43"/>
    <w:rsid w:val="004C6C0B"/>
    <w:rsid w:val="004C6F96"/>
    <w:rsid w:val="004C7214"/>
    <w:rsid w:val="004C7D3D"/>
    <w:rsid w:val="004C7F84"/>
    <w:rsid w:val="004C7FF2"/>
    <w:rsid w:val="004D027F"/>
    <w:rsid w:val="004D040C"/>
    <w:rsid w:val="004D12D7"/>
    <w:rsid w:val="004D196E"/>
    <w:rsid w:val="004D1B44"/>
    <w:rsid w:val="004D1E1D"/>
    <w:rsid w:val="004D2021"/>
    <w:rsid w:val="004D3523"/>
    <w:rsid w:val="004D35F1"/>
    <w:rsid w:val="004D3934"/>
    <w:rsid w:val="004D3CFE"/>
    <w:rsid w:val="004D4A3C"/>
    <w:rsid w:val="004D4A99"/>
    <w:rsid w:val="004D4F5A"/>
    <w:rsid w:val="004D5287"/>
    <w:rsid w:val="004D623D"/>
    <w:rsid w:val="004D6404"/>
    <w:rsid w:val="004D722D"/>
    <w:rsid w:val="004D73FE"/>
    <w:rsid w:val="004D7694"/>
    <w:rsid w:val="004D7A53"/>
    <w:rsid w:val="004D7C03"/>
    <w:rsid w:val="004D7E24"/>
    <w:rsid w:val="004E0425"/>
    <w:rsid w:val="004E07B3"/>
    <w:rsid w:val="004E0A56"/>
    <w:rsid w:val="004E0DD2"/>
    <w:rsid w:val="004E0EF3"/>
    <w:rsid w:val="004E0FF1"/>
    <w:rsid w:val="004E1582"/>
    <w:rsid w:val="004E19CA"/>
    <w:rsid w:val="004E1A67"/>
    <w:rsid w:val="004E1EA3"/>
    <w:rsid w:val="004E258E"/>
    <w:rsid w:val="004E2656"/>
    <w:rsid w:val="004E288C"/>
    <w:rsid w:val="004E2B97"/>
    <w:rsid w:val="004E349A"/>
    <w:rsid w:val="004E3752"/>
    <w:rsid w:val="004E37AC"/>
    <w:rsid w:val="004E3812"/>
    <w:rsid w:val="004E3A68"/>
    <w:rsid w:val="004E4965"/>
    <w:rsid w:val="004E544C"/>
    <w:rsid w:val="004E5560"/>
    <w:rsid w:val="004E5F33"/>
    <w:rsid w:val="004E6116"/>
    <w:rsid w:val="004E619B"/>
    <w:rsid w:val="004E629E"/>
    <w:rsid w:val="004E76A0"/>
    <w:rsid w:val="004E77E6"/>
    <w:rsid w:val="004F005B"/>
    <w:rsid w:val="004F0141"/>
    <w:rsid w:val="004F0670"/>
    <w:rsid w:val="004F0BAB"/>
    <w:rsid w:val="004F0FCC"/>
    <w:rsid w:val="004F1080"/>
    <w:rsid w:val="004F1391"/>
    <w:rsid w:val="004F15FA"/>
    <w:rsid w:val="004F1619"/>
    <w:rsid w:val="004F2261"/>
    <w:rsid w:val="004F22C9"/>
    <w:rsid w:val="004F2940"/>
    <w:rsid w:val="004F2AD8"/>
    <w:rsid w:val="004F30BB"/>
    <w:rsid w:val="004F36CC"/>
    <w:rsid w:val="004F37FD"/>
    <w:rsid w:val="004F420A"/>
    <w:rsid w:val="004F47E6"/>
    <w:rsid w:val="004F5151"/>
    <w:rsid w:val="004F52D7"/>
    <w:rsid w:val="004F64AB"/>
    <w:rsid w:val="004F65B9"/>
    <w:rsid w:val="004F6CD9"/>
    <w:rsid w:val="004F6D1B"/>
    <w:rsid w:val="004F706B"/>
    <w:rsid w:val="004F74F0"/>
    <w:rsid w:val="004F759D"/>
    <w:rsid w:val="004F7959"/>
    <w:rsid w:val="005001DD"/>
    <w:rsid w:val="0050062B"/>
    <w:rsid w:val="00500757"/>
    <w:rsid w:val="005008A1"/>
    <w:rsid w:val="00500CB6"/>
    <w:rsid w:val="00500EB8"/>
    <w:rsid w:val="005013D8"/>
    <w:rsid w:val="00501A09"/>
    <w:rsid w:val="00502040"/>
    <w:rsid w:val="00503214"/>
    <w:rsid w:val="00503548"/>
    <w:rsid w:val="00503552"/>
    <w:rsid w:val="00503A5B"/>
    <w:rsid w:val="00503AAA"/>
    <w:rsid w:val="00503E5B"/>
    <w:rsid w:val="005043AA"/>
    <w:rsid w:val="00504692"/>
    <w:rsid w:val="00504A6F"/>
    <w:rsid w:val="00504D66"/>
    <w:rsid w:val="00504FBD"/>
    <w:rsid w:val="0050570D"/>
    <w:rsid w:val="0050586B"/>
    <w:rsid w:val="00505B6E"/>
    <w:rsid w:val="00505FB9"/>
    <w:rsid w:val="005062AA"/>
    <w:rsid w:val="005063F2"/>
    <w:rsid w:val="0050656B"/>
    <w:rsid w:val="005065A9"/>
    <w:rsid w:val="00506A9D"/>
    <w:rsid w:val="005071F6"/>
    <w:rsid w:val="00507249"/>
    <w:rsid w:val="005072C3"/>
    <w:rsid w:val="0050777C"/>
    <w:rsid w:val="00507BE2"/>
    <w:rsid w:val="00510BB8"/>
    <w:rsid w:val="00510CF2"/>
    <w:rsid w:val="00511049"/>
    <w:rsid w:val="005112B4"/>
    <w:rsid w:val="005117A8"/>
    <w:rsid w:val="00511DA7"/>
    <w:rsid w:val="00512339"/>
    <w:rsid w:val="0051246A"/>
    <w:rsid w:val="005128A9"/>
    <w:rsid w:val="005128E0"/>
    <w:rsid w:val="005129C8"/>
    <w:rsid w:val="005134FC"/>
    <w:rsid w:val="0051378B"/>
    <w:rsid w:val="00514892"/>
    <w:rsid w:val="00514FFB"/>
    <w:rsid w:val="005150BF"/>
    <w:rsid w:val="005168ED"/>
    <w:rsid w:val="0051706D"/>
    <w:rsid w:val="005174C2"/>
    <w:rsid w:val="00517521"/>
    <w:rsid w:val="0051782F"/>
    <w:rsid w:val="005178F8"/>
    <w:rsid w:val="00517CD7"/>
    <w:rsid w:val="00517F0E"/>
    <w:rsid w:val="005203DE"/>
    <w:rsid w:val="00520B32"/>
    <w:rsid w:val="0052118D"/>
    <w:rsid w:val="00521410"/>
    <w:rsid w:val="00521556"/>
    <w:rsid w:val="00521FD0"/>
    <w:rsid w:val="00522412"/>
    <w:rsid w:val="00522B08"/>
    <w:rsid w:val="0052302B"/>
    <w:rsid w:val="005232A3"/>
    <w:rsid w:val="0052353D"/>
    <w:rsid w:val="005238AF"/>
    <w:rsid w:val="00523A35"/>
    <w:rsid w:val="00523B77"/>
    <w:rsid w:val="00524262"/>
    <w:rsid w:val="0052429D"/>
    <w:rsid w:val="005244BD"/>
    <w:rsid w:val="005247D1"/>
    <w:rsid w:val="00524CB1"/>
    <w:rsid w:val="00525E39"/>
    <w:rsid w:val="00525FBD"/>
    <w:rsid w:val="00526ED3"/>
    <w:rsid w:val="00526F41"/>
    <w:rsid w:val="00526F47"/>
    <w:rsid w:val="0052770F"/>
    <w:rsid w:val="00527808"/>
    <w:rsid w:val="00527D7A"/>
    <w:rsid w:val="005305E5"/>
    <w:rsid w:val="00530A45"/>
    <w:rsid w:val="005312CF"/>
    <w:rsid w:val="005315AD"/>
    <w:rsid w:val="00531ED2"/>
    <w:rsid w:val="005329B0"/>
    <w:rsid w:val="00532DD9"/>
    <w:rsid w:val="005330F9"/>
    <w:rsid w:val="00533AD1"/>
    <w:rsid w:val="00534236"/>
    <w:rsid w:val="0053497C"/>
    <w:rsid w:val="0053516E"/>
    <w:rsid w:val="00535D26"/>
    <w:rsid w:val="00535F03"/>
    <w:rsid w:val="00536925"/>
    <w:rsid w:val="00537CF7"/>
    <w:rsid w:val="0054034C"/>
    <w:rsid w:val="0054090D"/>
    <w:rsid w:val="00540A0F"/>
    <w:rsid w:val="00540D71"/>
    <w:rsid w:val="00540FE0"/>
    <w:rsid w:val="0054118B"/>
    <w:rsid w:val="005411F4"/>
    <w:rsid w:val="00541456"/>
    <w:rsid w:val="0054187D"/>
    <w:rsid w:val="005429CE"/>
    <w:rsid w:val="00542AD2"/>
    <w:rsid w:val="00543464"/>
    <w:rsid w:val="00543600"/>
    <w:rsid w:val="00543DB6"/>
    <w:rsid w:val="005443C0"/>
    <w:rsid w:val="0054456B"/>
    <w:rsid w:val="00544843"/>
    <w:rsid w:val="00544D5E"/>
    <w:rsid w:val="00545416"/>
    <w:rsid w:val="005464B4"/>
    <w:rsid w:val="005472C0"/>
    <w:rsid w:val="005478E7"/>
    <w:rsid w:val="00547B04"/>
    <w:rsid w:val="00547E20"/>
    <w:rsid w:val="0055070B"/>
    <w:rsid w:val="00550792"/>
    <w:rsid w:val="005510E4"/>
    <w:rsid w:val="00551273"/>
    <w:rsid w:val="00551D1E"/>
    <w:rsid w:val="00551E03"/>
    <w:rsid w:val="0055254A"/>
    <w:rsid w:val="0055282F"/>
    <w:rsid w:val="00552FDC"/>
    <w:rsid w:val="00553949"/>
    <w:rsid w:val="00553D8F"/>
    <w:rsid w:val="00554139"/>
    <w:rsid w:val="005545A5"/>
    <w:rsid w:val="005546E1"/>
    <w:rsid w:val="00554E45"/>
    <w:rsid w:val="00554F80"/>
    <w:rsid w:val="005554DE"/>
    <w:rsid w:val="005556B9"/>
    <w:rsid w:val="00555ABD"/>
    <w:rsid w:val="00555BDA"/>
    <w:rsid w:val="00555D12"/>
    <w:rsid w:val="0055636E"/>
    <w:rsid w:val="0055708A"/>
    <w:rsid w:val="005575CC"/>
    <w:rsid w:val="00557B92"/>
    <w:rsid w:val="00557BCE"/>
    <w:rsid w:val="00561249"/>
    <w:rsid w:val="005613C9"/>
    <w:rsid w:val="00561796"/>
    <w:rsid w:val="00562223"/>
    <w:rsid w:val="0056282E"/>
    <w:rsid w:val="00563055"/>
    <w:rsid w:val="005637EE"/>
    <w:rsid w:val="00563C02"/>
    <w:rsid w:val="00563D1A"/>
    <w:rsid w:val="00563D2C"/>
    <w:rsid w:val="00563E85"/>
    <w:rsid w:val="0056423C"/>
    <w:rsid w:val="00564605"/>
    <w:rsid w:val="00564AF5"/>
    <w:rsid w:val="005652D5"/>
    <w:rsid w:val="005660E2"/>
    <w:rsid w:val="00566242"/>
    <w:rsid w:val="00566368"/>
    <w:rsid w:val="0056678B"/>
    <w:rsid w:val="005667EB"/>
    <w:rsid w:val="00566B5B"/>
    <w:rsid w:val="005674A4"/>
    <w:rsid w:val="00567BDA"/>
    <w:rsid w:val="00567E28"/>
    <w:rsid w:val="005704A6"/>
    <w:rsid w:val="00570C15"/>
    <w:rsid w:val="00570EA3"/>
    <w:rsid w:val="0057151F"/>
    <w:rsid w:val="00571741"/>
    <w:rsid w:val="00571833"/>
    <w:rsid w:val="00571838"/>
    <w:rsid w:val="00572014"/>
    <w:rsid w:val="0057205D"/>
    <w:rsid w:val="005725DE"/>
    <w:rsid w:val="00572B3F"/>
    <w:rsid w:val="00572CED"/>
    <w:rsid w:val="00572D39"/>
    <w:rsid w:val="00572E21"/>
    <w:rsid w:val="00574192"/>
    <w:rsid w:val="00575A8D"/>
    <w:rsid w:val="00576696"/>
    <w:rsid w:val="0057690F"/>
    <w:rsid w:val="00576B47"/>
    <w:rsid w:val="00577B5F"/>
    <w:rsid w:val="00577BEC"/>
    <w:rsid w:val="005801FB"/>
    <w:rsid w:val="0058032B"/>
    <w:rsid w:val="005803C9"/>
    <w:rsid w:val="00581F1D"/>
    <w:rsid w:val="00582283"/>
    <w:rsid w:val="00582400"/>
    <w:rsid w:val="00583243"/>
    <w:rsid w:val="005838D1"/>
    <w:rsid w:val="00583BB3"/>
    <w:rsid w:val="00583DB6"/>
    <w:rsid w:val="0058463C"/>
    <w:rsid w:val="00584767"/>
    <w:rsid w:val="00584B98"/>
    <w:rsid w:val="00584CAB"/>
    <w:rsid w:val="00585218"/>
    <w:rsid w:val="00585F92"/>
    <w:rsid w:val="005861C7"/>
    <w:rsid w:val="005862C6"/>
    <w:rsid w:val="00586904"/>
    <w:rsid w:val="00586930"/>
    <w:rsid w:val="00586F3E"/>
    <w:rsid w:val="00587D28"/>
    <w:rsid w:val="00587D7C"/>
    <w:rsid w:val="00587EF2"/>
    <w:rsid w:val="005903A3"/>
    <w:rsid w:val="00590948"/>
    <w:rsid w:val="00590AF0"/>
    <w:rsid w:val="00590FD5"/>
    <w:rsid w:val="00590FD6"/>
    <w:rsid w:val="00591627"/>
    <w:rsid w:val="0059197A"/>
    <w:rsid w:val="00591C03"/>
    <w:rsid w:val="00591EAE"/>
    <w:rsid w:val="005921F1"/>
    <w:rsid w:val="005928E9"/>
    <w:rsid w:val="0059295E"/>
    <w:rsid w:val="00592E9C"/>
    <w:rsid w:val="00593DE4"/>
    <w:rsid w:val="005944D9"/>
    <w:rsid w:val="005949C8"/>
    <w:rsid w:val="00594DE2"/>
    <w:rsid w:val="005953F1"/>
    <w:rsid w:val="00595436"/>
    <w:rsid w:val="005956CE"/>
    <w:rsid w:val="0059647C"/>
    <w:rsid w:val="005967F5"/>
    <w:rsid w:val="005969E9"/>
    <w:rsid w:val="00596ED4"/>
    <w:rsid w:val="00597019"/>
    <w:rsid w:val="005973D3"/>
    <w:rsid w:val="00597850"/>
    <w:rsid w:val="0059788A"/>
    <w:rsid w:val="00597A70"/>
    <w:rsid w:val="00597B7C"/>
    <w:rsid w:val="005A02C9"/>
    <w:rsid w:val="005A0766"/>
    <w:rsid w:val="005A07E5"/>
    <w:rsid w:val="005A1C0A"/>
    <w:rsid w:val="005A29D9"/>
    <w:rsid w:val="005A2B60"/>
    <w:rsid w:val="005A2CAD"/>
    <w:rsid w:val="005A3157"/>
    <w:rsid w:val="005A332F"/>
    <w:rsid w:val="005A3361"/>
    <w:rsid w:val="005A3465"/>
    <w:rsid w:val="005A3472"/>
    <w:rsid w:val="005A34F0"/>
    <w:rsid w:val="005A38D3"/>
    <w:rsid w:val="005A3906"/>
    <w:rsid w:val="005A3A9B"/>
    <w:rsid w:val="005A3FF1"/>
    <w:rsid w:val="005A4319"/>
    <w:rsid w:val="005A4A32"/>
    <w:rsid w:val="005A4C7D"/>
    <w:rsid w:val="005A5795"/>
    <w:rsid w:val="005A669B"/>
    <w:rsid w:val="005A6A4D"/>
    <w:rsid w:val="005A6A65"/>
    <w:rsid w:val="005A6A8D"/>
    <w:rsid w:val="005A6BDD"/>
    <w:rsid w:val="005A77D2"/>
    <w:rsid w:val="005B04B4"/>
    <w:rsid w:val="005B05EF"/>
    <w:rsid w:val="005B0689"/>
    <w:rsid w:val="005B0B09"/>
    <w:rsid w:val="005B0B35"/>
    <w:rsid w:val="005B11EE"/>
    <w:rsid w:val="005B13F0"/>
    <w:rsid w:val="005B15AD"/>
    <w:rsid w:val="005B17E9"/>
    <w:rsid w:val="005B1B1F"/>
    <w:rsid w:val="005B1D87"/>
    <w:rsid w:val="005B3173"/>
    <w:rsid w:val="005B3471"/>
    <w:rsid w:val="005B372E"/>
    <w:rsid w:val="005B3BA0"/>
    <w:rsid w:val="005B3F1C"/>
    <w:rsid w:val="005B428E"/>
    <w:rsid w:val="005B4378"/>
    <w:rsid w:val="005B43B8"/>
    <w:rsid w:val="005B50EF"/>
    <w:rsid w:val="005B5703"/>
    <w:rsid w:val="005B5902"/>
    <w:rsid w:val="005B5F90"/>
    <w:rsid w:val="005B618F"/>
    <w:rsid w:val="005B68A5"/>
    <w:rsid w:val="005B6E23"/>
    <w:rsid w:val="005B6FB2"/>
    <w:rsid w:val="005B7DFD"/>
    <w:rsid w:val="005C09D3"/>
    <w:rsid w:val="005C1104"/>
    <w:rsid w:val="005C2ADC"/>
    <w:rsid w:val="005C3319"/>
    <w:rsid w:val="005C35DA"/>
    <w:rsid w:val="005C3783"/>
    <w:rsid w:val="005C3AE5"/>
    <w:rsid w:val="005C3E41"/>
    <w:rsid w:val="005C4268"/>
    <w:rsid w:val="005C46E1"/>
    <w:rsid w:val="005C4C5A"/>
    <w:rsid w:val="005C4D32"/>
    <w:rsid w:val="005C4D5E"/>
    <w:rsid w:val="005C5195"/>
    <w:rsid w:val="005C5297"/>
    <w:rsid w:val="005C5912"/>
    <w:rsid w:val="005C5D18"/>
    <w:rsid w:val="005C5EC0"/>
    <w:rsid w:val="005C5FB1"/>
    <w:rsid w:val="005C70B7"/>
    <w:rsid w:val="005C72DA"/>
    <w:rsid w:val="005C7D19"/>
    <w:rsid w:val="005D04C0"/>
    <w:rsid w:val="005D0856"/>
    <w:rsid w:val="005D0974"/>
    <w:rsid w:val="005D0C2A"/>
    <w:rsid w:val="005D0DA1"/>
    <w:rsid w:val="005D1165"/>
    <w:rsid w:val="005D3303"/>
    <w:rsid w:val="005D3588"/>
    <w:rsid w:val="005D369B"/>
    <w:rsid w:val="005D38AE"/>
    <w:rsid w:val="005D4ECC"/>
    <w:rsid w:val="005D57AA"/>
    <w:rsid w:val="005D5A94"/>
    <w:rsid w:val="005D60E9"/>
    <w:rsid w:val="005D63BD"/>
    <w:rsid w:val="005D682C"/>
    <w:rsid w:val="005D6933"/>
    <w:rsid w:val="005D6D9F"/>
    <w:rsid w:val="005D6E46"/>
    <w:rsid w:val="005D7266"/>
    <w:rsid w:val="005D7A7E"/>
    <w:rsid w:val="005E0997"/>
    <w:rsid w:val="005E0B9B"/>
    <w:rsid w:val="005E0FDD"/>
    <w:rsid w:val="005E1033"/>
    <w:rsid w:val="005E10C2"/>
    <w:rsid w:val="005E1174"/>
    <w:rsid w:val="005E194A"/>
    <w:rsid w:val="005E1D31"/>
    <w:rsid w:val="005E1EA2"/>
    <w:rsid w:val="005E24DC"/>
    <w:rsid w:val="005E25E6"/>
    <w:rsid w:val="005E26D4"/>
    <w:rsid w:val="005E3621"/>
    <w:rsid w:val="005E37F9"/>
    <w:rsid w:val="005E38D8"/>
    <w:rsid w:val="005E39DC"/>
    <w:rsid w:val="005E3A15"/>
    <w:rsid w:val="005E3BC3"/>
    <w:rsid w:val="005E3EA5"/>
    <w:rsid w:val="005E407E"/>
    <w:rsid w:val="005E4537"/>
    <w:rsid w:val="005E4833"/>
    <w:rsid w:val="005E4ADC"/>
    <w:rsid w:val="005E5018"/>
    <w:rsid w:val="005E560E"/>
    <w:rsid w:val="005E5C52"/>
    <w:rsid w:val="005E5CE1"/>
    <w:rsid w:val="005E5F17"/>
    <w:rsid w:val="005E5F8C"/>
    <w:rsid w:val="005E6076"/>
    <w:rsid w:val="005E6532"/>
    <w:rsid w:val="005E6D97"/>
    <w:rsid w:val="005E7811"/>
    <w:rsid w:val="005E7F81"/>
    <w:rsid w:val="005F0110"/>
    <w:rsid w:val="005F0516"/>
    <w:rsid w:val="005F0AB1"/>
    <w:rsid w:val="005F1255"/>
    <w:rsid w:val="005F1534"/>
    <w:rsid w:val="005F16FE"/>
    <w:rsid w:val="005F19B2"/>
    <w:rsid w:val="005F1CFD"/>
    <w:rsid w:val="005F1D34"/>
    <w:rsid w:val="005F2392"/>
    <w:rsid w:val="005F29C1"/>
    <w:rsid w:val="005F2C86"/>
    <w:rsid w:val="005F3030"/>
    <w:rsid w:val="005F327A"/>
    <w:rsid w:val="005F335A"/>
    <w:rsid w:val="005F3429"/>
    <w:rsid w:val="005F3695"/>
    <w:rsid w:val="005F38C9"/>
    <w:rsid w:val="005F3B41"/>
    <w:rsid w:val="005F3E2A"/>
    <w:rsid w:val="005F4139"/>
    <w:rsid w:val="005F43D6"/>
    <w:rsid w:val="005F510F"/>
    <w:rsid w:val="005F55C7"/>
    <w:rsid w:val="005F570F"/>
    <w:rsid w:val="005F5714"/>
    <w:rsid w:val="005F5C9A"/>
    <w:rsid w:val="005F5E0B"/>
    <w:rsid w:val="005F5F1B"/>
    <w:rsid w:val="005F656B"/>
    <w:rsid w:val="005F6663"/>
    <w:rsid w:val="005F66F8"/>
    <w:rsid w:val="005F7449"/>
    <w:rsid w:val="005F74CB"/>
    <w:rsid w:val="005F76DC"/>
    <w:rsid w:val="005F794B"/>
    <w:rsid w:val="005F79A3"/>
    <w:rsid w:val="005F79B2"/>
    <w:rsid w:val="005F7A26"/>
    <w:rsid w:val="00600186"/>
    <w:rsid w:val="006003D4"/>
    <w:rsid w:val="00600A0C"/>
    <w:rsid w:val="00600D67"/>
    <w:rsid w:val="00601202"/>
    <w:rsid w:val="00601240"/>
    <w:rsid w:val="0060143A"/>
    <w:rsid w:val="00601957"/>
    <w:rsid w:val="00601E2C"/>
    <w:rsid w:val="00601E86"/>
    <w:rsid w:val="00601EAB"/>
    <w:rsid w:val="006022A0"/>
    <w:rsid w:val="00602A1C"/>
    <w:rsid w:val="00602B8D"/>
    <w:rsid w:val="00603257"/>
    <w:rsid w:val="006036EC"/>
    <w:rsid w:val="00604334"/>
    <w:rsid w:val="0060446C"/>
    <w:rsid w:val="00604634"/>
    <w:rsid w:val="006048D3"/>
    <w:rsid w:val="00604AB2"/>
    <w:rsid w:val="00604C39"/>
    <w:rsid w:val="00604E3E"/>
    <w:rsid w:val="006050B7"/>
    <w:rsid w:val="006051BE"/>
    <w:rsid w:val="00605922"/>
    <w:rsid w:val="00605965"/>
    <w:rsid w:val="00605D47"/>
    <w:rsid w:val="00605F8A"/>
    <w:rsid w:val="006062AB"/>
    <w:rsid w:val="00606897"/>
    <w:rsid w:val="00606A69"/>
    <w:rsid w:val="00607001"/>
    <w:rsid w:val="0060704F"/>
    <w:rsid w:val="00607460"/>
    <w:rsid w:val="00607685"/>
    <w:rsid w:val="00607A03"/>
    <w:rsid w:val="00607AD7"/>
    <w:rsid w:val="00607EE1"/>
    <w:rsid w:val="00610638"/>
    <w:rsid w:val="006108C3"/>
    <w:rsid w:val="00611188"/>
    <w:rsid w:val="006112F5"/>
    <w:rsid w:val="00611FD0"/>
    <w:rsid w:val="006120B9"/>
    <w:rsid w:val="0061210A"/>
    <w:rsid w:val="00612463"/>
    <w:rsid w:val="006125A4"/>
    <w:rsid w:val="006128D3"/>
    <w:rsid w:val="006130C7"/>
    <w:rsid w:val="00613942"/>
    <w:rsid w:val="00613CE5"/>
    <w:rsid w:val="006145BA"/>
    <w:rsid w:val="00614F59"/>
    <w:rsid w:val="00615435"/>
    <w:rsid w:val="00615B55"/>
    <w:rsid w:val="00615CEB"/>
    <w:rsid w:val="00615FFE"/>
    <w:rsid w:val="00616242"/>
    <w:rsid w:val="006162C8"/>
    <w:rsid w:val="00616399"/>
    <w:rsid w:val="0061668E"/>
    <w:rsid w:val="006168C8"/>
    <w:rsid w:val="00616DA1"/>
    <w:rsid w:val="00620550"/>
    <w:rsid w:val="00620897"/>
    <w:rsid w:val="006210C3"/>
    <w:rsid w:val="00621E24"/>
    <w:rsid w:val="00622A62"/>
    <w:rsid w:val="00622DAB"/>
    <w:rsid w:val="00622E01"/>
    <w:rsid w:val="006231EE"/>
    <w:rsid w:val="00623457"/>
    <w:rsid w:val="0062392F"/>
    <w:rsid w:val="00623C2F"/>
    <w:rsid w:val="00623E7A"/>
    <w:rsid w:val="0062492D"/>
    <w:rsid w:val="0062497D"/>
    <w:rsid w:val="00624F66"/>
    <w:rsid w:val="00625C76"/>
    <w:rsid w:val="00626658"/>
    <w:rsid w:val="00626889"/>
    <w:rsid w:val="00626D17"/>
    <w:rsid w:val="0062725C"/>
    <w:rsid w:val="006272C9"/>
    <w:rsid w:val="00627726"/>
    <w:rsid w:val="00630ED0"/>
    <w:rsid w:val="00630EDE"/>
    <w:rsid w:val="0063152B"/>
    <w:rsid w:val="00633379"/>
    <w:rsid w:val="00633566"/>
    <w:rsid w:val="00633596"/>
    <w:rsid w:val="00633AD3"/>
    <w:rsid w:val="00633B1F"/>
    <w:rsid w:val="0063431D"/>
    <w:rsid w:val="00634575"/>
    <w:rsid w:val="00634B08"/>
    <w:rsid w:val="00634BE7"/>
    <w:rsid w:val="00634CB0"/>
    <w:rsid w:val="00634E71"/>
    <w:rsid w:val="00635167"/>
    <w:rsid w:val="006352F8"/>
    <w:rsid w:val="0063608B"/>
    <w:rsid w:val="006363F6"/>
    <w:rsid w:val="006366BE"/>
    <w:rsid w:val="00636972"/>
    <w:rsid w:val="00636A0E"/>
    <w:rsid w:val="00636A2E"/>
    <w:rsid w:val="00636CFD"/>
    <w:rsid w:val="00636E5D"/>
    <w:rsid w:val="00636EC0"/>
    <w:rsid w:val="00636F37"/>
    <w:rsid w:val="006376A1"/>
    <w:rsid w:val="00637749"/>
    <w:rsid w:val="00637778"/>
    <w:rsid w:val="00637EF4"/>
    <w:rsid w:val="00637FD4"/>
    <w:rsid w:val="006401F9"/>
    <w:rsid w:val="006403CC"/>
    <w:rsid w:val="00640422"/>
    <w:rsid w:val="00640447"/>
    <w:rsid w:val="00640584"/>
    <w:rsid w:val="00640688"/>
    <w:rsid w:val="006407E4"/>
    <w:rsid w:val="00640A1F"/>
    <w:rsid w:val="00640AF8"/>
    <w:rsid w:val="0064272A"/>
    <w:rsid w:val="006429CB"/>
    <w:rsid w:val="006429F9"/>
    <w:rsid w:val="00642A3D"/>
    <w:rsid w:val="00642D1C"/>
    <w:rsid w:val="00642FA0"/>
    <w:rsid w:val="00643F27"/>
    <w:rsid w:val="0064446F"/>
    <w:rsid w:val="0064490E"/>
    <w:rsid w:val="00644ABF"/>
    <w:rsid w:val="00644C7C"/>
    <w:rsid w:val="00645124"/>
    <w:rsid w:val="006456F8"/>
    <w:rsid w:val="00645792"/>
    <w:rsid w:val="00645A1C"/>
    <w:rsid w:val="00645BCF"/>
    <w:rsid w:val="00646134"/>
    <w:rsid w:val="0064634B"/>
    <w:rsid w:val="00646609"/>
    <w:rsid w:val="006468C0"/>
    <w:rsid w:val="00646C50"/>
    <w:rsid w:val="006470C9"/>
    <w:rsid w:val="00647EEC"/>
    <w:rsid w:val="00650417"/>
    <w:rsid w:val="006504B1"/>
    <w:rsid w:val="0065078B"/>
    <w:rsid w:val="006509A5"/>
    <w:rsid w:val="00650DC2"/>
    <w:rsid w:val="006516D7"/>
    <w:rsid w:val="006519E5"/>
    <w:rsid w:val="006525C4"/>
    <w:rsid w:val="0065263F"/>
    <w:rsid w:val="00652BE6"/>
    <w:rsid w:val="006530E9"/>
    <w:rsid w:val="00653128"/>
    <w:rsid w:val="006534DB"/>
    <w:rsid w:val="00653C01"/>
    <w:rsid w:val="00653D9D"/>
    <w:rsid w:val="00654048"/>
    <w:rsid w:val="006544FD"/>
    <w:rsid w:val="006548B1"/>
    <w:rsid w:val="00654A50"/>
    <w:rsid w:val="00654BDB"/>
    <w:rsid w:val="00654BF6"/>
    <w:rsid w:val="00655800"/>
    <w:rsid w:val="00655801"/>
    <w:rsid w:val="00655957"/>
    <w:rsid w:val="00655FDC"/>
    <w:rsid w:val="00656D79"/>
    <w:rsid w:val="00656E86"/>
    <w:rsid w:val="00657ECD"/>
    <w:rsid w:val="00657F33"/>
    <w:rsid w:val="006622AF"/>
    <w:rsid w:val="006629F0"/>
    <w:rsid w:val="00662D97"/>
    <w:rsid w:val="00662F96"/>
    <w:rsid w:val="00663014"/>
    <w:rsid w:val="006631AF"/>
    <w:rsid w:val="006631FA"/>
    <w:rsid w:val="006636D8"/>
    <w:rsid w:val="0066384F"/>
    <w:rsid w:val="00663AB9"/>
    <w:rsid w:val="00663B95"/>
    <w:rsid w:val="00665383"/>
    <w:rsid w:val="00665AB4"/>
    <w:rsid w:val="006664C3"/>
    <w:rsid w:val="0066739E"/>
    <w:rsid w:val="0066756E"/>
    <w:rsid w:val="00667B7F"/>
    <w:rsid w:val="00667E6A"/>
    <w:rsid w:val="00670133"/>
    <w:rsid w:val="00670236"/>
    <w:rsid w:val="00670495"/>
    <w:rsid w:val="006704DC"/>
    <w:rsid w:val="0067060E"/>
    <w:rsid w:val="00670697"/>
    <w:rsid w:val="00670B72"/>
    <w:rsid w:val="00671846"/>
    <w:rsid w:val="00671ADF"/>
    <w:rsid w:val="00671FB8"/>
    <w:rsid w:val="006727D9"/>
    <w:rsid w:val="0067288A"/>
    <w:rsid w:val="006729C4"/>
    <w:rsid w:val="00672CB4"/>
    <w:rsid w:val="00672F18"/>
    <w:rsid w:val="00672FB4"/>
    <w:rsid w:val="006730D3"/>
    <w:rsid w:val="00673553"/>
    <w:rsid w:val="00674803"/>
    <w:rsid w:val="006749F0"/>
    <w:rsid w:val="00674A34"/>
    <w:rsid w:val="00674FB6"/>
    <w:rsid w:val="0067558A"/>
    <w:rsid w:val="006757A9"/>
    <w:rsid w:val="00675D10"/>
    <w:rsid w:val="006763D6"/>
    <w:rsid w:val="0067699E"/>
    <w:rsid w:val="006770BC"/>
    <w:rsid w:val="00677312"/>
    <w:rsid w:val="006777EE"/>
    <w:rsid w:val="0068008E"/>
    <w:rsid w:val="006800EA"/>
    <w:rsid w:val="00680BF8"/>
    <w:rsid w:val="00680FF0"/>
    <w:rsid w:val="0068108B"/>
    <w:rsid w:val="00681372"/>
    <w:rsid w:val="0068151E"/>
    <w:rsid w:val="00681D20"/>
    <w:rsid w:val="00681DFE"/>
    <w:rsid w:val="00682133"/>
    <w:rsid w:val="006823FC"/>
    <w:rsid w:val="00682B70"/>
    <w:rsid w:val="00682DE2"/>
    <w:rsid w:val="00682F0E"/>
    <w:rsid w:val="006830FE"/>
    <w:rsid w:val="00683760"/>
    <w:rsid w:val="00683ED7"/>
    <w:rsid w:val="006841C1"/>
    <w:rsid w:val="00684B66"/>
    <w:rsid w:val="006850A0"/>
    <w:rsid w:val="00685315"/>
    <w:rsid w:val="006857FB"/>
    <w:rsid w:val="0068613C"/>
    <w:rsid w:val="006867D9"/>
    <w:rsid w:val="00686C30"/>
    <w:rsid w:val="00687371"/>
    <w:rsid w:val="006877BF"/>
    <w:rsid w:val="00690071"/>
    <w:rsid w:val="006904FA"/>
    <w:rsid w:val="006907BB"/>
    <w:rsid w:val="00690CF3"/>
    <w:rsid w:val="006915FD"/>
    <w:rsid w:val="00692131"/>
    <w:rsid w:val="00692306"/>
    <w:rsid w:val="006924AC"/>
    <w:rsid w:val="006924ED"/>
    <w:rsid w:val="00692641"/>
    <w:rsid w:val="006926B0"/>
    <w:rsid w:val="006926EA"/>
    <w:rsid w:val="00692A3F"/>
    <w:rsid w:val="00692CC9"/>
    <w:rsid w:val="00692F70"/>
    <w:rsid w:val="00693BC2"/>
    <w:rsid w:val="006943DA"/>
    <w:rsid w:val="006945FD"/>
    <w:rsid w:val="00694ABE"/>
    <w:rsid w:val="00695CE5"/>
    <w:rsid w:val="00695F8C"/>
    <w:rsid w:val="006962DD"/>
    <w:rsid w:val="00696493"/>
    <w:rsid w:val="00696535"/>
    <w:rsid w:val="006968F4"/>
    <w:rsid w:val="00696D18"/>
    <w:rsid w:val="00697312"/>
    <w:rsid w:val="0069778F"/>
    <w:rsid w:val="00697935"/>
    <w:rsid w:val="00697E12"/>
    <w:rsid w:val="00697E61"/>
    <w:rsid w:val="006A03EB"/>
    <w:rsid w:val="006A0790"/>
    <w:rsid w:val="006A1144"/>
    <w:rsid w:val="006A118E"/>
    <w:rsid w:val="006A1D7F"/>
    <w:rsid w:val="006A1EA0"/>
    <w:rsid w:val="006A2A2D"/>
    <w:rsid w:val="006A2C71"/>
    <w:rsid w:val="006A30BA"/>
    <w:rsid w:val="006A336D"/>
    <w:rsid w:val="006A37F7"/>
    <w:rsid w:val="006A39DA"/>
    <w:rsid w:val="006A3BB6"/>
    <w:rsid w:val="006A3F99"/>
    <w:rsid w:val="006A4008"/>
    <w:rsid w:val="006A42AD"/>
    <w:rsid w:val="006A4419"/>
    <w:rsid w:val="006A44FD"/>
    <w:rsid w:val="006A45A6"/>
    <w:rsid w:val="006A45D5"/>
    <w:rsid w:val="006A469E"/>
    <w:rsid w:val="006A48B7"/>
    <w:rsid w:val="006A4C5D"/>
    <w:rsid w:val="006A5575"/>
    <w:rsid w:val="006A5892"/>
    <w:rsid w:val="006A688C"/>
    <w:rsid w:val="006A6CC4"/>
    <w:rsid w:val="006A7099"/>
    <w:rsid w:val="006A762F"/>
    <w:rsid w:val="006A76C8"/>
    <w:rsid w:val="006A78A2"/>
    <w:rsid w:val="006A7B4C"/>
    <w:rsid w:val="006B06B1"/>
    <w:rsid w:val="006B0D75"/>
    <w:rsid w:val="006B134A"/>
    <w:rsid w:val="006B1394"/>
    <w:rsid w:val="006B1AB7"/>
    <w:rsid w:val="006B1B77"/>
    <w:rsid w:val="006B1BA1"/>
    <w:rsid w:val="006B1DA0"/>
    <w:rsid w:val="006B2168"/>
    <w:rsid w:val="006B2237"/>
    <w:rsid w:val="006B24BC"/>
    <w:rsid w:val="006B2709"/>
    <w:rsid w:val="006B2905"/>
    <w:rsid w:val="006B31A8"/>
    <w:rsid w:val="006B33FC"/>
    <w:rsid w:val="006B3758"/>
    <w:rsid w:val="006B3BD6"/>
    <w:rsid w:val="006B3C2F"/>
    <w:rsid w:val="006B40E3"/>
    <w:rsid w:val="006B433F"/>
    <w:rsid w:val="006B4FA8"/>
    <w:rsid w:val="006B501B"/>
    <w:rsid w:val="006B5247"/>
    <w:rsid w:val="006B545C"/>
    <w:rsid w:val="006B56F9"/>
    <w:rsid w:val="006B5A45"/>
    <w:rsid w:val="006B5A86"/>
    <w:rsid w:val="006B6022"/>
    <w:rsid w:val="006B62AF"/>
    <w:rsid w:val="006B6642"/>
    <w:rsid w:val="006B6815"/>
    <w:rsid w:val="006B6A11"/>
    <w:rsid w:val="006B6FFA"/>
    <w:rsid w:val="006B754F"/>
    <w:rsid w:val="006B776C"/>
    <w:rsid w:val="006B778D"/>
    <w:rsid w:val="006B79E0"/>
    <w:rsid w:val="006C097A"/>
    <w:rsid w:val="006C146A"/>
    <w:rsid w:val="006C151A"/>
    <w:rsid w:val="006C271D"/>
    <w:rsid w:val="006C2B41"/>
    <w:rsid w:val="006C2CA2"/>
    <w:rsid w:val="006C3269"/>
    <w:rsid w:val="006C34B8"/>
    <w:rsid w:val="006C370E"/>
    <w:rsid w:val="006C3B5F"/>
    <w:rsid w:val="006C5E60"/>
    <w:rsid w:val="006C6712"/>
    <w:rsid w:val="006C724D"/>
    <w:rsid w:val="006C742E"/>
    <w:rsid w:val="006C7E06"/>
    <w:rsid w:val="006D0150"/>
    <w:rsid w:val="006D04FF"/>
    <w:rsid w:val="006D0F52"/>
    <w:rsid w:val="006D13C3"/>
    <w:rsid w:val="006D170C"/>
    <w:rsid w:val="006D176B"/>
    <w:rsid w:val="006D1DE3"/>
    <w:rsid w:val="006D1E9C"/>
    <w:rsid w:val="006D2033"/>
    <w:rsid w:val="006D26E9"/>
    <w:rsid w:val="006D280B"/>
    <w:rsid w:val="006D2948"/>
    <w:rsid w:val="006D2E70"/>
    <w:rsid w:val="006D3107"/>
    <w:rsid w:val="006D34E2"/>
    <w:rsid w:val="006D388B"/>
    <w:rsid w:val="006D40BE"/>
    <w:rsid w:val="006D44C4"/>
    <w:rsid w:val="006D45AC"/>
    <w:rsid w:val="006D4AF3"/>
    <w:rsid w:val="006D53F2"/>
    <w:rsid w:val="006D5653"/>
    <w:rsid w:val="006D5763"/>
    <w:rsid w:val="006D5D02"/>
    <w:rsid w:val="006D5EDF"/>
    <w:rsid w:val="006D5F94"/>
    <w:rsid w:val="006D62A9"/>
    <w:rsid w:val="006D6719"/>
    <w:rsid w:val="006D68E5"/>
    <w:rsid w:val="006D6E18"/>
    <w:rsid w:val="006D7861"/>
    <w:rsid w:val="006D7C12"/>
    <w:rsid w:val="006E04EF"/>
    <w:rsid w:val="006E0E11"/>
    <w:rsid w:val="006E177D"/>
    <w:rsid w:val="006E1817"/>
    <w:rsid w:val="006E1FC3"/>
    <w:rsid w:val="006E2453"/>
    <w:rsid w:val="006E24AE"/>
    <w:rsid w:val="006E27B3"/>
    <w:rsid w:val="006E2923"/>
    <w:rsid w:val="006E2E37"/>
    <w:rsid w:val="006E3E4B"/>
    <w:rsid w:val="006E486B"/>
    <w:rsid w:val="006E504D"/>
    <w:rsid w:val="006E50BF"/>
    <w:rsid w:val="006E5568"/>
    <w:rsid w:val="006E5981"/>
    <w:rsid w:val="006E5A43"/>
    <w:rsid w:val="006E6E52"/>
    <w:rsid w:val="006E717A"/>
    <w:rsid w:val="006E71EC"/>
    <w:rsid w:val="006E77D6"/>
    <w:rsid w:val="006E7891"/>
    <w:rsid w:val="006E79DD"/>
    <w:rsid w:val="006E7CF8"/>
    <w:rsid w:val="006E7DFA"/>
    <w:rsid w:val="006F064A"/>
    <w:rsid w:val="006F076E"/>
    <w:rsid w:val="006F0C04"/>
    <w:rsid w:val="006F0C27"/>
    <w:rsid w:val="006F0DFC"/>
    <w:rsid w:val="006F15B5"/>
    <w:rsid w:val="006F181F"/>
    <w:rsid w:val="006F1B83"/>
    <w:rsid w:val="006F1D27"/>
    <w:rsid w:val="006F307D"/>
    <w:rsid w:val="006F30A9"/>
    <w:rsid w:val="006F3727"/>
    <w:rsid w:val="006F38C7"/>
    <w:rsid w:val="006F39ED"/>
    <w:rsid w:val="006F443D"/>
    <w:rsid w:val="006F4466"/>
    <w:rsid w:val="006F46C2"/>
    <w:rsid w:val="006F4A08"/>
    <w:rsid w:val="006F4BCB"/>
    <w:rsid w:val="006F56DB"/>
    <w:rsid w:val="006F5704"/>
    <w:rsid w:val="006F65EC"/>
    <w:rsid w:val="006F65F0"/>
    <w:rsid w:val="006F66D3"/>
    <w:rsid w:val="006F6EA2"/>
    <w:rsid w:val="0070017B"/>
    <w:rsid w:val="007003EA"/>
    <w:rsid w:val="00700B2F"/>
    <w:rsid w:val="0070292D"/>
    <w:rsid w:val="00702A3F"/>
    <w:rsid w:val="00702AEF"/>
    <w:rsid w:val="00703323"/>
    <w:rsid w:val="007033DB"/>
    <w:rsid w:val="0070350A"/>
    <w:rsid w:val="00703A2F"/>
    <w:rsid w:val="00703EF5"/>
    <w:rsid w:val="007040C9"/>
    <w:rsid w:val="007040F0"/>
    <w:rsid w:val="00704494"/>
    <w:rsid w:val="0070454C"/>
    <w:rsid w:val="00704C50"/>
    <w:rsid w:val="00704DB8"/>
    <w:rsid w:val="007058DC"/>
    <w:rsid w:val="00705F87"/>
    <w:rsid w:val="007061C9"/>
    <w:rsid w:val="007063DD"/>
    <w:rsid w:val="0070669C"/>
    <w:rsid w:val="00706C25"/>
    <w:rsid w:val="00706D11"/>
    <w:rsid w:val="0070766D"/>
    <w:rsid w:val="00707E09"/>
    <w:rsid w:val="00707F5C"/>
    <w:rsid w:val="0071054F"/>
    <w:rsid w:val="0071064E"/>
    <w:rsid w:val="007109D9"/>
    <w:rsid w:val="00710C7B"/>
    <w:rsid w:val="00711091"/>
    <w:rsid w:val="007111C3"/>
    <w:rsid w:val="00712089"/>
    <w:rsid w:val="00712217"/>
    <w:rsid w:val="00712328"/>
    <w:rsid w:val="0071295A"/>
    <w:rsid w:val="00712964"/>
    <w:rsid w:val="007131CC"/>
    <w:rsid w:val="00713574"/>
    <w:rsid w:val="00713687"/>
    <w:rsid w:val="00713D62"/>
    <w:rsid w:val="00713FB0"/>
    <w:rsid w:val="007140E2"/>
    <w:rsid w:val="00714346"/>
    <w:rsid w:val="0071439A"/>
    <w:rsid w:val="007143A0"/>
    <w:rsid w:val="007147FE"/>
    <w:rsid w:val="007149E5"/>
    <w:rsid w:val="00714AC5"/>
    <w:rsid w:val="0071520D"/>
    <w:rsid w:val="00715F90"/>
    <w:rsid w:val="007162B9"/>
    <w:rsid w:val="007162E1"/>
    <w:rsid w:val="007164B6"/>
    <w:rsid w:val="007165A1"/>
    <w:rsid w:val="007166FE"/>
    <w:rsid w:val="0071670E"/>
    <w:rsid w:val="00716B1B"/>
    <w:rsid w:val="00716BA5"/>
    <w:rsid w:val="00717A6B"/>
    <w:rsid w:val="00717DD5"/>
    <w:rsid w:val="00720092"/>
    <w:rsid w:val="007200F0"/>
    <w:rsid w:val="007206EC"/>
    <w:rsid w:val="007216A5"/>
    <w:rsid w:val="00721716"/>
    <w:rsid w:val="00721B3B"/>
    <w:rsid w:val="00721B8F"/>
    <w:rsid w:val="00721E27"/>
    <w:rsid w:val="0072202B"/>
    <w:rsid w:val="0072225F"/>
    <w:rsid w:val="00722A9C"/>
    <w:rsid w:val="00723B32"/>
    <w:rsid w:val="0072424B"/>
    <w:rsid w:val="00724D8C"/>
    <w:rsid w:val="00725035"/>
    <w:rsid w:val="00725384"/>
    <w:rsid w:val="007259F9"/>
    <w:rsid w:val="00725BDC"/>
    <w:rsid w:val="00725D95"/>
    <w:rsid w:val="0072673E"/>
    <w:rsid w:val="00727166"/>
    <w:rsid w:val="00727957"/>
    <w:rsid w:val="00727ABF"/>
    <w:rsid w:val="00727E7C"/>
    <w:rsid w:val="00727F47"/>
    <w:rsid w:val="007301E7"/>
    <w:rsid w:val="00730CA8"/>
    <w:rsid w:val="00731D4D"/>
    <w:rsid w:val="00732575"/>
    <w:rsid w:val="007329BF"/>
    <w:rsid w:val="00732FA3"/>
    <w:rsid w:val="007340D2"/>
    <w:rsid w:val="007345C3"/>
    <w:rsid w:val="00734600"/>
    <w:rsid w:val="00734A18"/>
    <w:rsid w:val="0073502A"/>
    <w:rsid w:val="0073566D"/>
    <w:rsid w:val="00735A8C"/>
    <w:rsid w:val="00735BF8"/>
    <w:rsid w:val="00737597"/>
    <w:rsid w:val="0073788A"/>
    <w:rsid w:val="00740000"/>
    <w:rsid w:val="0074001F"/>
    <w:rsid w:val="00740A2E"/>
    <w:rsid w:val="00740B24"/>
    <w:rsid w:val="0074180D"/>
    <w:rsid w:val="007419C5"/>
    <w:rsid w:val="00741FC3"/>
    <w:rsid w:val="00741FCF"/>
    <w:rsid w:val="007425CA"/>
    <w:rsid w:val="00742690"/>
    <w:rsid w:val="00742E51"/>
    <w:rsid w:val="007433FD"/>
    <w:rsid w:val="007438FE"/>
    <w:rsid w:val="0074393B"/>
    <w:rsid w:val="00743F75"/>
    <w:rsid w:val="007463D6"/>
    <w:rsid w:val="007468F9"/>
    <w:rsid w:val="00746A7D"/>
    <w:rsid w:val="00746F31"/>
    <w:rsid w:val="00747D25"/>
    <w:rsid w:val="0075015F"/>
    <w:rsid w:val="0075066C"/>
    <w:rsid w:val="00750A55"/>
    <w:rsid w:val="00750C2E"/>
    <w:rsid w:val="00750C35"/>
    <w:rsid w:val="00751C23"/>
    <w:rsid w:val="00751D4D"/>
    <w:rsid w:val="00751F74"/>
    <w:rsid w:val="007522DF"/>
    <w:rsid w:val="00752818"/>
    <w:rsid w:val="00752C06"/>
    <w:rsid w:val="00752DE2"/>
    <w:rsid w:val="00753275"/>
    <w:rsid w:val="00753FCE"/>
    <w:rsid w:val="00754372"/>
    <w:rsid w:val="0075440F"/>
    <w:rsid w:val="007547D7"/>
    <w:rsid w:val="00754F8B"/>
    <w:rsid w:val="00755C34"/>
    <w:rsid w:val="007561E9"/>
    <w:rsid w:val="0075639B"/>
    <w:rsid w:val="007563D8"/>
    <w:rsid w:val="007564D2"/>
    <w:rsid w:val="00756A4C"/>
    <w:rsid w:val="00757528"/>
    <w:rsid w:val="0075768B"/>
    <w:rsid w:val="00757A64"/>
    <w:rsid w:val="00757DF1"/>
    <w:rsid w:val="00760731"/>
    <w:rsid w:val="0076155F"/>
    <w:rsid w:val="007615E2"/>
    <w:rsid w:val="00762B54"/>
    <w:rsid w:val="00762B6E"/>
    <w:rsid w:val="00762D31"/>
    <w:rsid w:val="0076338E"/>
    <w:rsid w:val="0076421F"/>
    <w:rsid w:val="007649B8"/>
    <w:rsid w:val="0076507E"/>
    <w:rsid w:val="007652CF"/>
    <w:rsid w:val="007652EC"/>
    <w:rsid w:val="00765459"/>
    <w:rsid w:val="007655D3"/>
    <w:rsid w:val="0076577C"/>
    <w:rsid w:val="00765B39"/>
    <w:rsid w:val="00765E9C"/>
    <w:rsid w:val="007660D6"/>
    <w:rsid w:val="00766650"/>
    <w:rsid w:val="007667D3"/>
    <w:rsid w:val="00766A9E"/>
    <w:rsid w:val="00766DD5"/>
    <w:rsid w:val="00767246"/>
    <w:rsid w:val="00767247"/>
    <w:rsid w:val="007672F6"/>
    <w:rsid w:val="0077007A"/>
    <w:rsid w:val="00770137"/>
    <w:rsid w:val="00770603"/>
    <w:rsid w:val="0077067A"/>
    <w:rsid w:val="007706A6"/>
    <w:rsid w:val="00770A48"/>
    <w:rsid w:val="00770D99"/>
    <w:rsid w:val="00772524"/>
    <w:rsid w:val="007726FC"/>
    <w:rsid w:val="00773841"/>
    <w:rsid w:val="00774117"/>
    <w:rsid w:val="00774193"/>
    <w:rsid w:val="0077451F"/>
    <w:rsid w:val="007758F0"/>
    <w:rsid w:val="00775B27"/>
    <w:rsid w:val="00775D00"/>
    <w:rsid w:val="00775ECD"/>
    <w:rsid w:val="0077602F"/>
    <w:rsid w:val="00776073"/>
    <w:rsid w:val="00776A09"/>
    <w:rsid w:val="007771E1"/>
    <w:rsid w:val="0077730A"/>
    <w:rsid w:val="00780128"/>
    <w:rsid w:val="00780690"/>
    <w:rsid w:val="00781269"/>
    <w:rsid w:val="007814FD"/>
    <w:rsid w:val="00781684"/>
    <w:rsid w:val="00781FD3"/>
    <w:rsid w:val="0078205A"/>
    <w:rsid w:val="007825FF"/>
    <w:rsid w:val="007828CD"/>
    <w:rsid w:val="00783EB3"/>
    <w:rsid w:val="0078400B"/>
    <w:rsid w:val="007841C2"/>
    <w:rsid w:val="00784D33"/>
    <w:rsid w:val="007850C1"/>
    <w:rsid w:val="0078533B"/>
    <w:rsid w:val="007859F3"/>
    <w:rsid w:val="00786B26"/>
    <w:rsid w:val="0078713C"/>
    <w:rsid w:val="007874D2"/>
    <w:rsid w:val="007875B8"/>
    <w:rsid w:val="00787634"/>
    <w:rsid w:val="007876DF"/>
    <w:rsid w:val="00787708"/>
    <w:rsid w:val="00787E82"/>
    <w:rsid w:val="00790844"/>
    <w:rsid w:val="00790CD2"/>
    <w:rsid w:val="007911D1"/>
    <w:rsid w:val="007918E2"/>
    <w:rsid w:val="00791B52"/>
    <w:rsid w:val="00791CD6"/>
    <w:rsid w:val="00792076"/>
    <w:rsid w:val="007927A3"/>
    <w:rsid w:val="007928D5"/>
    <w:rsid w:val="007933A9"/>
    <w:rsid w:val="007939A9"/>
    <w:rsid w:val="00793C28"/>
    <w:rsid w:val="00793E3D"/>
    <w:rsid w:val="0079452E"/>
    <w:rsid w:val="00794800"/>
    <w:rsid w:val="00794D46"/>
    <w:rsid w:val="007955DB"/>
    <w:rsid w:val="007958D9"/>
    <w:rsid w:val="00795B95"/>
    <w:rsid w:val="00795E54"/>
    <w:rsid w:val="00796B86"/>
    <w:rsid w:val="00796E9D"/>
    <w:rsid w:val="00796FA4"/>
    <w:rsid w:val="00797154"/>
    <w:rsid w:val="00797477"/>
    <w:rsid w:val="00797CC7"/>
    <w:rsid w:val="007A0361"/>
    <w:rsid w:val="007A064A"/>
    <w:rsid w:val="007A0932"/>
    <w:rsid w:val="007A0BC4"/>
    <w:rsid w:val="007A0D4A"/>
    <w:rsid w:val="007A102E"/>
    <w:rsid w:val="007A160C"/>
    <w:rsid w:val="007A18A0"/>
    <w:rsid w:val="007A1CC7"/>
    <w:rsid w:val="007A2473"/>
    <w:rsid w:val="007A29B2"/>
    <w:rsid w:val="007A2E60"/>
    <w:rsid w:val="007A3966"/>
    <w:rsid w:val="007A3F97"/>
    <w:rsid w:val="007A41E3"/>
    <w:rsid w:val="007A4F3E"/>
    <w:rsid w:val="007A4FE9"/>
    <w:rsid w:val="007A575E"/>
    <w:rsid w:val="007A5AFB"/>
    <w:rsid w:val="007A5B6A"/>
    <w:rsid w:val="007A5E3E"/>
    <w:rsid w:val="007A5FBC"/>
    <w:rsid w:val="007A609F"/>
    <w:rsid w:val="007A641E"/>
    <w:rsid w:val="007A67D8"/>
    <w:rsid w:val="007A6B47"/>
    <w:rsid w:val="007A6F2B"/>
    <w:rsid w:val="007A71A3"/>
    <w:rsid w:val="007A727E"/>
    <w:rsid w:val="007A7728"/>
    <w:rsid w:val="007A7F01"/>
    <w:rsid w:val="007B080D"/>
    <w:rsid w:val="007B0D77"/>
    <w:rsid w:val="007B1421"/>
    <w:rsid w:val="007B16FE"/>
    <w:rsid w:val="007B1FC2"/>
    <w:rsid w:val="007B2D3B"/>
    <w:rsid w:val="007B3BB1"/>
    <w:rsid w:val="007B4041"/>
    <w:rsid w:val="007B48CA"/>
    <w:rsid w:val="007B4FE8"/>
    <w:rsid w:val="007B5308"/>
    <w:rsid w:val="007B566B"/>
    <w:rsid w:val="007B61DA"/>
    <w:rsid w:val="007B6848"/>
    <w:rsid w:val="007B6F00"/>
    <w:rsid w:val="007B71EB"/>
    <w:rsid w:val="007B757F"/>
    <w:rsid w:val="007C0144"/>
    <w:rsid w:val="007C0B24"/>
    <w:rsid w:val="007C0E6F"/>
    <w:rsid w:val="007C121C"/>
    <w:rsid w:val="007C1497"/>
    <w:rsid w:val="007C15AE"/>
    <w:rsid w:val="007C15EC"/>
    <w:rsid w:val="007C1D6B"/>
    <w:rsid w:val="007C2106"/>
    <w:rsid w:val="007C23E8"/>
    <w:rsid w:val="007C28EA"/>
    <w:rsid w:val="007C2991"/>
    <w:rsid w:val="007C3343"/>
    <w:rsid w:val="007C336F"/>
    <w:rsid w:val="007C34EB"/>
    <w:rsid w:val="007C3700"/>
    <w:rsid w:val="007C3803"/>
    <w:rsid w:val="007C41E9"/>
    <w:rsid w:val="007C4294"/>
    <w:rsid w:val="007C437D"/>
    <w:rsid w:val="007C474C"/>
    <w:rsid w:val="007C51F4"/>
    <w:rsid w:val="007C5C05"/>
    <w:rsid w:val="007C6A14"/>
    <w:rsid w:val="007C6D84"/>
    <w:rsid w:val="007C6D91"/>
    <w:rsid w:val="007C6FF7"/>
    <w:rsid w:val="007C732C"/>
    <w:rsid w:val="007D1319"/>
    <w:rsid w:val="007D1AFF"/>
    <w:rsid w:val="007D2281"/>
    <w:rsid w:val="007D3FE2"/>
    <w:rsid w:val="007D40CF"/>
    <w:rsid w:val="007D4F4D"/>
    <w:rsid w:val="007D5262"/>
    <w:rsid w:val="007D52D3"/>
    <w:rsid w:val="007D567A"/>
    <w:rsid w:val="007D5B09"/>
    <w:rsid w:val="007D6203"/>
    <w:rsid w:val="007D6396"/>
    <w:rsid w:val="007D678F"/>
    <w:rsid w:val="007D6BE8"/>
    <w:rsid w:val="007D7011"/>
    <w:rsid w:val="007D772C"/>
    <w:rsid w:val="007E0216"/>
    <w:rsid w:val="007E03BE"/>
    <w:rsid w:val="007E0465"/>
    <w:rsid w:val="007E0C35"/>
    <w:rsid w:val="007E1834"/>
    <w:rsid w:val="007E2341"/>
    <w:rsid w:val="007E2491"/>
    <w:rsid w:val="007E263B"/>
    <w:rsid w:val="007E2CA0"/>
    <w:rsid w:val="007E3CFA"/>
    <w:rsid w:val="007E3D35"/>
    <w:rsid w:val="007E40CD"/>
    <w:rsid w:val="007E4C9F"/>
    <w:rsid w:val="007E4F45"/>
    <w:rsid w:val="007E503E"/>
    <w:rsid w:val="007E511C"/>
    <w:rsid w:val="007E55DE"/>
    <w:rsid w:val="007E5721"/>
    <w:rsid w:val="007E5D32"/>
    <w:rsid w:val="007E6D32"/>
    <w:rsid w:val="007E6E03"/>
    <w:rsid w:val="007E7814"/>
    <w:rsid w:val="007E7E3A"/>
    <w:rsid w:val="007E7F5A"/>
    <w:rsid w:val="007F04E6"/>
    <w:rsid w:val="007F0AA9"/>
    <w:rsid w:val="007F0BD7"/>
    <w:rsid w:val="007F0DAD"/>
    <w:rsid w:val="007F1207"/>
    <w:rsid w:val="007F159C"/>
    <w:rsid w:val="007F1872"/>
    <w:rsid w:val="007F3653"/>
    <w:rsid w:val="007F410A"/>
    <w:rsid w:val="007F414D"/>
    <w:rsid w:val="007F4305"/>
    <w:rsid w:val="007F4B69"/>
    <w:rsid w:val="007F4B99"/>
    <w:rsid w:val="007F5A06"/>
    <w:rsid w:val="007F607D"/>
    <w:rsid w:val="007F6EA5"/>
    <w:rsid w:val="007F737E"/>
    <w:rsid w:val="007F7607"/>
    <w:rsid w:val="007F772D"/>
    <w:rsid w:val="007F7E2B"/>
    <w:rsid w:val="00800706"/>
    <w:rsid w:val="00800A78"/>
    <w:rsid w:val="00800C7A"/>
    <w:rsid w:val="00800DE5"/>
    <w:rsid w:val="00800E54"/>
    <w:rsid w:val="008015B0"/>
    <w:rsid w:val="0080196C"/>
    <w:rsid w:val="0080215E"/>
    <w:rsid w:val="008021E3"/>
    <w:rsid w:val="008024C4"/>
    <w:rsid w:val="008024F9"/>
    <w:rsid w:val="00802A9D"/>
    <w:rsid w:val="00803142"/>
    <w:rsid w:val="00803144"/>
    <w:rsid w:val="00803639"/>
    <w:rsid w:val="00803646"/>
    <w:rsid w:val="00803CC1"/>
    <w:rsid w:val="00803EC4"/>
    <w:rsid w:val="00803F94"/>
    <w:rsid w:val="00804028"/>
    <w:rsid w:val="00804521"/>
    <w:rsid w:val="00804971"/>
    <w:rsid w:val="008052DC"/>
    <w:rsid w:val="0080546F"/>
    <w:rsid w:val="00805506"/>
    <w:rsid w:val="008059E3"/>
    <w:rsid w:val="00806841"/>
    <w:rsid w:val="008068A3"/>
    <w:rsid w:val="00806B27"/>
    <w:rsid w:val="0080722C"/>
    <w:rsid w:val="00807ED7"/>
    <w:rsid w:val="0081002F"/>
    <w:rsid w:val="008100B0"/>
    <w:rsid w:val="0081094C"/>
    <w:rsid w:val="00810F15"/>
    <w:rsid w:val="008113A7"/>
    <w:rsid w:val="00811BA8"/>
    <w:rsid w:val="00811C43"/>
    <w:rsid w:val="00812C26"/>
    <w:rsid w:val="00813407"/>
    <w:rsid w:val="008134E0"/>
    <w:rsid w:val="008145FC"/>
    <w:rsid w:val="00814A50"/>
    <w:rsid w:val="00814B2D"/>
    <w:rsid w:val="00815232"/>
    <w:rsid w:val="00815818"/>
    <w:rsid w:val="00815A91"/>
    <w:rsid w:val="00815B0C"/>
    <w:rsid w:val="00815D84"/>
    <w:rsid w:val="0081642E"/>
    <w:rsid w:val="00816719"/>
    <w:rsid w:val="00816963"/>
    <w:rsid w:val="00816EC4"/>
    <w:rsid w:val="00816F43"/>
    <w:rsid w:val="00817066"/>
    <w:rsid w:val="0082015B"/>
    <w:rsid w:val="00820FBF"/>
    <w:rsid w:val="008210AC"/>
    <w:rsid w:val="008210D5"/>
    <w:rsid w:val="00821D78"/>
    <w:rsid w:val="0082256D"/>
    <w:rsid w:val="0082265F"/>
    <w:rsid w:val="00822704"/>
    <w:rsid w:val="008232CD"/>
    <w:rsid w:val="00823308"/>
    <w:rsid w:val="008233C7"/>
    <w:rsid w:val="00823F2A"/>
    <w:rsid w:val="00823F86"/>
    <w:rsid w:val="00823FF5"/>
    <w:rsid w:val="008244AE"/>
    <w:rsid w:val="008245EE"/>
    <w:rsid w:val="00824971"/>
    <w:rsid w:val="00824BFB"/>
    <w:rsid w:val="00824D20"/>
    <w:rsid w:val="00825108"/>
    <w:rsid w:val="00825302"/>
    <w:rsid w:val="00825368"/>
    <w:rsid w:val="008253FF"/>
    <w:rsid w:val="00825847"/>
    <w:rsid w:val="00825AC8"/>
    <w:rsid w:val="0082638B"/>
    <w:rsid w:val="00826B32"/>
    <w:rsid w:val="00826BC2"/>
    <w:rsid w:val="008272D1"/>
    <w:rsid w:val="00827320"/>
    <w:rsid w:val="00827B29"/>
    <w:rsid w:val="0083012A"/>
    <w:rsid w:val="00830A89"/>
    <w:rsid w:val="00830C7E"/>
    <w:rsid w:val="00831332"/>
    <w:rsid w:val="008316A4"/>
    <w:rsid w:val="008318DA"/>
    <w:rsid w:val="00831912"/>
    <w:rsid w:val="00831999"/>
    <w:rsid w:val="00831ACF"/>
    <w:rsid w:val="00831DA9"/>
    <w:rsid w:val="00832131"/>
    <w:rsid w:val="00832C06"/>
    <w:rsid w:val="00832D0A"/>
    <w:rsid w:val="00833815"/>
    <w:rsid w:val="00833B62"/>
    <w:rsid w:val="00833CCA"/>
    <w:rsid w:val="00833DE6"/>
    <w:rsid w:val="00834803"/>
    <w:rsid w:val="00834BB7"/>
    <w:rsid w:val="00835F1B"/>
    <w:rsid w:val="00835FA7"/>
    <w:rsid w:val="00836176"/>
    <w:rsid w:val="008362CB"/>
    <w:rsid w:val="00836D61"/>
    <w:rsid w:val="00837430"/>
    <w:rsid w:val="008377DC"/>
    <w:rsid w:val="008379AD"/>
    <w:rsid w:val="00837B5A"/>
    <w:rsid w:val="00840625"/>
    <w:rsid w:val="008406EA"/>
    <w:rsid w:val="00840869"/>
    <w:rsid w:val="008410B5"/>
    <w:rsid w:val="00841138"/>
    <w:rsid w:val="00841AE3"/>
    <w:rsid w:val="00841C6E"/>
    <w:rsid w:val="00842A90"/>
    <w:rsid w:val="00842F03"/>
    <w:rsid w:val="00843039"/>
    <w:rsid w:val="008435A5"/>
    <w:rsid w:val="0084423B"/>
    <w:rsid w:val="008447A6"/>
    <w:rsid w:val="00844B1C"/>
    <w:rsid w:val="00845A2D"/>
    <w:rsid w:val="00845BC5"/>
    <w:rsid w:val="00845D45"/>
    <w:rsid w:val="0084607E"/>
    <w:rsid w:val="008467A2"/>
    <w:rsid w:val="00846917"/>
    <w:rsid w:val="00846B72"/>
    <w:rsid w:val="00846DC8"/>
    <w:rsid w:val="008471D0"/>
    <w:rsid w:val="00847D19"/>
    <w:rsid w:val="00847DF8"/>
    <w:rsid w:val="00850008"/>
    <w:rsid w:val="00850671"/>
    <w:rsid w:val="00850DF7"/>
    <w:rsid w:val="00851065"/>
    <w:rsid w:val="008517B5"/>
    <w:rsid w:val="0085221A"/>
    <w:rsid w:val="008523AE"/>
    <w:rsid w:val="008524A4"/>
    <w:rsid w:val="00852509"/>
    <w:rsid w:val="00852556"/>
    <w:rsid w:val="008528A4"/>
    <w:rsid w:val="008529C8"/>
    <w:rsid w:val="00853289"/>
    <w:rsid w:val="008537F2"/>
    <w:rsid w:val="00853823"/>
    <w:rsid w:val="0085385E"/>
    <w:rsid w:val="00854E4B"/>
    <w:rsid w:val="00855225"/>
    <w:rsid w:val="0085540F"/>
    <w:rsid w:val="008555DC"/>
    <w:rsid w:val="00855973"/>
    <w:rsid w:val="00855EEC"/>
    <w:rsid w:val="00856086"/>
    <w:rsid w:val="008560BD"/>
    <w:rsid w:val="00856461"/>
    <w:rsid w:val="00856763"/>
    <w:rsid w:val="00856936"/>
    <w:rsid w:val="00856DCA"/>
    <w:rsid w:val="0085755D"/>
    <w:rsid w:val="00860368"/>
    <w:rsid w:val="00860421"/>
    <w:rsid w:val="00861144"/>
    <w:rsid w:val="00861A35"/>
    <w:rsid w:val="00862056"/>
    <w:rsid w:val="008624D1"/>
    <w:rsid w:val="00862721"/>
    <w:rsid w:val="0086299A"/>
    <w:rsid w:val="00862B6B"/>
    <w:rsid w:val="00862C73"/>
    <w:rsid w:val="00863084"/>
    <w:rsid w:val="0086354E"/>
    <w:rsid w:val="008637D5"/>
    <w:rsid w:val="00863D2D"/>
    <w:rsid w:val="0086415A"/>
    <w:rsid w:val="008644F0"/>
    <w:rsid w:val="00864AC4"/>
    <w:rsid w:val="00864DDD"/>
    <w:rsid w:val="0086572B"/>
    <w:rsid w:val="00865996"/>
    <w:rsid w:val="0086658E"/>
    <w:rsid w:val="0086678A"/>
    <w:rsid w:val="00866DE0"/>
    <w:rsid w:val="00866EB9"/>
    <w:rsid w:val="00867212"/>
    <w:rsid w:val="00867A01"/>
    <w:rsid w:val="00867E2E"/>
    <w:rsid w:val="00867FD2"/>
    <w:rsid w:val="00870422"/>
    <w:rsid w:val="00870BC0"/>
    <w:rsid w:val="00870C5B"/>
    <w:rsid w:val="00870D07"/>
    <w:rsid w:val="00871317"/>
    <w:rsid w:val="008717B2"/>
    <w:rsid w:val="00871B57"/>
    <w:rsid w:val="008725C5"/>
    <w:rsid w:val="00873093"/>
    <w:rsid w:val="00874481"/>
    <w:rsid w:val="008745F1"/>
    <w:rsid w:val="00874700"/>
    <w:rsid w:val="008749B4"/>
    <w:rsid w:val="00874D81"/>
    <w:rsid w:val="0087589C"/>
    <w:rsid w:val="008759D4"/>
    <w:rsid w:val="00875BDC"/>
    <w:rsid w:val="00875C7C"/>
    <w:rsid w:val="00875E95"/>
    <w:rsid w:val="008760FA"/>
    <w:rsid w:val="00876148"/>
    <w:rsid w:val="00876162"/>
    <w:rsid w:val="00876705"/>
    <w:rsid w:val="00876ED5"/>
    <w:rsid w:val="008778B8"/>
    <w:rsid w:val="0088027F"/>
    <w:rsid w:val="0088080B"/>
    <w:rsid w:val="008810D9"/>
    <w:rsid w:val="00881803"/>
    <w:rsid w:val="0088187E"/>
    <w:rsid w:val="00882558"/>
    <w:rsid w:val="00882A38"/>
    <w:rsid w:val="00882BF3"/>
    <w:rsid w:val="00882C7D"/>
    <w:rsid w:val="008834AC"/>
    <w:rsid w:val="00883D94"/>
    <w:rsid w:val="00883FD2"/>
    <w:rsid w:val="008843F6"/>
    <w:rsid w:val="0088443B"/>
    <w:rsid w:val="00884545"/>
    <w:rsid w:val="00884783"/>
    <w:rsid w:val="00884963"/>
    <w:rsid w:val="00884EEB"/>
    <w:rsid w:val="00884F4A"/>
    <w:rsid w:val="008850EE"/>
    <w:rsid w:val="008852C3"/>
    <w:rsid w:val="00885C19"/>
    <w:rsid w:val="00885CBF"/>
    <w:rsid w:val="00886219"/>
    <w:rsid w:val="00886687"/>
    <w:rsid w:val="0088671F"/>
    <w:rsid w:val="008868B4"/>
    <w:rsid w:val="00886B50"/>
    <w:rsid w:val="00886B88"/>
    <w:rsid w:val="00887235"/>
    <w:rsid w:val="008873E5"/>
    <w:rsid w:val="00890893"/>
    <w:rsid w:val="00890A46"/>
    <w:rsid w:val="008911EE"/>
    <w:rsid w:val="008915D2"/>
    <w:rsid w:val="00891B55"/>
    <w:rsid w:val="00892471"/>
    <w:rsid w:val="00892626"/>
    <w:rsid w:val="00892CFC"/>
    <w:rsid w:val="0089342D"/>
    <w:rsid w:val="008935EC"/>
    <w:rsid w:val="00893B4F"/>
    <w:rsid w:val="00893D8A"/>
    <w:rsid w:val="008940D6"/>
    <w:rsid w:val="008942A2"/>
    <w:rsid w:val="008943C3"/>
    <w:rsid w:val="0089464F"/>
    <w:rsid w:val="00894A97"/>
    <w:rsid w:val="00895960"/>
    <w:rsid w:val="00895E6D"/>
    <w:rsid w:val="008962F3"/>
    <w:rsid w:val="008969A7"/>
    <w:rsid w:val="008969B8"/>
    <w:rsid w:val="00896B27"/>
    <w:rsid w:val="008973A9"/>
    <w:rsid w:val="00897739"/>
    <w:rsid w:val="0089797A"/>
    <w:rsid w:val="00897A80"/>
    <w:rsid w:val="00897F0D"/>
    <w:rsid w:val="00897FF6"/>
    <w:rsid w:val="008A01A4"/>
    <w:rsid w:val="008A0FC5"/>
    <w:rsid w:val="008A1BE4"/>
    <w:rsid w:val="008A1DC8"/>
    <w:rsid w:val="008A2039"/>
    <w:rsid w:val="008A209A"/>
    <w:rsid w:val="008A2691"/>
    <w:rsid w:val="008A2C53"/>
    <w:rsid w:val="008A2EFF"/>
    <w:rsid w:val="008A2F2B"/>
    <w:rsid w:val="008A30F1"/>
    <w:rsid w:val="008A3193"/>
    <w:rsid w:val="008A3447"/>
    <w:rsid w:val="008A3F18"/>
    <w:rsid w:val="008A4058"/>
    <w:rsid w:val="008A4091"/>
    <w:rsid w:val="008A40B1"/>
    <w:rsid w:val="008A4182"/>
    <w:rsid w:val="008A48F8"/>
    <w:rsid w:val="008A5124"/>
    <w:rsid w:val="008A525C"/>
    <w:rsid w:val="008A5B47"/>
    <w:rsid w:val="008A672A"/>
    <w:rsid w:val="008A7149"/>
    <w:rsid w:val="008A7190"/>
    <w:rsid w:val="008A7904"/>
    <w:rsid w:val="008A7D04"/>
    <w:rsid w:val="008A7F9A"/>
    <w:rsid w:val="008B011D"/>
    <w:rsid w:val="008B02F0"/>
    <w:rsid w:val="008B07C3"/>
    <w:rsid w:val="008B11D1"/>
    <w:rsid w:val="008B14BB"/>
    <w:rsid w:val="008B17F6"/>
    <w:rsid w:val="008B1BB6"/>
    <w:rsid w:val="008B2023"/>
    <w:rsid w:val="008B2267"/>
    <w:rsid w:val="008B43C6"/>
    <w:rsid w:val="008B4F2D"/>
    <w:rsid w:val="008B4F38"/>
    <w:rsid w:val="008B62FF"/>
    <w:rsid w:val="008B676A"/>
    <w:rsid w:val="008B70BF"/>
    <w:rsid w:val="008B72F5"/>
    <w:rsid w:val="008B7B4C"/>
    <w:rsid w:val="008C024F"/>
    <w:rsid w:val="008C0286"/>
    <w:rsid w:val="008C16FB"/>
    <w:rsid w:val="008C17F3"/>
    <w:rsid w:val="008C1B49"/>
    <w:rsid w:val="008C1C14"/>
    <w:rsid w:val="008C2211"/>
    <w:rsid w:val="008C2787"/>
    <w:rsid w:val="008C2FE7"/>
    <w:rsid w:val="008C3831"/>
    <w:rsid w:val="008C385D"/>
    <w:rsid w:val="008C4304"/>
    <w:rsid w:val="008C47FB"/>
    <w:rsid w:val="008C48D9"/>
    <w:rsid w:val="008C48FF"/>
    <w:rsid w:val="008C4AC4"/>
    <w:rsid w:val="008C4F77"/>
    <w:rsid w:val="008C5849"/>
    <w:rsid w:val="008C5C8E"/>
    <w:rsid w:val="008C7073"/>
    <w:rsid w:val="008C7AEE"/>
    <w:rsid w:val="008D108D"/>
    <w:rsid w:val="008D1146"/>
    <w:rsid w:val="008D139D"/>
    <w:rsid w:val="008D175A"/>
    <w:rsid w:val="008D1B44"/>
    <w:rsid w:val="008D22F2"/>
    <w:rsid w:val="008D2C71"/>
    <w:rsid w:val="008D3149"/>
    <w:rsid w:val="008D31F6"/>
    <w:rsid w:val="008D324A"/>
    <w:rsid w:val="008D3F67"/>
    <w:rsid w:val="008D423A"/>
    <w:rsid w:val="008D45DC"/>
    <w:rsid w:val="008D4D39"/>
    <w:rsid w:val="008D4FB6"/>
    <w:rsid w:val="008D5111"/>
    <w:rsid w:val="008D574A"/>
    <w:rsid w:val="008D58CB"/>
    <w:rsid w:val="008D6006"/>
    <w:rsid w:val="008D6566"/>
    <w:rsid w:val="008D6DB7"/>
    <w:rsid w:val="008D73A0"/>
    <w:rsid w:val="008D7C0F"/>
    <w:rsid w:val="008E0B0C"/>
    <w:rsid w:val="008E0D42"/>
    <w:rsid w:val="008E10E2"/>
    <w:rsid w:val="008E1220"/>
    <w:rsid w:val="008E19D7"/>
    <w:rsid w:val="008E1C64"/>
    <w:rsid w:val="008E1DB3"/>
    <w:rsid w:val="008E2024"/>
    <w:rsid w:val="008E2262"/>
    <w:rsid w:val="008E2F1E"/>
    <w:rsid w:val="008E31E0"/>
    <w:rsid w:val="008E3874"/>
    <w:rsid w:val="008E39DF"/>
    <w:rsid w:val="008E3C8B"/>
    <w:rsid w:val="008E3D85"/>
    <w:rsid w:val="008E4002"/>
    <w:rsid w:val="008E4771"/>
    <w:rsid w:val="008E4F3B"/>
    <w:rsid w:val="008E52D3"/>
    <w:rsid w:val="008E5DCF"/>
    <w:rsid w:val="008E60F1"/>
    <w:rsid w:val="008E6696"/>
    <w:rsid w:val="008E6ECE"/>
    <w:rsid w:val="008E6F39"/>
    <w:rsid w:val="008E70DD"/>
    <w:rsid w:val="008E72A9"/>
    <w:rsid w:val="008E7605"/>
    <w:rsid w:val="008E793C"/>
    <w:rsid w:val="008E7D09"/>
    <w:rsid w:val="008F0721"/>
    <w:rsid w:val="008F0881"/>
    <w:rsid w:val="008F0A50"/>
    <w:rsid w:val="008F12AA"/>
    <w:rsid w:val="008F158E"/>
    <w:rsid w:val="008F16BF"/>
    <w:rsid w:val="008F1881"/>
    <w:rsid w:val="008F1E7E"/>
    <w:rsid w:val="008F2518"/>
    <w:rsid w:val="008F2566"/>
    <w:rsid w:val="008F2863"/>
    <w:rsid w:val="008F3123"/>
    <w:rsid w:val="008F3611"/>
    <w:rsid w:val="008F397C"/>
    <w:rsid w:val="008F4A32"/>
    <w:rsid w:val="008F4F62"/>
    <w:rsid w:val="008F62E7"/>
    <w:rsid w:val="008F6359"/>
    <w:rsid w:val="008F68DB"/>
    <w:rsid w:val="008F698E"/>
    <w:rsid w:val="008F733F"/>
    <w:rsid w:val="008F7DFF"/>
    <w:rsid w:val="008F7F2C"/>
    <w:rsid w:val="00901115"/>
    <w:rsid w:val="0090124E"/>
    <w:rsid w:val="00901B0A"/>
    <w:rsid w:val="00901ED6"/>
    <w:rsid w:val="00902257"/>
    <w:rsid w:val="00902962"/>
    <w:rsid w:val="00902C3F"/>
    <w:rsid w:val="00902E77"/>
    <w:rsid w:val="00902F4D"/>
    <w:rsid w:val="0090319C"/>
    <w:rsid w:val="00903493"/>
    <w:rsid w:val="00903DFB"/>
    <w:rsid w:val="00904399"/>
    <w:rsid w:val="0090456D"/>
    <w:rsid w:val="00904A49"/>
    <w:rsid w:val="0090578B"/>
    <w:rsid w:val="00905905"/>
    <w:rsid w:val="0090616D"/>
    <w:rsid w:val="00906274"/>
    <w:rsid w:val="00906B1C"/>
    <w:rsid w:val="00906CDF"/>
    <w:rsid w:val="00907EB2"/>
    <w:rsid w:val="0091074A"/>
    <w:rsid w:val="009109F1"/>
    <w:rsid w:val="009109F5"/>
    <w:rsid w:val="0091185A"/>
    <w:rsid w:val="00911EC3"/>
    <w:rsid w:val="00912079"/>
    <w:rsid w:val="009128A3"/>
    <w:rsid w:val="00912B98"/>
    <w:rsid w:val="00912CF9"/>
    <w:rsid w:val="009146FE"/>
    <w:rsid w:val="00914ACA"/>
    <w:rsid w:val="00914BE1"/>
    <w:rsid w:val="00914C00"/>
    <w:rsid w:val="0091638B"/>
    <w:rsid w:val="00916D28"/>
    <w:rsid w:val="009175BE"/>
    <w:rsid w:val="0091763F"/>
    <w:rsid w:val="0091772D"/>
    <w:rsid w:val="00917C23"/>
    <w:rsid w:val="0092041B"/>
    <w:rsid w:val="009205CF"/>
    <w:rsid w:val="00920C3A"/>
    <w:rsid w:val="00920F02"/>
    <w:rsid w:val="0092166C"/>
    <w:rsid w:val="009216CB"/>
    <w:rsid w:val="009216D6"/>
    <w:rsid w:val="0092183E"/>
    <w:rsid w:val="00921DF6"/>
    <w:rsid w:val="00921FE9"/>
    <w:rsid w:val="009223AB"/>
    <w:rsid w:val="009225BB"/>
    <w:rsid w:val="00922A2F"/>
    <w:rsid w:val="00922F99"/>
    <w:rsid w:val="00924F3A"/>
    <w:rsid w:val="00925081"/>
    <w:rsid w:val="00925C18"/>
    <w:rsid w:val="00925C43"/>
    <w:rsid w:val="0092609A"/>
    <w:rsid w:val="00926326"/>
    <w:rsid w:val="00926D30"/>
    <w:rsid w:val="009279B0"/>
    <w:rsid w:val="00927A84"/>
    <w:rsid w:val="00927ED1"/>
    <w:rsid w:val="009305D0"/>
    <w:rsid w:val="00930B15"/>
    <w:rsid w:val="00930D33"/>
    <w:rsid w:val="00931A94"/>
    <w:rsid w:val="00931BCF"/>
    <w:rsid w:val="00932308"/>
    <w:rsid w:val="00932312"/>
    <w:rsid w:val="00932E20"/>
    <w:rsid w:val="0093339A"/>
    <w:rsid w:val="009338B1"/>
    <w:rsid w:val="00933961"/>
    <w:rsid w:val="00933963"/>
    <w:rsid w:val="00933BA0"/>
    <w:rsid w:val="00933D6C"/>
    <w:rsid w:val="0093465F"/>
    <w:rsid w:val="009347AF"/>
    <w:rsid w:val="009348C6"/>
    <w:rsid w:val="00934924"/>
    <w:rsid w:val="00934AFC"/>
    <w:rsid w:val="00934BF9"/>
    <w:rsid w:val="00934CD6"/>
    <w:rsid w:val="009355DA"/>
    <w:rsid w:val="00935776"/>
    <w:rsid w:val="00935EEE"/>
    <w:rsid w:val="0093677C"/>
    <w:rsid w:val="0093706D"/>
    <w:rsid w:val="00937330"/>
    <w:rsid w:val="00940DFE"/>
    <w:rsid w:val="009411B1"/>
    <w:rsid w:val="009412E8"/>
    <w:rsid w:val="009419FF"/>
    <w:rsid w:val="00941C37"/>
    <w:rsid w:val="0094241B"/>
    <w:rsid w:val="009427CD"/>
    <w:rsid w:val="009428C9"/>
    <w:rsid w:val="00942923"/>
    <w:rsid w:val="00942A91"/>
    <w:rsid w:val="0094352A"/>
    <w:rsid w:val="009436AD"/>
    <w:rsid w:val="00943A20"/>
    <w:rsid w:val="00943C26"/>
    <w:rsid w:val="00943F15"/>
    <w:rsid w:val="00944371"/>
    <w:rsid w:val="009445EA"/>
    <w:rsid w:val="0094483C"/>
    <w:rsid w:val="00944C58"/>
    <w:rsid w:val="009453EA"/>
    <w:rsid w:val="00945485"/>
    <w:rsid w:val="0094565E"/>
    <w:rsid w:val="0094606F"/>
    <w:rsid w:val="00946B2E"/>
    <w:rsid w:val="00946C66"/>
    <w:rsid w:val="00946DDD"/>
    <w:rsid w:val="0094738D"/>
    <w:rsid w:val="00947405"/>
    <w:rsid w:val="00947612"/>
    <w:rsid w:val="0094768B"/>
    <w:rsid w:val="009477F9"/>
    <w:rsid w:val="00947C9C"/>
    <w:rsid w:val="009505DD"/>
    <w:rsid w:val="00950D88"/>
    <w:rsid w:val="00950E03"/>
    <w:rsid w:val="009511EE"/>
    <w:rsid w:val="00951233"/>
    <w:rsid w:val="009513BB"/>
    <w:rsid w:val="00951521"/>
    <w:rsid w:val="00951DFC"/>
    <w:rsid w:val="009524EF"/>
    <w:rsid w:val="009526C6"/>
    <w:rsid w:val="0095391F"/>
    <w:rsid w:val="00954A59"/>
    <w:rsid w:val="00954E91"/>
    <w:rsid w:val="0095580F"/>
    <w:rsid w:val="00955838"/>
    <w:rsid w:val="00955A44"/>
    <w:rsid w:val="00955BE6"/>
    <w:rsid w:val="00955FB5"/>
    <w:rsid w:val="00956078"/>
    <w:rsid w:val="009576DB"/>
    <w:rsid w:val="00957DA2"/>
    <w:rsid w:val="00961286"/>
    <w:rsid w:val="009625CC"/>
    <w:rsid w:val="00962893"/>
    <w:rsid w:val="00962FB3"/>
    <w:rsid w:val="009630E6"/>
    <w:rsid w:val="00963110"/>
    <w:rsid w:val="009632A2"/>
    <w:rsid w:val="00963787"/>
    <w:rsid w:val="00963A05"/>
    <w:rsid w:val="00963C30"/>
    <w:rsid w:val="00963E58"/>
    <w:rsid w:val="00964306"/>
    <w:rsid w:val="00964568"/>
    <w:rsid w:val="00964660"/>
    <w:rsid w:val="00964B7E"/>
    <w:rsid w:val="00964CA1"/>
    <w:rsid w:val="00966E59"/>
    <w:rsid w:val="00966FBB"/>
    <w:rsid w:val="0096798E"/>
    <w:rsid w:val="009701EA"/>
    <w:rsid w:val="00971604"/>
    <w:rsid w:val="00971809"/>
    <w:rsid w:val="00971BEA"/>
    <w:rsid w:val="00971FBE"/>
    <w:rsid w:val="009720F9"/>
    <w:rsid w:val="0097256B"/>
    <w:rsid w:val="00972703"/>
    <w:rsid w:val="00973877"/>
    <w:rsid w:val="009744E3"/>
    <w:rsid w:val="009746CA"/>
    <w:rsid w:val="009750CA"/>
    <w:rsid w:val="00975144"/>
    <w:rsid w:val="0097580C"/>
    <w:rsid w:val="00975F10"/>
    <w:rsid w:val="00975FDF"/>
    <w:rsid w:val="009766B3"/>
    <w:rsid w:val="009766E3"/>
    <w:rsid w:val="009768B8"/>
    <w:rsid w:val="00976D98"/>
    <w:rsid w:val="00980856"/>
    <w:rsid w:val="00980979"/>
    <w:rsid w:val="00981097"/>
    <w:rsid w:val="00982D92"/>
    <w:rsid w:val="0098317F"/>
    <w:rsid w:val="009831A8"/>
    <w:rsid w:val="009834C4"/>
    <w:rsid w:val="009836BA"/>
    <w:rsid w:val="00983C19"/>
    <w:rsid w:val="00983CCB"/>
    <w:rsid w:val="009844B6"/>
    <w:rsid w:val="0098493A"/>
    <w:rsid w:val="00984966"/>
    <w:rsid w:val="00984E2E"/>
    <w:rsid w:val="00985FC5"/>
    <w:rsid w:val="009864F8"/>
    <w:rsid w:val="00986767"/>
    <w:rsid w:val="009869D0"/>
    <w:rsid w:val="00987346"/>
    <w:rsid w:val="00987BFD"/>
    <w:rsid w:val="0099002F"/>
    <w:rsid w:val="00990515"/>
    <w:rsid w:val="009907D6"/>
    <w:rsid w:val="009907E0"/>
    <w:rsid w:val="00990833"/>
    <w:rsid w:val="0099146C"/>
    <w:rsid w:val="00991A83"/>
    <w:rsid w:val="00991E2E"/>
    <w:rsid w:val="00991E54"/>
    <w:rsid w:val="00992642"/>
    <w:rsid w:val="0099276F"/>
    <w:rsid w:val="00992E14"/>
    <w:rsid w:val="0099321C"/>
    <w:rsid w:val="0099444A"/>
    <w:rsid w:val="00994A89"/>
    <w:rsid w:val="00994A97"/>
    <w:rsid w:val="00995269"/>
    <w:rsid w:val="009955F4"/>
    <w:rsid w:val="00995C2A"/>
    <w:rsid w:val="00995C70"/>
    <w:rsid w:val="00995CB9"/>
    <w:rsid w:val="00995E0A"/>
    <w:rsid w:val="00996142"/>
    <w:rsid w:val="00996492"/>
    <w:rsid w:val="00996CC1"/>
    <w:rsid w:val="009970C0"/>
    <w:rsid w:val="009974A1"/>
    <w:rsid w:val="00997738"/>
    <w:rsid w:val="00997C93"/>
    <w:rsid w:val="00997CA5"/>
    <w:rsid w:val="009A0097"/>
    <w:rsid w:val="009A014E"/>
    <w:rsid w:val="009A0513"/>
    <w:rsid w:val="009A0D77"/>
    <w:rsid w:val="009A0DA7"/>
    <w:rsid w:val="009A0DFC"/>
    <w:rsid w:val="009A1271"/>
    <w:rsid w:val="009A18A9"/>
    <w:rsid w:val="009A1D7C"/>
    <w:rsid w:val="009A216C"/>
    <w:rsid w:val="009A2248"/>
    <w:rsid w:val="009A2768"/>
    <w:rsid w:val="009A31FB"/>
    <w:rsid w:val="009A3283"/>
    <w:rsid w:val="009A3286"/>
    <w:rsid w:val="009A34B3"/>
    <w:rsid w:val="009A3528"/>
    <w:rsid w:val="009A3910"/>
    <w:rsid w:val="009A3C89"/>
    <w:rsid w:val="009A3D22"/>
    <w:rsid w:val="009A47EA"/>
    <w:rsid w:val="009A4872"/>
    <w:rsid w:val="009A4FAE"/>
    <w:rsid w:val="009A52E8"/>
    <w:rsid w:val="009A5B46"/>
    <w:rsid w:val="009A5E8B"/>
    <w:rsid w:val="009A65F4"/>
    <w:rsid w:val="009A662B"/>
    <w:rsid w:val="009A721A"/>
    <w:rsid w:val="009A745E"/>
    <w:rsid w:val="009A75C1"/>
    <w:rsid w:val="009A7724"/>
    <w:rsid w:val="009A781D"/>
    <w:rsid w:val="009A7C41"/>
    <w:rsid w:val="009A7F2A"/>
    <w:rsid w:val="009B0352"/>
    <w:rsid w:val="009B06D3"/>
    <w:rsid w:val="009B089C"/>
    <w:rsid w:val="009B0CA3"/>
    <w:rsid w:val="009B0F17"/>
    <w:rsid w:val="009B175E"/>
    <w:rsid w:val="009B1ED5"/>
    <w:rsid w:val="009B2A2F"/>
    <w:rsid w:val="009B2F84"/>
    <w:rsid w:val="009B320E"/>
    <w:rsid w:val="009B3AE8"/>
    <w:rsid w:val="009B3D6C"/>
    <w:rsid w:val="009B3D7B"/>
    <w:rsid w:val="009B4354"/>
    <w:rsid w:val="009B46CC"/>
    <w:rsid w:val="009B4783"/>
    <w:rsid w:val="009B4B53"/>
    <w:rsid w:val="009B4F9A"/>
    <w:rsid w:val="009B596B"/>
    <w:rsid w:val="009B5BCB"/>
    <w:rsid w:val="009B68CA"/>
    <w:rsid w:val="009B727A"/>
    <w:rsid w:val="009B75A8"/>
    <w:rsid w:val="009B7CE7"/>
    <w:rsid w:val="009B7F33"/>
    <w:rsid w:val="009C008A"/>
    <w:rsid w:val="009C03D5"/>
    <w:rsid w:val="009C03D8"/>
    <w:rsid w:val="009C06FB"/>
    <w:rsid w:val="009C14F3"/>
    <w:rsid w:val="009C15BD"/>
    <w:rsid w:val="009C1AB1"/>
    <w:rsid w:val="009C1DBB"/>
    <w:rsid w:val="009C23CD"/>
    <w:rsid w:val="009C2C91"/>
    <w:rsid w:val="009C3208"/>
    <w:rsid w:val="009C3B0A"/>
    <w:rsid w:val="009C3F08"/>
    <w:rsid w:val="009C45AF"/>
    <w:rsid w:val="009C53E3"/>
    <w:rsid w:val="009C55E1"/>
    <w:rsid w:val="009C5DD4"/>
    <w:rsid w:val="009C5E69"/>
    <w:rsid w:val="009C64FC"/>
    <w:rsid w:val="009C6B3D"/>
    <w:rsid w:val="009C6F5E"/>
    <w:rsid w:val="009C732B"/>
    <w:rsid w:val="009C7B9B"/>
    <w:rsid w:val="009D0203"/>
    <w:rsid w:val="009D05CF"/>
    <w:rsid w:val="009D078F"/>
    <w:rsid w:val="009D0880"/>
    <w:rsid w:val="009D0904"/>
    <w:rsid w:val="009D0F1B"/>
    <w:rsid w:val="009D13F0"/>
    <w:rsid w:val="009D14EF"/>
    <w:rsid w:val="009D178D"/>
    <w:rsid w:val="009D1DE1"/>
    <w:rsid w:val="009D2328"/>
    <w:rsid w:val="009D295F"/>
    <w:rsid w:val="009D29E8"/>
    <w:rsid w:val="009D2E58"/>
    <w:rsid w:val="009D2EB1"/>
    <w:rsid w:val="009D344C"/>
    <w:rsid w:val="009D353C"/>
    <w:rsid w:val="009D3893"/>
    <w:rsid w:val="009D3CAC"/>
    <w:rsid w:val="009D4220"/>
    <w:rsid w:val="009D4498"/>
    <w:rsid w:val="009D4840"/>
    <w:rsid w:val="009D4E20"/>
    <w:rsid w:val="009D4EEE"/>
    <w:rsid w:val="009D50CE"/>
    <w:rsid w:val="009D54BD"/>
    <w:rsid w:val="009D5831"/>
    <w:rsid w:val="009D5EC9"/>
    <w:rsid w:val="009D66B3"/>
    <w:rsid w:val="009D6730"/>
    <w:rsid w:val="009D6F83"/>
    <w:rsid w:val="009D726C"/>
    <w:rsid w:val="009D747F"/>
    <w:rsid w:val="009D7A78"/>
    <w:rsid w:val="009E0596"/>
    <w:rsid w:val="009E0739"/>
    <w:rsid w:val="009E0A4A"/>
    <w:rsid w:val="009E0DAD"/>
    <w:rsid w:val="009E1672"/>
    <w:rsid w:val="009E1B30"/>
    <w:rsid w:val="009E2B5F"/>
    <w:rsid w:val="009E2F11"/>
    <w:rsid w:val="009E328C"/>
    <w:rsid w:val="009E36E7"/>
    <w:rsid w:val="009E3968"/>
    <w:rsid w:val="009E398F"/>
    <w:rsid w:val="009E3C18"/>
    <w:rsid w:val="009E3C70"/>
    <w:rsid w:val="009E46A1"/>
    <w:rsid w:val="009E5110"/>
    <w:rsid w:val="009E55AE"/>
    <w:rsid w:val="009E61D7"/>
    <w:rsid w:val="009E6EE1"/>
    <w:rsid w:val="009E74A5"/>
    <w:rsid w:val="009E76E5"/>
    <w:rsid w:val="009E7898"/>
    <w:rsid w:val="009E7F6E"/>
    <w:rsid w:val="009F00AD"/>
    <w:rsid w:val="009F0365"/>
    <w:rsid w:val="009F0A01"/>
    <w:rsid w:val="009F1E8B"/>
    <w:rsid w:val="009F23BC"/>
    <w:rsid w:val="009F23FD"/>
    <w:rsid w:val="009F28A6"/>
    <w:rsid w:val="009F2F73"/>
    <w:rsid w:val="009F376B"/>
    <w:rsid w:val="009F396B"/>
    <w:rsid w:val="009F3C8E"/>
    <w:rsid w:val="009F3E42"/>
    <w:rsid w:val="009F48CD"/>
    <w:rsid w:val="009F494E"/>
    <w:rsid w:val="009F500D"/>
    <w:rsid w:val="009F64B9"/>
    <w:rsid w:val="009F6622"/>
    <w:rsid w:val="009F700A"/>
    <w:rsid w:val="00A009B0"/>
    <w:rsid w:val="00A00BAB"/>
    <w:rsid w:val="00A013E5"/>
    <w:rsid w:val="00A01AD2"/>
    <w:rsid w:val="00A02108"/>
    <w:rsid w:val="00A025FA"/>
    <w:rsid w:val="00A02830"/>
    <w:rsid w:val="00A029C8"/>
    <w:rsid w:val="00A03908"/>
    <w:rsid w:val="00A03C54"/>
    <w:rsid w:val="00A03D44"/>
    <w:rsid w:val="00A04178"/>
    <w:rsid w:val="00A04915"/>
    <w:rsid w:val="00A05725"/>
    <w:rsid w:val="00A06151"/>
    <w:rsid w:val="00A067E7"/>
    <w:rsid w:val="00A06E96"/>
    <w:rsid w:val="00A07057"/>
    <w:rsid w:val="00A0742B"/>
    <w:rsid w:val="00A07511"/>
    <w:rsid w:val="00A07A8B"/>
    <w:rsid w:val="00A07E72"/>
    <w:rsid w:val="00A07F1D"/>
    <w:rsid w:val="00A1023A"/>
    <w:rsid w:val="00A102A1"/>
    <w:rsid w:val="00A10D69"/>
    <w:rsid w:val="00A10F95"/>
    <w:rsid w:val="00A11278"/>
    <w:rsid w:val="00A117D1"/>
    <w:rsid w:val="00A11B2C"/>
    <w:rsid w:val="00A11F23"/>
    <w:rsid w:val="00A1213C"/>
    <w:rsid w:val="00A12F58"/>
    <w:rsid w:val="00A13095"/>
    <w:rsid w:val="00A1392D"/>
    <w:rsid w:val="00A13B56"/>
    <w:rsid w:val="00A14254"/>
    <w:rsid w:val="00A142F0"/>
    <w:rsid w:val="00A14804"/>
    <w:rsid w:val="00A148D2"/>
    <w:rsid w:val="00A14F3A"/>
    <w:rsid w:val="00A1512F"/>
    <w:rsid w:val="00A154DA"/>
    <w:rsid w:val="00A156B4"/>
    <w:rsid w:val="00A1578C"/>
    <w:rsid w:val="00A167B4"/>
    <w:rsid w:val="00A1734B"/>
    <w:rsid w:val="00A178E0"/>
    <w:rsid w:val="00A17ED1"/>
    <w:rsid w:val="00A20234"/>
    <w:rsid w:val="00A20344"/>
    <w:rsid w:val="00A20401"/>
    <w:rsid w:val="00A205B9"/>
    <w:rsid w:val="00A207FE"/>
    <w:rsid w:val="00A20D11"/>
    <w:rsid w:val="00A20D52"/>
    <w:rsid w:val="00A2159B"/>
    <w:rsid w:val="00A2159D"/>
    <w:rsid w:val="00A21DD5"/>
    <w:rsid w:val="00A221BB"/>
    <w:rsid w:val="00A22334"/>
    <w:rsid w:val="00A22454"/>
    <w:rsid w:val="00A22842"/>
    <w:rsid w:val="00A22896"/>
    <w:rsid w:val="00A22C97"/>
    <w:rsid w:val="00A22F47"/>
    <w:rsid w:val="00A232BC"/>
    <w:rsid w:val="00A23393"/>
    <w:rsid w:val="00A234C7"/>
    <w:rsid w:val="00A23BC8"/>
    <w:rsid w:val="00A23D6A"/>
    <w:rsid w:val="00A23F26"/>
    <w:rsid w:val="00A2409B"/>
    <w:rsid w:val="00A249C4"/>
    <w:rsid w:val="00A24BD8"/>
    <w:rsid w:val="00A25662"/>
    <w:rsid w:val="00A25688"/>
    <w:rsid w:val="00A259AB"/>
    <w:rsid w:val="00A259B3"/>
    <w:rsid w:val="00A25E9A"/>
    <w:rsid w:val="00A2602D"/>
    <w:rsid w:val="00A26F70"/>
    <w:rsid w:val="00A26FCD"/>
    <w:rsid w:val="00A2739F"/>
    <w:rsid w:val="00A27550"/>
    <w:rsid w:val="00A27915"/>
    <w:rsid w:val="00A27B10"/>
    <w:rsid w:val="00A27E1F"/>
    <w:rsid w:val="00A309B8"/>
    <w:rsid w:val="00A30C9C"/>
    <w:rsid w:val="00A30D15"/>
    <w:rsid w:val="00A3140B"/>
    <w:rsid w:val="00A31B1D"/>
    <w:rsid w:val="00A3205F"/>
    <w:rsid w:val="00A32178"/>
    <w:rsid w:val="00A322BD"/>
    <w:rsid w:val="00A32551"/>
    <w:rsid w:val="00A32644"/>
    <w:rsid w:val="00A32994"/>
    <w:rsid w:val="00A3341D"/>
    <w:rsid w:val="00A336E3"/>
    <w:rsid w:val="00A339BD"/>
    <w:rsid w:val="00A33D1E"/>
    <w:rsid w:val="00A33DD9"/>
    <w:rsid w:val="00A345E7"/>
    <w:rsid w:val="00A345FB"/>
    <w:rsid w:val="00A346E5"/>
    <w:rsid w:val="00A34B50"/>
    <w:rsid w:val="00A34BE0"/>
    <w:rsid w:val="00A353F0"/>
    <w:rsid w:val="00A3604E"/>
    <w:rsid w:val="00A360B1"/>
    <w:rsid w:val="00A36580"/>
    <w:rsid w:val="00A3710F"/>
    <w:rsid w:val="00A400CE"/>
    <w:rsid w:val="00A404EF"/>
    <w:rsid w:val="00A40658"/>
    <w:rsid w:val="00A4085E"/>
    <w:rsid w:val="00A41ACB"/>
    <w:rsid w:val="00A41B3F"/>
    <w:rsid w:val="00A42A19"/>
    <w:rsid w:val="00A4321A"/>
    <w:rsid w:val="00A44293"/>
    <w:rsid w:val="00A44384"/>
    <w:rsid w:val="00A4447D"/>
    <w:rsid w:val="00A446B1"/>
    <w:rsid w:val="00A44B85"/>
    <w:rsid w:val="00A45ACD"/>
    <w:rsid w:val="00A45E5B"/>
    <w:rsid w:val="00A46480"/>
    <w:rsid w:val="00A46E3D"/>
    <w:rsid w:val="00A471AA"/>
    <w:rsid w:val="00A50D71"/>
    <w:rsid w:val="00A510C9"/>
    <w:rsid w:val="00A51B4F"/>
    <w:rsid w:val="00A51BD5"/>
    <w:rsid w:val="00A52D84"/>
    <w:rsid w:val="00A52EC8"/>
    <w:rsid w:val="00A5304E"/>
    <w:rsid w:val="00A53286"/>
    <w:rsid w:val="00A539BB"/>
    <w:rsid w:val="00A53A48"/>
    <w:rsid w:val="00A53BC4"/>
    <w:rsid w:val="00A53BF3"/>
    <w:rsid w:val="00A53D79"/>
    <w:rsid w:val="00A53E74"/>
    <w:rsid w:val="00A5434E"/>
    <w:rsid w:val="00A54611"/>
    <w:rsid w:val="00A5467A"/>
    <w:rsid w:val="00A546C4"/>
    <w:rsid w:val="00A54C7A"/>
    <w:rsid w:val="00A55DA0"/>
    <w:rsid w:val="00A56127"/>
    <w:rsid w:val="00A56355"/>
    <w:rsid w:val="00A56A9F"/>
    <w:rsid w:val="00A56D70"/>
    <w:rsid w:val="00A571A3"/>
    <w:rsid w:val="00A57344"/>
    <w:rsid w:val="00A57364"/>
    <w:rsid w:val="00A57AF9"/>
    <w:rsid w:val="00A57C09"/>
    <w:rsid w:val="00A57C32"/>
    <w:rsid w:val="00A57DD6"/>
    <w:rsid w:val="00A60371"/>
    <w:rsid w:val="00A605DC"/>
    <w:rsid w:val="00A6084B"/>
    <w:rsid w:val="00A60A5D"/>
    <w:rsid w:val="00A60B53"/>
    <w:rsid w:val="00A61114"/>
    <w:rsid w:val="00A611D5"/>
    <w:rsid w:val="00A612C3"/>
    <w:rsid w:val="00A61589"/>
    <w:rsid w:val="00A61613"/>
    <w:rsid w:val="00A61B9D"/>
    <w:rsid w:val="00A61EBD"/>
    <w:rsid w:val="00A623B9"/>
    <w:rsid w:val="00A6246C"/>
    <w:rsid w:val="00A62475"/>
    <w:rsid w:val="00A62C53"/>
    <w:rsid w:val="00A63C39"/>
    <w:rsid w:val="00A63EF3"/>
    <w:rsid w:val="00A640AE"/>
    <w:rsid w:val="00A644FE"/>
    <w:rsid w:val="00A659BC"/>
    <w:rsid w:val="00A65D10"/>
    <w:rsid w:val="00A6611E"/>
    <w:rsid w:val="00A6665E"/>
    <w:rsid w:val="00A66F70"/>
    <w:rsid w:val="00A6762D"/>
    <w:rsid w:val="00A67A54"/>
    <w:rsid w:val="00A67CB5"/>
    <w:rsid w:val="00A67DAB"/>
    <w:rsid w:val="00A7033D"/>
    <w:rsid w:val="00A714F4"/>
    <w:rsid w:val="00A71EE7"/>
    <w:rsid w:val="00A721BE"/>
    <w:rsid w:val="00A7245D"/>
    <w:rsid w:val="00A7248E"/>
    <w:rsid w:val="00A72568"/>
    <w:rsid w:val="00A726DC"/>
    <w:rsid w:val="00A728B5"/>
    <w:rsid w:val="00A73ABC"/>
    <w:rsid w:val="00A73D54"/>
    <w:rsid w:val="00A74287"/>
    <w:rsid w:val="00A746B6"/>
    <w:rsid w:val="00A74B72"/>
    <w:rsid w:val="00A74D17"/>
    <w:rsid w:val="00A74FA7"/>
    <w:rsid w:val="00A75328"/>
    <w:rsid w:val="00A758D3"/>
    <w:rsid w:val="00A75D0D"/>
    <w:rsid w:val="00A761BA"/>
    <w:rsid w:val="00A7669E"/>
    <w:rsid w:val="00A77253"/>
    <w:rsid w:val="00A80401"/>
    <w:rsid w:val="00A804E3"/>
    <w:rsid w:val="00A806D8"/>
    <w:rsid w:val="00A807D9"/>
    <w:rsid w:val="00A80DCB"/>
    <w:rsid w:val="00A80DEC"/>
    <w:rsid w:val="00A819BC"/>
    <w:rsid w:val="00A823D6"/>
    <w:rsid w:val="00A8274D"/>
    <w:rsid w:val="00A827A5"/>
    <w:rsid w:val="00A827DB"/>
    <w:rsid w:val="00A82A15"/>
    <w:rsid w:val="00A832EB"/>
    <w:rsid w:val="00A83F7C"/>
    <w:rsid w:val="00A844AC"/>
    <w:rsid w:val="00A846C2"/>
    <w:rsid w:val="00A847B3"/>
    <w:rsid w:val="00A84909"/>
    <w:rsid w:val="00A855D7"/>
    <w:rsid w:val="00A85AD2"/>
    <w:rsid w:val="00A85D05"/>
    <w:rsid w:val="00A86884"/>
    <w:rsid w:val="00A86CB7"/>
    <w:rsid w:val="00A86D56"/>
    <w:rsid w:val="00A8710F"/>
    <w:rsid w:val="00A876E7"/>
    <w:rsid w:val="00A87B9B"/>
    <w:rsid w:val="00A9023D"/>
    <w:rsid w:val="00A90296"/>
    <w:rsid w:val="00A9050D"/>
    <w:rsid w:val="00A9053F"/>
    <w:rsid w:val="00A90C03"/>
    <w:rsid w:val="00A90C6B"/>
    <w:rsid w:val="00A90F82"/>
    <w:rsid w:val="00A93922"/>
    <w:rsid w:val="00A940E4"/>
    <w:rsid w:val="00A940FF"/>
    <w:rsid w:val="00A9452F"/>
    <w:rsid w:val="00A945FE"/>
    <w:rsid w:val="00A954FF"/>
    <w:rsid w:val="00A955C0"/>
    <w:rsid w:val="00A95772"/>
    <w:rsid w:val="00A958ED"/>
    <w:rsid w:val="00A95BD4"/>
    <w:rsid w:val="00A96E57"/>
    <w:rsid w:val="00A970C5"/>
    <w:rsid w:val="00A9714D"/>
    <w:rsid w:val="00A9782A"/>
    <w:rsid w:val="00A978F0"/>
    <w:rsid w:val="00A97DD7"/>
    <w:rsid w:val="00AA0107"/>
    <w:rsid w:val="00AA1240"/>
    <w:rsid w:val="00AA137D"/>
    <w:rsid w:val="00AA18FC"/>
    <w:rsid w:val="00AA19CF"/>
    <w:rsid w:val="00AA2100"/>
    <w:rsid w:val="00AA214D"/>
    <w:rsid w:val="00AA2BC4"/>
    <w:rsid w:val="00AA2E98"/>
    <w:rsid w:val="00AA3667"/>
    <w:rsid w:val="00AA3822"/>
    <w:rsid w:val="00AA39DF"/>
    <w:rsid w:val="00AA4128"/>
    <w:rsid w:val="00AA4465"/>
    <w:rsid w:val="00AA47B1"/>
    <w:rsid w:val="00AA47BE"/>
    <w:rsid w:val="00AA5388"/>
    <w:rsid w:val="00AA5521"/>
    <w:rsid w:val="00AA5AE0"/>
    <w:rsid w:val="00AA6403"/>
    <w:rsid w:val="00AA6557"/>
    <w:rsid w:val="00AA7298"/>
    <w:rsid w:val="00AA74C0"/>
    <w:rsid w:val="00AA7783"/>
    <w:rsid w:val="00AA7895"/>
    <w:rsid w:val="00AA7901"/>
    <w:rsid w:val="00AA7A1D"/>
    <w:rsid w:val="00AA7A85"/>
    <w:rsid w:val="00AA7EC3"/>
    <w:rsid w:val="00AA7EFD"/>
    <w:rsid w:val="00AB08E7"/>
    <w:rsid w:val="00AB0A05"/>
    <w:rsid w:val="00AB0B30"/>
    <w:rsid w:val="00AB0CF8"/>
    <w:rsid w:val="00AB0D38"/>
    <w:rsid w:val="00AB1E31"/>
    <w:rsid w:val="00AB1E88"/>
    <w:rsid w:val="00AB20CB"/>
    <w:rsid w:val="00AB2A36"/>
    <w:rsid w:val="00AB2AC7"/>
    <w:rsid w:val="00AB3721"/>
    <w:rsid w:val="00AB3984"/>
    <w:rsid w:val="00AB3B29"/>
    <w:rsid w:val="00AB477E"/>
    <w:rsid w:val="00AB4A0E"/>
    <w:rsid w:val="00AB5036"/>
    <w:rsid w:val="00AB55B5"/>
    <w:rsid w:val="00AB5636"/>
    <w:rsid w:val="00AB57E9"/>
    <w:rsid w:val="00AB5932"/>
    <w:rsid w:val="00AB5A53"/>
    <w:rsid w:val="00AB67DC"/>
    <w:rsid w:val="00AB68DC"/>
    <w:rsid w:val="00AB699F"/>
    <w:rsid w:val="00AB69FC"/>
    <w:rsid w:val="00AB70B2"/>
    <w:rsid w:val="00AB75AA"/>
    <w:rsid w:val="00AB7F9B"/>
    <w:rsid w:val="00AC03D0"/>
    <w:rsid w:val="00AC0BAE"/>
    <w:rsid w:val="00AC129E"/>
    <w:rsid w:val="00AC1867"/>
    <w:rsid w:val="00AC1B16"/>
    <w:rsid w:val="00AC1DB1"/>
    <w:rsid w:val="00AC336C"/>
    <w:rsid w:val="00AC3BCC"/>
    <w:rsid w:val="00AC3D51"/>
    <w:rsid w:val="00AC4108"/>
    <w:rsid w:val="00AC4380"/>
    <w:rsid w:val="00AC46D4"/>
    <w:rsid w:val="00AC4BA2"/>
    <w:rsid w:val="00AC51A4"/>
    <w:rsid w:val="00AC51D7"/>
    <w:rsid w:val="00AC54BE"/>
    <w:rsid w:val="00AC5570"/>
    <w:rsid w:val="00AC56F7"/>
    <w:rsid w:val="00AC5AB5"/>
    <w:rsid w:val="00AC6780"/>
    <w:rsid w:val="00AC68C5"/>
    <w:rsid w:val="00AD03BE"/>
    <w:rsid w:val="00AD0789"/>
    <w:rsid w:val="00AD0C04"/>
    <w:rsid w:val="00AD0F3B"/>
    <w:rsid w:val="00AD13B0"/>
    <w:rsid w:val="00AD1DE2"/>
    <w:rsid w:val="00AD2295"/>
    <w:rsid w:val="00AD2C09"/>
    <w:rsid w:val="00AD2C2B"/>
    <w:rsid w:val="00AD2F88"/>
    <w:rsid w:val="00AD3742"/>
    <w:rsid w:val="00AD397A"/>
    <w:rsid w:val="00AD3A8C"/>
    <w:rsid w:val="00AD4134"/>
    <w:rsid w:val="00AD4BA9"/>
    <w:rsid w:val="00AD4E05"/>
    <w:rsid w:val="00AD530A"/>
    <w:rsid w:val="00AD5653"/>
    <w:rsid w:val="00AD5678"/>
    <w:rsid w:val="00AD5B6A"/>
    <w:rsid w:val="00AD5DAF"/>
    <w:rsid w:val="00AD5FB8"/>
    <w:rsid w:val="00AD635E"/>
    <w:rsid w:val="00AD665B"/>
    <w:rsid w:val="00AD671D"/>
    <w:rsid w:val="00AD68A1"/>
    <w:rsid w:val="00AD6BEF"/>
    <w:rsid w:val="00AD75A6"/>
    <w:rsid w:val="00AD7886"/>
    <w:rsid w:val="00AD7A38"/>
    <w:rsid w:val="00AD7AEC"/>
    <w:rsid w:val="00AD7C3D"/>
    <w:rsid w:val="00AD7E5B"/>
    <w:rsid w:val="00AE0685"/>
    <w:rsid w:val="00AE0939"/>
    <w:rsid w:val="00AE0C77"/>
    <w:rsid w:val="00AE0D22"/>
    <w:rsid w:val="00AE1748"/>
    <w:rsid w:val="00AE1881"/>
    <w:rsid w:val="00AE1956"/>
    <w:rsid w:val="00AE2058"/>
    <w:rsid w:val="00AE218D"/>
    <w:rsid w:val="00AE2615"/>
    <w:rsid w:val="00AE2B25"/>
    <w:rsid w:val="00AE2BE8"/>
    <w:rsid w:val="00AE2DB3"/>
    <w:rsid w:val="00AE2DD7"/>
    <w:rsid w:val="00AE34CC"/>
    <w:rsid w:val="00AE3658"/>
    <w:rsid w:val="00AE38E0"/>
    <w:rsid w:val="00AE3E7C"/>
    <w:rsid w:val="00AE40EA"/>
    <w:rsid w:val="00AE410D"/>
    <w:rsid w:val="00AE4CEB"/>
    <w:rsid w:val="00AE4FDF"/>
    <w:rsid w:val="00AE50C5"/>
    <w:rsid w:val="00AE532D"/>
    <w:rsid w:val="00AE56D1"/>
    <w:rsid w:val="00AE5CB9"/>
    <w:rsid w:val="00AE6B35"/>
    <w:rsid w:val="00AE6D0F"/>
    <w:rsid w:val="00AE6FCA"/>
    <w:rsid w:val="00AE706B"/>
    <w:rsid w:val="00AE7F2B"/>
    <w:rsid w:val="00AF0AB5"/>
    <w:rsid w:val="00AF0D5F"/>
    <w:rsid w:val="00AF0FD8"/>
    <w:rsid w:val="00AF13C4"/>
    <w:rsid w:val="00AF17A8"/>
    <w:rsid w:val="00AF1E84"/>
    <w:rsid w:val="00AF21DC"/>
    <w:rsid w:val="00AF2EFD"/>
    <w:rsid w:val="00AF3A0E"/>
    <w:rsid w:val="00AF3CB8"/>
    <w:rsid w:val="00AF4392"/>
    <w:rsid w:val="00AF4740"/>
    <w:rsid w:val="00AF492B"/>
    <w:rsid w:val="00AF494C"/>
    <w:rsid w:val="00AF4AEB"/>
    <w:rsid w:val="00AF4CDC"/>
    <w:rsid w:val="00AF4F06"/>
    <w:rsid w:val="00AF4F9D"/>
    <w:rsid w:val="00AF569A"/>
    <w:rsid w:val="00AF5772"/>
    <w:rsid w:val="00AF5B2B"/>
    <w:rsid w:val="00AF5EF4"/>
    <w:rsid w:val="00AF68A3"/>
    <w:rsid w:val="00AF6906"/>
    <w:rsid w:val="00AF740A"/>
    <w:rsid w:val="00AF7410"/>
    <w:rsid w:val="00AF76E2"/>
    <w:rsid w:val="00AF7921"/>
    <w:rsid w:val="00B00662"/>
    <w:rsid w:val="00B00C22"/>
    <w:rsid w:val="00B00EC3"/>
    <w:rsid w:val="00B01157"/>
    <w:rsid w:val="00B016BF"/>
    <w:rsid w:val="00B01778"/>
    <w:rsid w:val="00B01ADB"/>
    <w:rsid w:val="00B01F4F"/>
    <w:rsid w:val="00B022C5"/>
    <w:rsid w:val="00B02448"/>
    <w:rsid w:val="00B024E3"/>
    <w:rsid w:val="00B026B4"/>
    <w:rsid w:val="00B02872"/>
    <w:rsid w:val="00B029D1"/>
    <w:rsid w:val="00B02AC7"/>
    <w:rsid w:val="00B034FB"/>
    <w:rsid w:val="00B03580"/>
    <w:rsid w:val="00B03A9B"/>
    <w:rsid w:val="00B03C4A"/>
    <w:rsid w:val="00B04C11"/>
    <w:rsid w:val="00B04EAD"/>
    <w:rsid w:val="00B054BB"/>
    <w:rsid w:val="00B055CA"/>
    <w:rsid w:val="00B0572C"/>
    <w:rsid w:val="00B06059"/>
    <w:rsid w:val="00B065A6"/>
    <w:rsid w:val="00B068C8"/>
    <w:rsid w:val="00B06C43"/>
    <w:rsid w:val="00B070F6"/>
    <w:rsid w:val="00B0738B"/>
    <w:rsid w:val="00B0757C"/>
    <w:rsid w:val="00B101E8"/>
    <w:rsid w:val="00B102DF"/>
    <w:rsid w:val="00B103E6"/>
    <w:rsid w:val="00B1052E"/>
    <w:rsid w:val="00B10C73"/>
    <w:rsid w:val="00B1109E"/>
    <w:rsid w:val="00B112F9"/>
    <w:rsid w:val="00B11B56"/>
    <w:rsid w:val="00B11D04"/>
    <w:rsid w:val="00B123BA"/>
    <w:rsid w:val="00B125B6"/>
    <w:rsid w:val="00B12614"/>
    <w:rsid w:val="00B12630"/>
    <w:rsid w:val="00B12863"/>
    <w:rsid w:val="00B12F36"/>
    <w:rsid w:val="00B15B9E"/>
    <w:rsid w:val="00B167E9"/>
    <w:rsid w:val="00B16B2B"/>
    <w:rsid w:val="00B1717A"/>
    <w:rsid w:val="00B17634"/>
    <w:rsid w:val="00B17A7A"/>
    <w:rsid w:val="00B201C3"/>
    <w:rsid w:val="00B20F51"/>
    <w:rsid w:val="00B21450"/>
    <w:rsid w:val="00B21899"/>
    <w:rsid w:val="00B21929"/>
    <w:rsid w:val="00B21F36"/>
    <w:rsid w:val="00B21F4E"/>
    <w:rsid w:val="00B22654"/>
    <w:rsid w:val="00B2294F"/>
    <w:rsid w:val="00B22AE4"/>
    <w:rsid w:val="00B23293"/>
    <w:rsid w:val="00B234C2"/>
    <w:rsid w:val="00B2354D"/>
    <w:rsid w:val="00B23577"/>
    <w:rsid w:val="00B2379C"/>
    <w:rsid w:val="00B2417E"/>
    <w:rsid w:val="00B244BD"/>
    <w:rsid w:val="00B24636"/>
    <w:rsid w:val="00B24868"/>
    <w:rsid w:val="00B2499F"/>
    <w:rsid w:val="00B24EEB"/>
    <w:rsid w:val="00B2534D"/>
    <w:rsid w:val="00B253E2"/>
    <w:rsid w:val="00B256A5"/>
    <w:rsid w:val="00B25768"/>
    <w:rsid w:val="00B25E31"/>
    <w:rsid w:val="00B26190"/>
    <w:rsid w:val="00B265FA"/>
    <w:rsid w:val="00B26DA1"/>
    <w:rsid w:val="00B26DBA"/>
    <w:rsid w:val="00B274AD"/>
    <w:rsid w:val="00B274FD"/>
    <w:rsid w:val="00B27AAE"/>
    <w:rsid w:val="00B27C6E"/>
    <w:rsid w:val="00B27E54"/>
    <w:rsid w:val="00B30686"/>
    <w:rsid w:val="00B30F3C"/>
    <w:rsid w:val="00B31D34"/>
    <w:rsid w:val="00B322CD"/>
    <w:rsid w:val="00B32E99"/>
    <w:rsid w:val="00B33598"/>
    <w:rsid w:val="00B336E7"/>
    <w:rsid w:val="00B3382E"/>
    <w:rsid w:val="00B3385F"/>
    <w:rsid w:val="00B33D7C"/>
    <w:rsid w:val="00B33F26"/>
    <w:rsid w:val="00B33FE6"/>
    <w:rsid w:val="00B34243"/>
    <w:rsid w:val="00B34462"/>
    <w:rsid w:val="00B34712"/>
    <w:rsid w:val="00B34913"/>
    <w:rsid w:val="00B34994"/>
    <w:rsid w:val="00B3521D"/>
    <w:rsid w:val="00B35265"/>
    <w:rsid w:val="00B35449"/>
    <w:rsid w:val="00B35EB8"/>
    <w:rsid w:val="00B369D1"/>
    <w:rsid w:val="00B36C30"/>
    <w:rsid w:val="00B37C05"/>
    <w:rsid w:val="00B37DF7"/>
    <w:rsid w:val="00B400A0"/>
    <w:rsid w:val="00B400E5"/>
    <w:rsid w:val="00B40643"/>
    <w:rsid w:val="00B40778"/>
    <w:rsid w:val="00B40F57"/>
    <w:rsid w:val="00B411F2"/>
    <w:rsid w:val="00B41D19"/>
    <w:rsid w:val="00B421E3"/>
    <w:rsid w:val="00B423BB"/>
    <w:rsid w:val="00B42577"/>
    <w:rsid w:val="00B42D23"/>
    <w:rsid w:val="00B42EA9"/>
    <w:rsid w:val="00B4358B"/>
    <w:rsid w:val="00B43E7D"/>
    <w:rsid w:val="00B43FEC"/>
    <w:rsid w:val="00B4417F"/>
    <w:rsid w:val="00B44F59"/>
    <w:rsid w:val="00B452FE"/>
    <w:rsid w:val="00B46376"/>
    <w:rsid w:val="00B463B1"/>
    <w:rsid w:val="00B469DA"/>
    <w:rsid w:val="00B46DDD"/>
    <w:rsid w:val="00B46FA5"/>
    <w:rsid w:val="00B472BD"/>
    <w:rsid w:val="00B472F1"/>
    <w:rsid w:val="00B47496"/>
    <w:rsid w:val="00B474B1"/>
    <w:rsid w:val="00B477B3"/>
    <w:rsid w:val="00B47CB0"/>
    <w:rsid w:val="00B501A4"/>
    <w:rsid w:val="00B510AD"/>
    <w:rsid w:val="00B518F9"/>
    <w:rsid w:val="00B51CEC"/>
    <w:rsid w:val="00B51E02"/>
    <w:rsid w:val="00B52C38"/>
    <w:rsid w:val="00B52CD5"/>
    <w:rsid w:val="00B5318B"/>
    <w:rsid w:val="00B5320C"/>
    <w:rsid w:val="00B53372"/>
    <w:rsid w:val="00B53C4E"/>
    <w:rsid w:val="00B540BA"/>
    <w:rsid w:val="00B54251"/>
    <w:rsid w:val="00B54289"/>
    <w:rsid w:val="00B54575"/>
    <w:rsid w:val="00B54A7F"/>
    <w:rsid w:val="00B5503F"/>
    <w:rsid w:val="00B5587D"/>
    <w:rsid w:val="00B55AD5"/>
    <w:rsid w:val="00B55B33"/>
    <w:rsid w:val="00B55BFE"/>
    <w:rsid w:val="00B55EA6"/>
    <w:rsid w:val="00B5631F"/>
    <w:rsid w:val="00B56738"/>
    <w:rsid w:val="00B56D2F"/>
    <w:rsid w:val="00B56DC5"/>
    <w:rsid w:val="00B573F4"/>
    <w:rsid w:val="00B577C7"/>
    <w:rsid w:val="00B5797E"/>
    <w:rsid w:val="00B57A17"/>
    <w:rsid w:val="00B57B07"/>
    <w:rsid w:val="00B57FC5"/>
    <w:rsid w:val="00B611DA"/>
    <w:rsid w:val="00B6132C"/>
    <w:rsid w:val="00B614E8"/>
    <w:rsid w:val="00B62441"/>
    <w:rsid w:val="00B62655"/>
    <w:rsid w:val="00B62DBE"/>
    <w:rsid w:val="00B62F29"/>
    <w:rsid w:val="00B631EB"/>
    <w:rsid w:val="00B636A8"/>
    <w:rsid w:val="00B636AA"/>
    <w:rsid w:val="00B636AB"/>
    <w:rsid w:val="00B636AF"/>
    <w:rsid w:val="00B6376E"/>
    <w:rsid w:val="00B638EE"/>
    <w:rsid w:val="00B63DE4"/>
    <w:rsid w:val="00B63EC1"/>
    <w:rsid w:val="00B6401E"/>
    <w:rsid w:val="00B64736"/>
    <w:rsid w:val="00B6479A"/>
    <w:rsid w:val="00B65FAA"/>
    <w:rsid w:val="00B65FB2"/>
    <w:rsid w:val="00B6634B"/>
    <w:rsid w:val="00B664A2"/>
    <w:rsid w:val="00B668D3"/>
    <w:rsid w:val="00B66AFD"/>
    <w:rsid w:val="00B66F24"/>
    <w:rsid w:val="00B6757C"/>
    <w:rsid w:val="00B67AF1"/>
    <w:rsid w:val="00B70FC6"/>
    <w:rsid w:val="00B7124C"/>
    <w:rsid w:val="00B71357"/>
    <w:rsid w:val="00B7193A"/>
    <w:rsid w:val="00B71B58"/>
    <w:rsid w:val="00B71F82"/>
    <w:rsid w:val="00B7200F"/>
    <w:rsid w:val="00B720A5"/>
    <w:rsid w:val="00B72307"/>
    <w:rsid w:val="00B724E3"/>
    <w:rsid w:val="00B72674"/>
    <w:rsid w:val="00B72D41"/>
    <w:rsid w:val="00B72ECB"/>
    <w:rsid w:val="00B72FCB"/>
    <w:rsid w:val="00B73037"/>
    <w:rsid w:val="00B730F1"/>
    <w:rsid w:val="00B73EEB"/>
    <w:rsid w:val="00B744DA"/>
    <w:rsid w:val="00B74796"/>
    <w:rsid w:val="00B74D51"/>
    <w:rsid w:val="00B74DCE"/>
    <w:rsid w:val="00B74F37"/>
    <w:rsid w:val="00B75CCF"/>
    <w:rsid w:val="00B76289"/>
    <w:rsid w:val="00B76D96"/>
    <w:rsid w:val="00B76F83"/>
    <w:rsid w:val="00B76FC5"/>
    <w:rsid w:val="00B773AE"/>
    <w:rsid w:val="00B774D8"/>
    <w:rsid w:val="00B77732"/>
    <w:rsid w:val="00B77FD1"/>
    <w:rsid w:val="00B800E3"/>
    <w:rsid w:val="00B802B7"/>
    <w:rsid w:val="00B80648"/>
    <w:rsid w:val="00B81134"/>
    <w:rsid w:val="00B821B0"/>
    <w:rsid w:val="00B829BD"/>
    <w:rsid w:val="00B82E08"/>
    <w:rsid w:val="00B834FB"/>
    <w:rsid w:val="00B836AB"/>
    <w:rsid w:val="00B8394E"/>
    <w:rsid w:val="00B83B98"/>
    <w:rsid w:val="00B840BC"/>
    <w:rsid w:val="00B8452B"/>
    <w:rsid w:val="00B84594"/>
    <w:rsid w:val="00B847DA"/>
    <w:rsid w:val="00B84EF1"/>
    <w:rsid w:val="00B8555B"/>
    <w:rsid w:val="00B85A5C"/>
    <w:rsid w:val="00B85FE8"/>
    <w:rsid w:val="00B860B5"/>
    <w:rsid w:val="00B8637E"/>
    <w:rsid w:val="00B870B4"/>
    <w:rsid w:val="00B8729C"/>
    <w:rsid w:val="00B87354"/>
    <w:rsid w:val="00B8768C"/>
    <w:rsid w:val="00B87C65"/>
    <w:rsid w:val="00B87D3A"/>
    <w:rsid w:val="00B92797"/>
    <w:rsid w:val="00B92B38"/>
    <w:rsid w:val="00B92D4B"/>
    <w:rsid w:val="00B936D6"/>
    <w:rsid w:val="00B93A9F"/>
    <w:rsid w:val="00B940FD"/>
    <w:rsid w:val="00B94158"/>
    <w:rsid w:val="00B94439"/>
    <w:rsid w:val="00B94635"/>
    <w:rsid w:val="00B94925"/>
    <w:rsid w:val="00B953FA"/>
    <w:rsid w:val="00B95408"/>
    <w:rsid w:val="00B96349"/>
    <w:rsid w:val="00B96885"/>
    <w:rsid w:val="00B96BAD"/>
    <w:rsid w:val="00B96DAF"/>
    <w:rsid w:val="00B96FBA"/>
    <w:rsid w:val="00B970D1"/>
    <w:rsid w:val="00B971AF"/>
    <w:rsid w:val="00BA0ACA"/>
    <w:rsid w:val="00BA148A"/>
    <w:rsid w:val="00BA1A45"/>
    <w:rsid w:val="00BA1E1B"/>
    <w:rsid w:val="00BA26FE"/>
    <w:rsid w:val="00BA2BD0"/>
    <w:rsid w:val="00BA2EE2"/>
    <w:rsid w:val="00BA314F"/>
    <w:rsid w:val="00BA346C"/>
    <w:rsid w:val="00BA36B5"/>
    <w:rsid w:val="00BA402A"/>
    <w:rsid w:val="00BA422E"/>
    <w:rsid w:val="00BA5189"/>
    <w:rsid w:val="00BA5D6D"/>
    <w:rsid w:val="00BA5F71"/>
    <w:rsid w:val="00BA6B02"/>
    <w:rsid w:val="00BA6CE9"/>
    <w:rsid w:val="00BA6D05"/>
    <w:rsid w:val="00BA6FE5"/>
    <w:rsid w:val="00BA737E"/>
    <w:rsid w:val="00BA7962"/>
    <w:rsid w:val="00BA7E0D"/>
    <w:rsid w:val="00BB037D"/>
    <w:rsid w:val="00BB0389"/>
    <w:rsid w:val="00BB0707"/>
    <w:rsid w:val="00BB0953"/>
    <w:rsid w:val="00BB0BD8"/>
    <w:rsid w:val="00BB1519"/>
    <w:rsid w:val="00BB15F9"/>
    <w:rsid w:val="00BB1663"/>
    <w:rsid w:val="00BB1896"/>
    <w:rsid w:val="00BB1BB9"/>
    <w:rsid w:val="00BB1EAC"/>
    <w:rsid w:val="00BB283D"/>
    <w:rsid w:val="00BB3883"/>
    <w:rsid w:val="00BB3AE5"/>
    <w:rsid w:val="00BB3E29"/>
    <w:rsid w:val="00BB44E2"/>
    <w:rsid w:val="00BB49F1"/>
    <w:rsid w:val="00BB5305"/>
    <w:rsid w:val="00BB5307"/>
    <w:rsid w:val="00BB54C6"/>
    <w:rsid w:val="00BB59C1"/>
    <w:rsid w:val="00BB6B74"/>
    <w:rsid w:val="00BB7342"/>
    <w:rsid w:val="00BB79C6"/>
    <w:rsid w:val="00BC04D4"/>
    <w:rsid w:val="00BC0B56"/>
    <w:rsid w:val="00BC0D40"/>
    <w:rsid w:val="00BC1709"/>
    <w:rsid w:val="00BC1C39"/>
    <w:rsid w:val="00BC25AA"/>
    <w:rsid w:val="00BC26F4"/>
    <w:rsid w:val="00BC2846"/>
    <w:rsid w:val="00BC3321"/>
    <w:rsid w:val="00BC37F0"/>
    <w:rsid w:val="00BC3AA2"/>
    <w:rsid w:val="00BC3AC7"/>
    <w:rsid w:val="00BC3E91"/>
    <w:rsid w:val="00BC42DF"/>
    <w:rsid w:val="00BC4953"/>
    <w:rsid w:val="00BC4CA4"/>
    <w:rsid w:val="00BC4EED"/>
    <w:rsid w:val="00BC501C"/>
    <w:rsid w:val="00BC54AB"/>
    <w:rsid w:val="00BC5570"/>
    <w:rsid w:val="00BC5B71"/>
    <w:rsid w:val="00BC5FB4"/>
    <w:rsid w:val="00BC794A"/>
    <w:rsid w:val="00BC7A63"/>
    <w:rsid w:val="00BC7F7D"/>
    <w:rsid w:val="00BD015E"/>
    <w:rsid w:val="00BD01CF"/>
    <w:rsid w:val="00BD0233"/>
    <w:rsid w:val="00BD0A76"/>
    <w:rsid w:val="00BD0AC0"/>
    <w:rsid w:val="00BD0DF5"/>
    <w:rsid w:val="00BD10D9"/>
    <w:rsid w:val="00BD1412"/>
    <w:rsid w:val="00BD16C1"/>
    <w:rsid w:val="00BD1FCE"/>
    <w:rsid w:val="00BD222F"/>
    <w:rsid w:val="00BD2785"/>
    <w:rsid w:val="00BD2B6D"/>
    <w:rsid w:val="00BD315A"/>
    <w:rsid w:val="00BD3227"/>
    <w:rsid w:val="00BD37A7"/>
    <w:rsid w:val="00BD3CD2"/>
    <w:rsid w:val="00BD3D65"/>
    <w:rsid w:val="00BD4160"/>
    <w:rsid w:val="00BD450B"/>
    <w:rsid w:val="00BD48C7"/>
    <w:rsid w:val="00BD4938"/>
    <w:rsid w:val="00BD539B"/>
    <w:rsid w:val="00BD63C5"/>
    <w:rsid w:val="00BD63FC"/>
    <w:rsid w:val="00BD6C10"/>
    <w:rsid w:val="00BD6E3D"/>
    <w:rsid w:val="00BD70B1"/>
    <w:rsid w:val="00BD7184"/>
    <w:rsid w:val="00BD725F"/>
    <w:rsid w:val="00BD72E8"/>
    <w:rsid w:val="00BD73EA"/>
    <w:rsid w:val="00BD7440"/>
    <w:rsid w:val="00BD7701"/>
    <w:rsid w:val="00BD7843"/>
    <w:rsid w:val="00BD7B0C"/>
    <w:rsid w:val="00BE1196"/>
    <w:rsid w:val="00BE15AD"/>
    <w:rsid w:val="00BE2D86"/>
    <w:rsid w:val="00BE308D"/>
    <w:rsid w:val="00BE3BD6"/>
    <w:rsid w:val="00BE41BA"/>
    <w:rsid w:val="00BE4201"/>
    <w:rsid w:val="00BE4740"/>
    <w:rsid w:val="00BE477B"/>
    <w:rsid w:val="00BE49BD"/>
    <w:rsid w:val="00BE49C8"/>
    <w:rsid w:val="00BE4F2F"/>
    <w:rsid w:val="00BE50C0"/>
    <w:rsid w:val="00BE51A4"/>
    <w:rsid w:val="00BE531F"/>
    <w:rsid w:val="00BE5369"/>
    <w:rsid w:val="00BE5A70"/>
    <w:rsid w:val="00BE5B4B"/>
    <w:rsid w:val="00BE6220"/>
    <w:rsid w:val="00BE6454"/>
    <w:rsid w:val="00BE6492"/>
    <w:rsid w:val="00BE6746"/>
    <w:rsid w:val="00BE691B"/>
    <w:rsid w:val="00BE75F3"/>
    <w:rsid w:val="00BF035B"/>
    <w:rsid w:val="00BF0C87"/>
    <w:rsid w:val="00BF1643"/>
    <w:rsid w:val="00BF1C0B"/>
    <w:rsid w:val="00BF20E9"/>
    <w:rsid w:val="00BF23B8"/>
    <w:rsid w:val="00BF2779"/>
    <w:rsid w:val="00BF2929"/>
    <w:rsid w:val="00BF29C4"/>
    <w:rsid w:val="00BF36EE"/>
    <w:rsid w:val="00BF3884"/>
    <w:rsid w:val="00BF3AC4"/>
    <w:rsid w:val="00BF3B50"/>
    <w:rsid w:val="00BF3DA1"/>
    <w:rsid w:val="00BF4508"/>
    <w:rsid w:val="00BF559E"/>
    <w:rsid w:val="00BF55B2"/>
    <w:rsid w:val="00BF59B0"/>
    <w:rsid w:val="00BF5BA2"/>
    <w:rsid w:val="00BF5D72"/>
    <w:rsid w:val="00BF5DD2"/>
    <w:rsid w:val="00BF65B3"/>
    <w:rsid w:val="00BF65C8"/>
    <w:rsid w:val="00BF6750"/>
    <w:rsid w:val="00BF70DB"/>
    <w:rsid w:val="00BF7578"/>
    <w:rsid w:val="00BF7E12"/>
    <w:rsid w:val="00C001F4"/>
    <w:rsid w:val="00C0062E"/>
    <w:rsid w:val="00C0090E"/>
    <w:rsid w:val="00C00C0D"/>
    <w:rsid w:val="00C011B6"/>
    <w:rsid w:val="00C014F5"/>
    <w:rsid w:val="00C019F6"/>
    <w:rsid w:val="00C01AD9"/>
    <w:rsid w:val="00C01D44"/>
    <w:rsid w:val="00C01F3E"/>
    <w:rsid w:val="00C0235B"/>
    <w:rsid w:val="00C0283C"/>
    <w:rsid w:val="00C02852"/>
    <w:rsid w:val="00C02952"/>
    <w:rsid w:val="00C02F85"/>
    <w:rsid w:val="00C03156"/>
    <w:rsid w:val="00C03227"/>
    <w:rsid w:val="00C03ADC"/>
    <w:rsid w:val="00C0434D"/>
    <w:rsid w:val="00C04796"/>
    <w:rsid w:val="00C0491E"/>
    <w:rsid w:val="00C04EB0"/>
    <w:rsid w:val="00C050A9"/>
    <w:rsid w:val="00C052B1"/>
    <w:rsid w:val="00C05769"/>
    <w:rsid w:val="00C058C8"/>
    <w:rsid w:val="00C05C93"/>
    <w:rsid w:val="00C060E0"/>
    <w:rsid w:val="00C06681"/>
    <w:rsid w:val="00C0745F"/>
    <w:rsid w:val="00C078F5"/>
    <w:rsid w:val="00C10039"/>
    <w:rsid w:val="00C10425"/>
    <w:rsid w:val="00C104E5"/>
    <w:rsid w:val="00C106E0"/>
    <w:rsid w:val="00C109FA"/>
    <w:rsid w:val="00C10A0A"/>
    <w:rsid w:val="00C10D33"/>
    <w:rsid w:val="00C10EB6"/>
    <w:rsid w:val="00C11120"/>
    <w:rsid w:val="00C117E0"/>
    <w:rsid w:val="00C11AA2"/>
    <w:rsid w:val="00C11BF9"/>
    <w:rsid w:val="00C11E0B"/>
    <w:rsid w:val="00C11F0F"/>
    <w:rsid w:val="00C11F63"/>
    <w:rsid w:val="00C12353"/>
    <w:rsid w:val="00C1235B"/>
    <w:rsid w:val="00C123C8"/>
    <w:rsid w:val="00C134E3"/>
    <w:rsid w:val="00C13B60"/>
    <w:rsid w:val="00C13D17"/>
    <w:rsid w:val="00C140BF"/>
    <w:rsid w:val="00C1473A"/>
    <w:rsid w:val="00C14AB0"/>
    <w:rsid w:val="00C16402"/>
    <w:rsid w:val="00C167AE"/>
    <w:rsid w:val="00C1708E"/>
    <w:rsid w:val="00C17ED7"/>
    <w:rsid w:val="00C202C6"/>
    <w:rsid w:val="00C20BB7"/>
    <w:rsid w:val="00C20DBE"/>
    <w:rsid w:val="00C216D5"/>
    <w:rsid w:val="00C21CBD"/>
    <w:rsid w:val="00C2201D"/>
    <w:rsid w:val="00C221D3"/>
    <w:rsid w:val="00C2247B"/>
    <w:rsid w:val="00C224E2"/>
    <w:rsid w:val="00C233FF"/>
    <w:rsid w:val="00C23B66"/>
    <w:rsid w:val="00C23D3C"/>
    <w:rsid w:val="00C24532"/>
    <w:rsid w:val="00C2462E"/>
    <w:rsid w:val="00C24B36"/>
    <w:rsid w:val="00C24F0C"/>
    <w:rsid w:val="00C25268"/>
    <w:rsid w:val="00C25332"/>
    <w:rsid w:val="00C25798"/>
    <w:rsid w:val="00C266E1"/>
    <w:rsid w:val="00C268A2"/>
    <w:rsid w:val="00C26A35"/>
    <w:rsid w:val="00C26D6A"/>
    <w:rsid w:val="00C27313"/>
    <w:rsid w:val="00C275CE"/>
    <w:rsid w:val="00C30465"/>
    <w:rsid w:val="00C305F8"/>
    <w:rsid w:val="00C306B0"/>
    <w:rsid w:val="00C30728"/>
    <w:rsid w:val="00C308A9"/>
    <w:rsid w:val="00C308AD"/>
    <w:rsid w:val="00C30FE8"/>
    <w:rsid w:val="00C3116D"/>
    <w:rsid w:val="00C311D5"/>
    <w:rsid w:val="00C31E8F"/>
    <w:rsid w:val="00C325FC"/>
    <w:rsid w:val="00C32851"/>
    <w:rsid w:val="00C3318A"/>
    <w:rsid w:val="00C3356B"/>
    <w:rsid w:val="00C3372C"/>
    <w:rsid w:val="00C339B3"/>
    <w:rsid w:val="00C341B7"/>
    <w:rsid w:val="00C344F5"/>
    <w:rsid w:val="00C3462B"/>
    <w:rsid w:val="00C34BFF"/>
    <w:rsid w:val="00C35098"/>
    <w:rsid w:val="00C3526E"/>
    <w:rsid w:val="00C35BEC"/>
    <w:rsid w:val="00C35C26"/>
    <w:rsid w:val="00C36D3C"/>
    <w:rsid w:val="00C37268"/>
    <w:rsid w:val="00C37395"/>
    <w:rsid w:val="00C3749C"/>
    <w:rsid w:val="00C37562"/>
    <w:rsid w:val="00C37760"/>
    <w:rsid w:val="00C4022E"/>
    <w:rsid w:val="00C402F6"/>
    <w:rsid w:val="00C4063F"/>
    <w:rsid w:val="00C4081B"/>
    <w:rsid w:val="00C41124"/>
    <w:rsid w:val="00C41DE3"/>
    <w:rsid w:val="00C41FCA"/>
    <w:rsid w:val="00C421C2"/>
    <w:rsid w:val="00C42229"/>
    <w:rsid w:val="00C4261C"/>
    <w:rsid w:val="00C42843"/>
    <w:rsid w:val="00C42875"/>
    <w:rsid w:val="00C42D51"/>
    <w:rsid w:val="00C435CA"/>
    <w:rsid w:val="00C437DE"/>
    <w:rsid w:val="00C44EAC"/>
    <w:rsid w:val="00C452D3"/>
    <w:rsid w:val="00C4534F"/>
    <w:rsid w:val="00C456CC"/>
    <w:rsid w:val="00C45A63"/>
    <w:rsid w:val="00C45BEE"/>
    <w:rsid w:val="00C45E8A"/>
    <w:rsid w:val="00C45F5E"/>
    <w:rsid w:val="00C46276"/>
    <w:rsid w:val="00C46499"/>
    <w:rsid w:val="00C473B4"/>
    <w:rsid w:val="00C474D3"/>
    <w:rsid w:val="00C47533"/>
    <w:rsid w:val="00C475F5"/>
    <w:rsid w:val="00C476B4"/>
    <w:rsid w:val="00C47706"/>
    <w:rsid w:val="00C477D9"/>
    <w:rsid w:val="00C47B5C"/>
    <w:rsid w:val="00C47FAC"/>
    <w:rsid w:val="00C50BE8"/>
    <w:rsid w:val="00C51094"/>
    <w:rsid w:val="00C51106"/>
    <w:rsid w:val="00C511AB"/>
    <w:rsid w:val="00C5152A"/>
    <w:rsid w:val="00C51722"/>
    <w:rsid w:val="00C519CE"/>
    <w:rsid w:val="00C522FB"/>
    <w:rsid w:val="00C526FA"/>
    <w:rsid w:val="00C5298B"/>
    <w:rsid w:val="00C52A0B"/>
    <w:rsid w:val="00C52B40"/>
    <w:rsid w:val="00C52DBB"/>
    <w:rsid w:val="00C52F56"/>
    <w:rsid w:val="00C5302E"/>
    <w:rsid w:val="00C533B6"/>
    <w:rsid w:val="00C535A8"/>
    <w:rsid w:val="00C53939"/>
    <w:rsid w:val="00C53DCF"/>
    <w:rsid w:val="00C5426D"/>
    <w:rsid w:val="00C553E0"/>
    <w:rsid w:val="00C5542C"/>
    <w:rsid w:val="00C56605"/>
    <w:rsid w:val="00C5662F"/>
    <w:rsid w:val="00C57264"/>
    <w:rsid w:val="00C577B8"/>
    <w:rsid w:val="00C57DCC"/>
    <w:rsid w:val="00C60948"/>
    <w:rsid w:val="00C60F65"/>
    <w:rsid w:val="00C6193B"/>
    <w:rsid w:val="00C61D73"/>
    <w:rsid w:val="00C623EE"/>
    <w:rsid w:val="00C626F7"/>
    <w:rsid w:val="00C62934"/>
    <w:rsid w:val="00C62BBC"/>
    <w:rsid w:val="00C6307E"/>
    <w:rsid w:val="00C6332A"/>
    <w:rsid w:val="00C6391A"/>
    <w:rsid w:val="00C63BF9"/>
    <w:rsid w:val="00C6420B"/>
    <w:rsid w:val="00C64578"/>
    <w:rsid w:val="00C64925"/>
    <w:rsid w:val="00C649AD"/>
    <w:rsid w:val="00C64F51"/>
    <w:rsid w:val="00C6503B"/>
    <w:rsid w:val="00C66143"/>
    <w:rsid w:val="00C6662C"/>
    <w:rsid w:val="00C667AF"/>
    <w:rsid w:val="00C6692D"/>
    <w:rsid w:val="00C66CA4"/>
    <w:rsid w:val="00C6721D"/>
    <w:rsid w:val="00C674FF"/>
    <w:rsid w:val="00C675DA"/>
    <w:rsid w:val="00C67BED"/>
    <w:rsid w:val="00C67FA2"/>
    <w:rsid w:val="00C7028A"/>
    <w:rsid w:val="00C707E6"/>
    <w:rsid w:val="00C7084C"/>
    <w:rsid w:val="00C70A7C"/>
    <w:rsid w:val="00C70A8F"/>
    <w:rsid w:val="00C70C4E"/>
    <w:rsid w:val="00C70DE6"/>
    <w:rsid w:val="00C71745"/>
    <w:rsid w:val="00C7195D"/>
    <w:rsid w:val="00C7199C"/>
    <w:rsid w:val="00C72177"/>
    <w:rsid w:val="00C722D3"/>
    <w:rsid w:val="00C724C7"/>
    <w:rsid w:val="00C728C6"/>
    <w:rsid w:val="00C729EC"/>
    <w:rsid w:val="00C73475"/>
    <w:rsid w:val="00C7420C"/>
    <w:rsid w:val="00C7493B"/>
    <w:rsid w:val="00C749C4"/>
    <w:rsid w:val="00C74C59"/>
    <w:rsid w:val="00C7521C"/>
    <w:rsid w:val="00C755C7"/>
    <w:rsid w:val="00C758AD"/>
    <w:rsid w:val="00C758D5"/>
    <w:rsid w:val="00C76183"/>
    <w:rsid w:val="00C76197"/>
    <w:rsid w:val="00C7668D"/>
    <w:rsid w:val="00C76863"/>
    <w:rsid w:val="00C76A4C"/>
    <w:rsid w:val="00C76DDB"/>
    <w:rsid w:val="00C77323"/>
    <w:rsid w:val="00C77AA5"/>
    <w:rsid w:val="00C77BC9"/>
    <w:rsid w:val="00C80107"/>
    <w:rsid w:val="00C8020E"/>
    <w:rsid w:val="00C80613"/>
    <w:rsid w:val="00C80652"/>
    <w:rsid w:val="00C809A3"/>
    <w:rsid w:val="00C810A8"/>
    <w:rsid w:val="00C811BD"/>
    <w:rsid w:val="00C81D3B"/>
    <w:rsid w:val="00C81F9D"/>
    <w:rsid w:val="00C826EC"/>
    <w:rsid w:val="00C8369B"/>
    <w:rsid w:val="00C83E63"/>
    <w:rsid w:val="00C84375"/>
    <w:rsid w:val="00C8484B"/>
    <w:rsid w:val="00C84C08"/>
    <w:rsid w:val="00C84D94"/>
    <w:rsid w:val="00C84DDA"/>
    <w:rsid w:val="00C84E2B"/>
    <w:rsid w:val="00C84EBD"/>
    <w:rsid w:val="00C84FB2"/>
    <w:rsid w:val="00C84FC3"/>
    <w:rsid w:val="00C85F8B"/>
    <w:rsid w:val="00C8600D"/>
    <w:rsid w:val="00C86058"/>
    <w:rsid w:val="00C873E2"/>
    <w:rsid w:val="00C8745D"/>
    <w:rsid w:val="00C876B9"/>
    <w:rsid w:val="00C87717"/>
    <w:rsid w:val="00C87AC7"/>
    <w:rsid w:val="00C9135F"/>
    <w:rsid w:val="00C913E3"/>
    <w:rsid w:val="00C91511"/>
    <w:rsid w:val="00C91574"/>
    <w:rsid w:val="00C91E3A"/>
    <w:rsid w:val="00C9237A"/>
    <w:rsid w:val="00C927E3"/>
    <w:rsid w:val="00C92C67"/>
    <w:rsid w:val="00C939C4"/>
    <w:rsid w:val="00C93BFC"/>
    <w:rsid w:val="00C9426A"/>
    <w:rsid w:val="00C942C9"/>
    <w:rsid w:val="00C95023"/>
    <w:rsid w:val="00C959A3"/>
    <w:rsid w:val="00C962AB"/>
    <w:rsid w:val="00C96569"/>
    <w:rsid w:val="00C965D0"/>
    <w:rsid w:val="00C96A27"/>
    <w:rsid w:val="00C97299"/>
    <w:rsid w:val="00C974BB"/>
    <w:rsid w:val="00C97B94"/>
    <w:rsid w:val="00C97D4F"/>
    <w:rsid w:val="00C97DA3"/>
    <w:rsid w:val="00CA0246"/>
    <w:rsid w:val="00CA0997"/>
    <w:rsid w:val="00CA09C9"/>
    <w:rsid w:val="00CA0E55"/>
    <w:rsid w:val="00CA1568"/>
    <w:rsid w:val="00CA1CF4"/>
    <w:rsid w:val="00CA2173"/>
    <w:rsid w:val="00CA22C0"/>
    <w:rsid w:val="00CA3C72"/>
    <w:rsid w:val="00CA3D02"/>
    <w:rsid w:val="00CA4527"/>
    <w:rsid w:val="00CA4D50"/>
    <w:rsid w:val="00CA50D5"/>
    <w:rsid w:val="00CA5406"/>
    <w:rsid w:val="00CA584D"/>
    <w:rsid w:val="00CA58DF"/>
    <w:rsid w:val="00CA5EBB"/>
    <w:rsid w:val="00CA6383"/>
    <w:rsid w:val="00CA678F"/>
    <w:rsid w:val="00CA67E3"/>
    <w:rsid w:val="00CA68A5"/>
    <w:rsid w:val="00CA6B97"/>
    <w:rsid w:val="00CA6C9B"/>
    <w:rsid w:val="00CA7F5B"/>
    <w:rsid w:val="00CB0004"/>
    <w:rsid w:val="00CB0010"/>
    <w:rsid w:val="00CB025F"/>
    <w:rsid w:val="00CB04BF"/>
    <w:rsid w:val="00CB0CF4"/>
    <w:rsid w:val="00CB0FEF"/>
    <w:rsid w:val="00CB163A"/>
    <w:rsid w:val="00CB2109"/>
    <w:rsid w:val="00CB2F5C"/>
    <w:rsid w:val="00CB2FB1"/>
    <w:rsid w:val="00CB31B5"/>
    <w:rsid w:val="00CB3313"/>
    <w:rsid w:val="00CB34AA"/>
    <w:rsid w:val="00CB361A"/>
    <w:rsid w:val="00CB3757"/>
    <w:rsid w:val="00CB375E"/>
    <w:rsid w:val="00CB3B3C"/>
    <w:rsid w:val="00CB41D4"/>
    <w:rsid w:val="00CB441B"/>
    <w:rsid w:val="00CB447A"/>
    <w:rsid w:val="00CB4587"/>
    <w:rsid w:val="00CB4699"/>
    <w:rsid w:val="00CB469F"/>
    <w:rsid w:val="00CB491A"/>
    <w:rsid w:val="00CB492C"/>
    <w:rsid w:val="00CB4C87"/>
    <w:rsid w:val="00CB4CFD"/>
    <w:rsid w:val="00CB4EED"/>
    <w:rsid w:val="00CB4FA1"/>
    <w:rsid w:val="00CB553E"/>
    <w:rsid w:val="00CB58DA"/>
    <w:rsid w:val="00CB611F"/>
    <w:rsid w:val="00CB6AC9"/>
    <w:rsid w:val="00CB6BF3"/>
    <w:rsid w:val="00CB6F8E"/>
    <w:rsid w:val="00CB6F96"/>
    <w:rsid w:val="00CB74AA"/>
    <w:rsid w:val="00CC0700"/>
    <w:rsid w:val="00CC093D"/>
    <w:rsid w:val="00CC0976"/>
    <w:rsid w:val="00CC0D63"/>
    <w:rsid w:val="00CC10A9"/>
    <w:rsid w:val="00CC1A4D"/>
    <w:rsid w:val="00CC1B32"/>
    <w:rsid w:val="00CC1CE7"/>
    <w:rsid w:val="00CC2451"/>
    <w:rsid w:val="00CC2F94"/>
    <w:rsid w:val="00CC39CA"/>
    <w:rsid w:val="00CC4884"/>
    <w:rsid w:val="00CC53A1"/>
    <w:rsid w:val="00CC5F1E"/>
    <w:rsid w:val="00CC5F7E"/>
    <w:rsid w:val="00CC6161"/>
    <w:rsid w:val="00CC6298"/>
    <w:rsid w:val="00CC65BD"/>
    <w:rsid w:val="00CC66CC"/>
    <w:rsid w:val="00CC6B52"/>
    <w:rsid w:val="00CC6BA8"/>
    <w:rsid w:val="00CC70B8"/>
    <w:rsid w:val="00CC735D"/>
    <w:rsid w:val="00CC73A4"/>
    <w:rsid w:val="00CC7ACE"/>
    <w:rsid w:val="00CC7D9B"/>
    <w:rsid w:val="00CD0430"/>
    <w:rsid w:val="00CD0DCF"/>
    <w:rsid w:val="00CD12B8"/>
    <w:rsid w:val="00CD13BD"/>
    <w:rsid w:val="00CD1663"/>
    <w:rsid w:val="00CD1933"/>
    <w:rsid w:val="00CD22AF"/>
    <w:rsid w:val="00CD2764"/>
    <w:rsid w:val="00CD2CD9"/>
    <w:rsid w:val="00CD3112"/>
    <w:rsid w:val="00CD4682"/>
    <w:rsid w:val="00CD4A32"/>
    <w:rsid w:val="00CD512A"/>
    <w:rsid w:val="00CD575F"/>
    <w:rsid w:val="00CD57B7"/>
    <w:rsid w:val="00CD67A2"/>
    <w:rsid w:val="00CD68DE"/>
    <w:rsid w:val="00CD6908"/>
    <w:rsid w:val="00CD69C7"/>
    <w:rsid w:val="00CD69CB"/>
    <w:rsid w:val="00CD6CBF"/>
    <w:rsid w:val="00CD7670"/>
    <w:rsid w:val="00CD7C5E"/>
    <w:rsid w:val="00CD7FF4"/>
    <w:rsid w:val="00CE0192"/>
    <w:rsid w:val="00CE03E3"/>
    <w:rsid w:val="00CE0684"/>
    <w:rsid w:val="00CE0D0D"/>
    <w:rsid w:val="00CE0E45"/>
    <w:rsid w:val="00CE1495"/>
    <w:rsid w:val="00CE19B2"/>
    <w:rsid w:val="00CE1A1A"/>
    <w:rsid w:val="00CE2109"/>
    <w:rsid w:val="00CE2B69"/>
    <w:rsid w:val="00CE2DBB"/>
    <w:rsid w:val="00CE352B"/>
    <w:rsid w:val="00CE39C8"/>
    <w:rsid w:val="00CE3A71"/>
    <w:rsid w:val="00CE3EB6"/>
    <w:rsid w:val="00CE4707"/>
    <w:rsid w:val="00CE4F16"/>
    <w:rsid w:val="00CE5415"/>
    <w:rsid w:val="00CE573C"/>
    <w:rsid w:val="00CE5A1B"/>
    <w:rsid w:val="00CE5EE4"/>
    <w:rsid w:val="00CE6917"/>
    <w:rsid w:val="00CE6B54"/>
    <w:rsid w:val="00CE7014"/>
    <w:rsid w:val="00CE7137"/>
    <w:rsid w:val="00CE778C"/>
    <w:rsid w:val="00CE7E81"/>
    <w:rsid w:val="00CF02B0"/>
    <w:rsid w:val="00CF0538"/>
    <w:rsid w:val="00CF0545"/>
    <w:rsid w:val="00CF0796"/>
    <w:rsid w:val="00CF0BEE"/>
    <w:rsid w:val="00CF0E1E"/>
    <w:rsid w:val="00CF1854"/>
    <w:rsid w:val="00CF2AC2"/>
    <w:rsid w:val="00CF2D7B"/>
    <w:rsid w:val="00CF2E6D"/>
    <w:rsid w:val="00CF2FBD"/>
    <w:rsid w:val="00CF3AE0"/>
    <w:rsid w:val="00CF3B31"/>
    <w:rsid w:val="00CF4277"/>
    <w:rsid w:val="00CF5036"/>
    <w:rsid w:val="00CF5393"/>
    <w:rsid w:val="00CF58B0"/>
    <w:rsid w:val="00CF5A21"/>
    <w:rsid w:val="00CF5B41"/>
    <w:rsid w:val="00CF5D6E"/>
    <w:rsid w:val="00CF6063"/>
    <w:rsid w:val="00CF632A"/>
    <w:rsid w:val="00CF6662"/>
    <w:rsid w:val="00CF6F19"/>
    <w:rsid w:val="00CF72DD"/>
    <w:rsid w:val="00CF7884"/>
    <w:rsid w:val="00CF7982"/>
    <w:rsid w:val="00CF7B8B"/>
    <w:rsid w:val="00CF7ED4"/>
    <w:rsid w:val="00D016D0"/>
    <w:rsid w:val="00D01B15"/>
    <w:rsid w:val="00D024F6"/>
    <w:rsid w:val="00D025D7"/>
    <w:rsid w:val="00D025E6"/>
    <w:rsid w:val="00D02BE1"/>
    <w:rsid w:val="00D0313A"/>
    <w:rsid w:val="00D03537"/>
    <w:rsid w:val="00D03903"/>
    <w:rsid w:val="00D03F86"/>
    <w:rsid w:val="00D04540"/>
    <w:rsid w:val="00D045A4"/>
    <w:rsid w:val="00D04868"/>
    <w:rsid w:val="00D04ECC"/>
    <w:rsid w:val="00D04FB2"/>
    <w:rsid w:val="00D06420"/>
    <w:rsid w:val="00D06692"/>
    <w:rsid w:val="00D066DF"/>
    <w:rsid w:val="00D06ECA"/>
    <w:rsid w:val="00D0703E"/>
    <w:rsid w:val="00D07C7E"/>
    <w:rsid w:val="00D11577"/>
    <w:rsid w:val="00D117F8"/>
    <w:rsid w:val="00D1188D"/>
    <w:rsid w:val="00D118AA"/>
    <w:rsid w:val="00D11DA5"/>
    <w:rsid w:val="00D12661"/>
    <w:rsid w:val="00D1312F"/>
    <w:rsid w:val="00D132A1"/>
    <w:rsid w:val="00D13C5F"/>
    <w:rsid w:val="00D13EEE"/>
    <w:rsid w:val="00D13F5F"/>
    <w:rsid w:val="00D1466E"/>
    <w:rsid w:val="00D14D52"/>
    <w:rsid w:val="00D14FD8"/>
    <w:rsid w:val="00D152A4"/>
    <w:rsid w:val="00D15336"/>
    <w:rsid w:val="00D15F9B"/>
    <w:rsid w:val="00D162DF"/>
    <w:rsid w:val="00D166D7"/>
    <w:rsid w:val="00D168D2"/>
    <w:rsid w:val="00D1741A"/>
    <w:rsid w:val="00D17761"/>
    <w:rsid w:val="00D17A0C"/>
    <w:rsid w:val="00D17AA6"/>
    <w:rsid w:val="00D17DFC"/>
    <w:rsid w:val="00D20005"/>
    <w:rsid w:val="00D20622"/>
    <w:rsid w:val="00D20D97"/>
    <w:rsid w:val="00D2101A"/>
    <w:rsid w:val="00D2129B"/>
    <w:rsid w:val="00D216B6"/>
    <w:rsid w:val="00D21981"/>
    <w:rsid w:val="00D221D6"/>
    <w:rsid w:val="00D2222A"/>
    <w:rsid w:val="00D22C56"/>
    <w:rsid w:val="00D22FD7"/>
    <w:rsid w:val="00D23450"/>
    <w:rsid w:val="00D23578"/>
    <w:rsid w:val="00D23D34"/>
    <w:rsid w:val="00D25248"/>
    <w:rsid w:val="00D253A3"/>
    <w:rsid w:val="00D258BE"/>
    <w:rsid w:val="00D260BA"/>
    <w:rsid w:val="00D266D8"/>
    <w:rsid w:val="00D27A6B"/>
    <w:rsid w:val="00D27CA4"/>
    <w:rsid w:val="00D30137"/>
    <w:rsid w:val="00D301B0"/>
    <w:rsid w:val="00D302BB"/>
    <w:rsid w:val="00D305C2"/>
    <w:rsid w:val="00D30914"/>
    <w:rsid w:val="00D30C5B"/>
    <w:rsid w:val="00D30CB9"/>
    <w:rsid w:val="00D310AE"/>
    <w:rsid w:val="00D314D6"/>
    <w:rsid w:val="00D330F8"/>
    <w:rsid w:val="00D34000"/>
    <w:rsid w:val="00D342A2"/>
    <w:rsid w:val="00D344E0"/>
    <w:rsid w:val="00D34866"/>
    <w:rsid w:val="00D34AA2"/>
    <w:rsid w:val="00D34CEE"/>
    <w:rsid w:val="00D35279"/>
    <w:rsid w:val="00D35453"/>
    <w:rsid w:val="00D35E74"/>
    <w:rsid w:val="00D35EA7"/>
    <w:rsid w:val="00D35FBD"/>
    <w:rsid w:val="00D36C94"/>
    <w:rsid w:val="00D36CDE"/>
    <w:rsid w:val="00D36F16"/>
    <w:rsid w:val="00D371DF"/>
    <w:rsid w:val="00D3728F"/>
    <w:rsid w:val="00D3774E"/>
    <w:rsid w:val="00D377AF"/>
    <w:rsid w:val="00D40139"/>
    <w:rsid w:val="00D40465"/>
    <w:rsid w:val="00D40AE3"/>
    <w:rsid w:val="00D41214"/>
    <w:rsid w:val="00D4131F"/>
    <w:rsid w:val="00D4195E"/>
    <w:rsid w:val="00D430AC"/>
    <w:rsid w:val="00D437FE"/>
    <w:rsid w:val="00D43AC1"/>
    <w:rsid w:val="00D43B7A"/>
    <w:rsid w:val="00D441CB"/>
    <w:rsid w:val="00D4436D"/>
    <w:rsid w:val="00D446DD"/>
    <w:rsid w:val="00D448CC"/>
    <w:rsid w:val="00D44BC0"/>
    <w:rsid w:val="00D457DC"/>
    <w:rsid w:val="00D46883"/>
    <w:rsid w:val="00D469DA"/>
    <w:rsid w:val="00D46AA6"/>
    <w:rsid w:val="00D50874"/>
    <w:rsid w:val="00D5093E"/>
    <w:rsid w:val="00D51277"/>
    <w:rsid w:val="00D516BE"/>
    <w:rsid w:val="00D523F7"/>
    <w:rsid w:val="00D53102"/>
    <w:rsid w:val="00D5351F"/>
    <w:rsid w:val="00D538ED"/>
    <w:rsid w:val="00D543E2"/>
    <w:rsid w:val="00D5458F"/>
    <w:rsid w:val="00D548CF"/>
    <w:rsid w:val="00D54B48"/>
    <w:rsid w:val="00D54BFF"/>
    <w:rsid w:val="00D558D4"/>
    <w:rsid w:val="00D55BB6"/>
    <w:rsid w:val="00D561E8"/>
    <w:rsid w:val="00D56C39"/>
    <w:rsid w:val="00D56CAA"/>
    <w:rsid w:val="00D57092"/>
    <w:rsid w:val="00D576D9"/>
    <w:rsid w:val="00D57722"/>
    <w:rsid w:val="00D5794F"/>
    <w:rsid w:val="00D57E69"/>
    <w:rsid w:val="00D60261"/>
    <w:rsid w:val="00D6041D"/>
    <w:rsid w:val="00D606E1"/>
    <w:rsid w:val="00D608BA"/>
    <w:rsid w:val="00D60B01"/>
    <w:rsid w:val="00D61054"/>
    <w:rsid w:val="00D613E9"/>
    <w:rsid w:val="00D61A5A"/>
    <w:rsid w:val="00D61B66"/>
    <w:rsid w:val="00D61B90"/>
    <w:rsid w:val="00D6219C"/>
    <w:rsid w:val="00D62260"/>
    <w:rsid w:val="00D62547"/>
    <w:rsid w:val="00D62CC9"/>
    <w:rsid w:val="00D635D7"/>
    <w:rsid w:val="00D6388A"/>
    <w:rsid w:val="00D64154"/>
    <w:rsid w:val="00D642A8"/>
    <w:rsid w:val="00D64351"/>
    <w:rsid w:val="00D6470D"/>
    <w:rsid w:val="00D64963"/>
    <w:rsid w:val="00D65291"/>
    <w:rsid w:val="00D656C6"/>
    <w:rsid w:val="00D6592E"/>
    <w:rsid w:val="00D65F43"/>
    <w:rsid w:val="00D666B3"/>
    <w:rsid w:val="00D6677C"/>
    <w:rsid w:val="00D66CF2"/>
    <w:rsid w:val="00D67064"/>
    <w:rsid w:val="00D67206"/>
    <w:rsid w:val="00D676CC"/>
    <w:rsid w:val="00D67A0E"/>
    <w:rsid w:val="00D67DA3"/>
    <w:rsid w:val="00D7015E"/>
    <w:rsid w:val="00D703F9"/>
    <w:rsid w:val="00D7057F"/>
    <w:rsid w:val="00D70B47"/>
    <w:rsid w:val="00D70C9E"/>
    <w:rsid w:val="00D7120C"/>
    <w:rsid w:val="00D714CF"/>
    <w:rsid w:val="00D715C7"/>
    <w:rsid w:val="00D7194D"/>
    <w:rsid w:val="00D72402"/>
    <w:rsid w:val="00D726CE"/>
    <w:rsid w:val="00D72775"/>
    <w:rsid w:val="00D72901"/>
    <w:rsid w:val="00D72E2C"/>
    <w:rsid w:val="00D72FF2"/>
    <w:rsid w:val="00D73029"/>
    <w:rsid w:val="00D73752"/>
    <w:rsid w:val="00D73AB7"/>
    <w:rsid w:val="00D73ED9"/>
    <w:rsid w:val="00D74177"/>
    <w:rsid w:val="00D74530"/>
    <w:rsid w:val="00D74B18"/>
    <w:rsid w:val="00D74C41"/>
    <w:rsid w:val="00D74CF4"/>
    <w:rsid w:val="00D758A9"/>
    <w:rsid w:val="00D75B04"/>
    <w:rsid w:val="00D75BA6"/>
    <w:rsid w:val="00D76036"/>
    <w:rsid w:val="00D762F8"/>
    <w:rsid w:val="00D764D8"/>
    <w:rsid w:val="00D76552"/>
    <w:rsid w:val="00D76752"/>
    <w:rsid w:val="00D77E84"/>
    <w:rsid w:val="00D80174"/>
    <w:rsid w:val="00D805D2"/>
    <w:rsid w:val="00D8090D"/>
    <w:rsid w:val="00D812D5"/>
    <w:rsid w:val="00D81D43"/>
    <w:rsid w:val="00D81DC7"/>
    <w:rsid w:val="00D81E92"/>
    <w:rsid w:val="00D8226C"/>
    <w:rsid w:val="00D83C0D"/>
    <w:rsid w:val="00D83DB4"/>
    <w:rsid w:val="00D83ED0"/>
    <w:rsid w:val="00D83EF7"/>
    <w:rsid w:val="00D84407"/>
    <w:rsid w:val="00D847EC"/>
    <w:rsid w:val="00D848CD"/>
    <w:rsid w:val="00D84CDA"/>
    <w:rsid w:val="00D85431"/>
    <w:rsid w:val="00D85AA4"/>
    <w:rsid w:val="00D85AEE"/>
    <w:rsid w:val="00D8621F"/>
    <w:rsid w:val="00D8647B"/>
    <w:rsid w:val="00D8741A"/>
    <w:rsid w:val="00D8763E"/>
    <w:rsid w:val="00D87A3B"/>
    <w:rsid w:val="00D87D7B"/>
    <w:rsid w:val="00D90381"/>
    <w:rsid w:val="00D90A07"/>
    <w:rsid w:val="00D91762"/>
    <w:rsid w:val="00D91C3E"/>
    <w:rsid w:val="00D91F6C"/>
    <w:rsid w:val="00D929C5"/>
    <w:rsid w:val="00D92C55"/>
    <w:rsid w:val="00D94356"/>
    <w:rsid w:val="00D94F00"/>
    <w:rsid w:val="00D950FF"/>
    <w:rsid w:val="00D9510C"/>
    <w:rsid w:val="00D95361"/>
    <w:rsid w:val="00D956BB"/>
    <w:rsid w:val="00D9614A"/>
    <w:rsid w:val="00D97040"/>
    <w:rsid w:val="00D97144"/>
    <w:rsid w:val="00D9741D"/>
    <w:rsid w:val="00D9794D"/>
    <w:rsid w:val="00D97BFA"/>
    <w:rsid w:val="00DA0932"/>
    <w:rsid w:val="00DA0B41"/>
    <w:rsid w:val="00DA0CCD"/>
    <w:rsid w:val="00DA17CC"/>
    <w:rsid w:val="00DA1B6D"/>
    <w:rsid w:val="00DA1B7A"/>
    <w:rsid w:val="00DA2818"/>
    <w:rsid w:val="00DA2833"/>
    <w:rsid w:val="00DA3374"/>
    <w:rsid w:val="00DA38B0"/>
    <w:rsid w:val="00DA392D"/>
    <w:rsid w:val="00DA39C7"/>
    <w:rsid w:val="00DA3CCE"/>
    <w:rsid w:val="00DA4DAA"/>
    <w:rsid w:val="00DA5B45"/>
    <w:rsid w:val="00DA5C13"/>
    <w:rsid w:val="00DA654F"/>
    <w:rsid w:val="00DA6E42"/>
    <w:rsid w:val="00DA7870"/>
    <w:rsid w:val="00DB01BB"/>
    <w:rsid w:val="00DB03F3"/>
    <w:rsid w:val="00DB0C6C"/>
    <w:rsid w:val="00DB0C74"/>
    <w:rsid w:val="00DB0DAB"/>
    <w:rsid w:val="00DB0F56"/>
    <w:rsid w:val="00DB1503"/>
    <w:rsid w:val="00DB1AD1"/>
    <w:rsid w:val="00DB1E00"/>
    <w:rsid w:val="00DB2075"/>
    <w:rsid w:val="00DB23D9"/>
    <w:rsid w:val="00DB2510"/>
    <w:rsid w:val="00DB2563"/>
    <w:rsid w:val="00DB28F7"/>
    <w:rsid w:val="00DB2A7C"/>
    <w:rsid w:val="00DB3629"/>
    <w:rsid w:val="00DB373C"/>
    <w:rsid w:val="00DB3B10"/>
    <w:rsid w:val="00DB3CA6"/>
    <w:rsid w:val="00DB3CBE"/>
    <w:rsid w:val="00DB4477"/>
    <w:rsid w:val="00DB4590"/>
    <w:rsid w:val="00DB46A8"/>
    <w:rsid w:val="00DB4CD6"/>
    <w:rsid w:val="00DB4F1F"/>
    <w:rsid w:val="00DB5C01"/>
    <w:rsid w:val="00DB6260"/>
    <w:rsid w:val="00DB6A2A"/>
    <w:rsid w:val="00DB71FD"/>
    <w:rsid w:val="00DB73E1"/>
    <w:rsid w:val="00DB764A"/>
    <w:rsid w:val="00DB7669"/>
    <w:rsid w:val="00DB7A56"/>
    <w:rsid w:val="00DB7E32"/>
    <w:rsid w:val="00DC0790"/>
    <w:rsid w:val="00DC07FB"/>
    <w:rsid w:val="00DC0D5B"/>
    <w:rsid w:val="00DC1224"/>
    <w:rsid w:val="00DC139D"/>
    <w:rsid w:val="00DC1A72"/>
    <w:rsid w:val="00DC1BA2"/>
    <w:rsid w:val="00DC248A"/>
    <w:rsid w:val="00DC27BD"/>
    <w:rsid w:val="00DC35EA"/>
    <w:rsid w:val="00DC3781"/>
    <w:rsid w:val="00DC407B"/>
    <w:rsid w:val="00DC49DA"/>
    <w:rsid w:val="00DC515A"/>
    <w:rsid w:val="00DC51A2"/>
    <w:rsid w:val="00DC53D6"/>
    <w:rsid w:val="00DC5728"/>
    <w:rsid w:val="00DC57BE"/>
    <w:rsid w:val="00DC5817"/>
    <w:rsid w:val="00DC5A52"/>
    <w:rsid w:val="00DC5A79"/>
    <w:rsid w:val="00DC5B09"/>
    <w:rsid w:val="00DC5B23"/>
    <w:rsid w:val="00DC5F5C"/>
    <w:rsid w:val="00DC6046"/>
    <w:rsid w:val="00DC65C5"/>
    <w:rsid w:val="00DC6F2A"/>
    <w:rsid w:val="00DC6F88"/>
    <w:rsid w:val="00DC70BE"/>
    <w:rsid w:val="00DC71BE"/>
    <w:rsid w:val="00DC796B"/>
    <w:rsid w:val="00DC7EB7"/>
    <w:rsid w:val="00DD0AB9"/>
    <w:rsid w:val="00DD149C"/>
    <w:rsid w:val="00DD1B54"/>
    <w:rsid w:val="00DD29B5"/>
    <w:rsid w:val="00DD2B55"/>
    <w:rsid w:val="00DD2B94"/>
    <w:rsid w:val="00DD2E9E"/>
    <w:rsid w:val="00DD3256"/>
    <w:rsid w:val="00DD376E"/>
    <w:rsid w:val="00DD37FD"/>
    <w:rsid w:val="00DD3A7E"/>
    <w:rsid w:val="00DD3B1B"/>
    <w:rsid w:val="00DD4006"/>
    <w:rsid w:val="00DD40CE"/>
    <w:rsid w:val="00DD45D6"/>
    <w:rsid w:val="00DD4621"/>
    <w:rsid w:val="00DD478A"/>
    <w:rsid w:val="00DD4D83"/>
    <w:rsid w:val="00DD6B7C"/>
    <w:rsid w:val="00DD6CFC"/>
    <w:rsid w:val="00DD6DDC"/>
    <w:rsid w:val="00DD6FF7"/>
    <w:rsid w:val="00DD703C"/>
    <w:rsid w:val="00DD7268"/>
    <w:rsid w:val="00DD756E"/>
    <w:rsid w:val="00DE1768"/>
    <w:rsid w:val="00DE1B9B"/>
    <w:rsid w:val="00DE1E8F"/>
    <w:rsid w:val="00DE23D4"/>
    <w:rsid w:val="00DE28DA"/>
    <w:rsid w:val="00DE28EB"/>
    <w:rsid w:val="00DE2B98"/>
    <w:rsid w:val="00DE2C1B"/>
    <w:rsid w:val="00DE2E93"/>
    <w:rsid w:val="00DE2FAC"/>
    <w:rsid w:val="00DE482F"/>
    <w:rsid w:val="00DE5C20"/>
    <w:rsid w:val="00DE6440"/>
    <w:rsid w:val="00DE64FB"/>
    <w:rsid w:val="00DE67FE"/>
    <w:rsid w:val="00DE6DEC"/>
    <w:rsid w:val="00DE7269"/>
    <w:rsid w:val="00DE7448"/>
    <w:rsid w:val="00DE7B32"/>
    <w:rsid w:val="00DE7B8D"/>
    <w:rsid w:val="00DE7C5B"/>
    <w:rsid w:val="00DE7D7E"/>
    <w:rsid w:val="00DE7FDF"/>
    <w:rsid w:val="00DF044B"/>
    <w:rsid w:val="00DF0D30"/>
    <w:rsid w:val="00DF1021"/>
    <w:rsid w:val="00DF110B"/>
    <w:rsid w:val="00DF13A3"/>
    <w:rsid w:val="00DF13D1"/>
    <w:rsid w:val="00DF29B6"/>
    <w:rsid w:val="00DF2A15"/>
    <w:rsid w:val="00DF2E13"/>
    <w:rsid w:val="00DF39A9"/>
    <w:rsid w:val="00DF3AC3"/>
    <w:rsid w:val="00DF4C2E"/>
    <w:rsid w:val="00DF4D0F"/>
    <w:rsid w:val="00DF4F9C"/>
    <w:rsid w:val="00DF5605"/>
    <w:rsid w:val="00DF56EE"/>
    <w:rsid w:val="00DF5F48"/>
    <w:rsid w:val="00DF5F8D"/>
    <w:rsid w:val="00DF6121"/>
    <w:rsid w:val="00DF6ABC"/>
    <w:rsid w:val="00DF6C65"/>
    <w:rsid w:val="00DF7240"/>
    <w:rsid w:val="00DF7948"/>
    <w:rsid w:val="00E0011E"/>
    <w:rsid w:val="00E002F1"/>
    <w:rsid w:val="00E01390"/>
    <w:rsid w:val="00E01AD3"/>
    <w:rsid w:val="00E020E6"/>
    <w:rsid w:val="00E0282A"/>
    <w:rsid w:val="00E0291B"/>
    <w:rsid w:val="00E02AA7"/>
    <w:rsid w:val="00E03462"/>
    <w:rsid w:val="00E03CF7"/>
    <w:rsid w:val="00E03DE2"/>
    <w:rsid w:val="00E04172"/>
    <w:rsid w:val="00E046FD"/>
    <w:rsid w:val="00E04A8D"/>
    <w:rsid w:val="00E05767"/>
    <w:rsid w:val="00E05D56"/>
    <w:rsid w:val="00E07607"/>
    <w:rsid w:val="00E07A5E"/>
    <w:rsid w:val="00E07F46"/>
    <w:rsid w:val="00E10098"/>
    <w:rsid w:val="00E10197"/>
    <w:rsid w:val="00E103D8"/>
    <w:rsid w:val="00E10EDC"/>
    <w:rsid w:val="00E115EB"/>
    <w:rsid w:val="00E12707"/>
    <w:rsid w:val="00E12922"/>
    <w:rsid w:val="00E12CAF"/>
    <w:rsid w:val="00E13227"/>
    <w:rsid w:val="00E13246"/>
    <w:rsid w:val="00E13449"/>
    <w:rsid w:val="00E13A14"/>
    <w:rsid w:val="00E140EA"/>
    <w:rsid w:val="00E1446C"/>
    <w:rsid w:val="00E14AF8"/>
    <w:rsid w:val="00E14BA4"/>
    <w:rsid w:val="00E14C47"/>
    <w:rsid w:val="00E1509A"/>
    <w:rsid w:val="00E152B2"/>
    <w:rsid w:val="00E15CA4"/>
    <w:rsid w:val="00E15DCD"/>
    <w:rsid w:val="00E1668F"/>
    <w:rsid w:val="00E16908"/>
    <w:rsid w:val="00E1692A"/>
    <w:rsid w:val="00E16EB0"/>
    <w:rsid w:val="00E175FB"/>
    <w:rsid w:val="00E17648"/>
    <w:rsid w:val="00E17649"/>
    <w:rsid w:val="00E17810"/>
    <w:rsid w:val="00E20088"/>
    <w:rsid w:val="00E2032F"/>
    <w:rsid w:val="00E20B58"/>
    <w:rsid w:val="00E21682"/>
    <w:rsid w:val="00E2181C"/>
    <w:rsid w:val="00E21D48"/>
    <w:rsid w:val="00E21E07"/>
    <w:rsid w:val="00E22781"/>
    <w:rsid w:val="00E2356D"/>
    <w:rsid w:val="00E2371B"/>
    <w:rsid w:val="00E237B6"/>
    <w:rsid w:val="00E23EB7"/>
    <w:rsid w:val="00E23F17"/>
    <w:rsid w:val="00E24029"/>
    <w:rsid w:val="00E2417D"/>
    <w:rsid w:val="00E244DD"/>
    <w:rsid w:val="00E24D93"/>
    <w:rsid w:val="00E24E14"/>
    <w:rsid w:val="00E24E46"/>
    <w:rsid w:val="00E253B2"/>
    <w:rsid w:val="00E258A8"/>
    <w:rsid w:val="00E25DA2"/>
    <w:rsid w:val="00E26F5A"/>
    <w:rsid w:val="00E27139"/>
    <w:rsid w:val="00E27428"/>
    <w:rsid w:val="00E27664"/>
    <w:rsid w:val="00E27BC7"/>
    <w:rsid w:val="00E30BC0"/>
    <w:rsid w:val="00E30EF4"/>
    <w:rsid w:val="00E31223"/>
    <w:rsid w:val="00E3148F"/>
    <w:rsid w:val="00E31CF7"/>
    <w:rsid w:val="00E31D4A"/>
    <w:rsid w:val="00E3203D"/>
    <w:rsid w:val="00E3223F"/>
    <w:rsid w:val="00E32737"/>
    <w:rsid w:val="00E32B3D"/>
    <w:rsid w:val="00E32CF4"/>
    <w:rsid w:val="00E3301F"/>
    <w:rsid w:val="00E33095"/>
    <w:rsid w:val="00E33BAA"/>
    <w:rsid w:val="00E341E0"/>
    <w:rsid w:val="00E3429E"/>
    <w:rsid w:val="00E34316"/>
    <w:rsid w:val="00E3443A"/>
    <w:rsid w:val="00E34776"/>
    <w:rsid w:val="00E348BA"/>
    <w:rsid w:val="00E34AA0"/>
    <w:rsid w:val="00E34E93"/>
    <w:rsid w:val="00E34F9C"/>
    <w:rsid w:val="00E35698"/>
    <w:rsid w:val="00E35F8F"/>
    <w:rsid w:val="00E35FCB"/>
    <w:rsid w:val="00E36DDD"/>
    <w:rsid w:val="00E37013"/>
    <w:rsid w:val="00E374BB"/>
    <w:rsid w:val="00E37877"/>
    <w:rsid w:val="00E37D78"/>
    <w:rsid w:val="00E40203"/>
    <w:rsid w:val="00E402A6"/>
    <w:rsid w:val="00E41520"/>
    <w:rsid w:val="00E41949"/>
    <w:rsid w:val="00E41F7D"/>
    <w:rsid w:val="00E42284"/>
    <w:rsid w:val="00E430FC"/>
    <w:rsid w:val="00E4360E"/>
    <w:rsid w:val="00E4365A"/>
    <w:rsid w:val="00E436A7"/>
    <w:rsid w:val="00E43DC1"/>
    <w:rsid w:val="00E44367"/>
    <w:rsid w:val="00E443F4"/>
    <w:rsid w:val="00E4442A"/>
    <w:rsid w:val="00E4443B"/>
    <w:rsid w:val="00E44A9E"/>
    <w:rsid w:val="00E452F9"/>
    <w:rsid w:val="00E45672"/>
    <w:rsid w:val="00E45B5A"/>
    <w:rsid w:val="00E46048"/>
    <w:rsid w:val="00E47086"/>
    <w:rsid w:val="00E476E1"/>
    <w:rsid w:val="00E47B52"/>
    <w:rsid w:val="00E47C7B"/>
    <w:rsid w:val="00E47E67"/>
    <w:rsid w:val="00E5029B"/>
    <w:rsid w:val="00E50483"/>
    <w:rsid w:val="00E50936"/>
    <w:rsid w:val="00E50E50"/>
    <w:rsid w:val="00E50F7F"/>
    <w:rsid w:val="00E51655"/>
    <w:rsid w:val="00E51B8C"/>
    <w:rsid w:val="00E52493"/>
    <w:rsid w:val="00E530AF"/>
    <w:rsid w:val="00E536A8"/>
    <w:rsid w:val="00E53F4A"/>
    <w:rsid w:val="00E54171"/>
    <w:rsid w:val="00E5454F"/>
    <w:rsid w:val="00E54CDD"/>
    <w:rsid w:val="00E54DAD"/>
    <w:rsid w:val="00E55161"/>
    <w:rsid w:val="00E5532D"/>
    <w:rsid w:val="00E55B46"/>
    <w:rsid w:val="00E56043"/>
    <w:rsid w:val="00E5633D"/>
    <w:rsid w:val="00E563E2"/>
    <w:rsid w:val="00E564DB"/>
    <w:rsid w:val="00E5693B"/>
    <w:rsid w:val="00E56C57"/>
    <w:rsid w:val="00E600EC"/>
    <w:rsid w:val="00E605AF"/>
    <w:rsid w:val="00E60834"/>
    <w:rsid w:val="00E60931"/>
    <w:rsid w:val="00E60950"/>
    <w:rsid w:val="00E617E4"/>
    <w:rsid w:val="00E61A24"/>
    <w:rsid w:val="00E61D0E"/>
    <w:rsid w:val="00E61E63"/>
    <w:rsid w:val="00E61EF8"/>
    <w:rsid w:val="00E62412"/>
    <w:rsid w:val="00E627EB"/>
    <w:rsid w:val="00E62903"/>
    <w:rsid w:val="00E62A9C"/>
    <w:rsid w:val="00E62B3A"/>
    <w:rsid w:val="00E62D5E"/>
    <w:rsid w:val="00E6359B"/>
    <w:rsid w:val="00E64687"/>
    <w:rsid w:val="00E6520D"/>
    <w:rsid w:val="00E65397"/>
    <w:rsid w:val="00E653AD"/>
    <w:rsid w:val="00E65536"/>
    <w:rsid w:val="00E659BE"/>
    <w:rsid w:val="00E65A12"/>
    <w:rsid w:val="00E65B7D"/>
    <w:rsid w:val="00E65C5F"/>
    <w:rsid w:val="00E65F7F"/>
    <w:rsid w:val="00E668E6"/>
    <w:rsid w:val="00E66B0D"/>
    <w:rsid w:val="00E67FE9"/>
    <w:rsid w:val="00E70901"/>
    <w:rsid w:val="00E70902"/>
    <w:rsid w:val="00E70CD0"/>
    <w:rsid w:val="00E71CF0"/>
    <w:rsid w:val="00E71CF9"/>
    <w:rsid w:val="00E71DC2"/>
    <w:rsid w:val="00E72466"/>
    <w:rsid w:val="00E726DE"/>
    <w:rsid w:val="00E7294A"/>
    <w:rsid w:val="00E72BFB"/>
    <w:rsid w:val="00E73351"/>
    <w:rsid w:val="00E73889"/>
    <w:rsid w:val="00E74036"/>
    <w:rsid w:val="00E744CD"/>
    <w:rsid w:val="00E74F27"/>
    <w:rsid w:val="00E75260"/>
    <w:rsid w:val="00E754F1"/>
    <w:rsid w:val="00E757AA"/>
    <w:rsid w:val="00E759BE"/>
    <w:rsid w:val="00E761A3"/>
    <w:rsid w:val="00E7679D"/>
    <w:rsid w:val="00E76DAB"/>
    <w:rsid w:val="00E77510"/>
    <w:rsid w:val="00E77553"/>
    <w:rsid w:val="00E778CA"/>
    <w:rsid w:val="00E803FC"/>
    <w:rsid w:val="00E806A5"/>
    <w:rsid w:val="00E80D58"/>
    <w:rsid w:val="00E81080"/>
    <w:rsid w:val="00E810DC"/>
    <w:rsid w:val="00E81BE1"/>
    <w:rsid w:val="00E82062"/>
    <w:rsid w:val="00E82B8F"/>
    <w:rsid w:val="00E82FDF"/>
    <w:rsid w:val="00E831E0"/>
    <w:rsid w:val="00E832C3"/>
    <w:rsid w:val="00E83491"/>
    <w:rsid w:val="00E83613"/>
    <w:rsid w:val="00E83A6A"/>
    <w:rsid w:val="00E83C9A"/>
    <w:rsid w:val="00E840C3"/>
    <w:rsid w:val="00E84178"/>
    <w:rsid w:val="00E845FC"/>
    <w:rsid w:val="00E8476E"/>
    <w:rsid w:val="00E84D20"/>
    <w:rsid w:val="00E84EA3"/>
    <w:rsid w:val="00E85B62"/>
    <w:rsid w:val="00E864AA"/>
    <w:rsid w:val="00E86CCA"/>
    <w:rsid w:val="00E8747D"/>
    <w:rsid w:val="00E87691"/>
    <w:rsid w:val="00E877D2"/>
    <w:rsid w:val="00E91699"/>
    <w:rsid w:val="00E9177A"/>
    <w:rsid w:val="00E91852"/>
    <w:rsid w:val="00E91947"/>
    <w:rsid w:val="00E92788"/>
    <w:rsid w:val="00E93452"/>
    <w:rsid w:val="00E93E83"/>
    <w:rsid w:val="00E94073"/>
    <w:rsid w:val="00E944CF"/>
    <w:rsid w:val="00E95652"/>
    <w:rsid w:val="00E95894"/>
    <w:rsid w:val="00E95E27"/>
    <w:rsid w:val="00E95F9A"/>
    <w:rsid w:val="00E96182"/>
    <w:rsid w:val="00E9620D"/>
    <w:rsid w:val="00E96326"/>
    <w:rsid w:val="00E96B16"/>
    <w:rsid w:val="00E971EB"/>
    <w:rsid w:val="00E9728B"/>
    <w:rsid w:val="00E976DF"/>
    <w:rsid w:val="00E97E13"/>
    <w:rsid w:val="00EA0FEE"/>
    <w:rsid w:val="00EA1158"/>
    <w:rsid w:val="00EA17B0"/>
    <w:rsid w:val="00EA1E6A"/>
    <w:rsid w:val="00EA239D"/>
    <w:rsid w:val="00EA2DB4"/>
    <w:rsid w:val="00EA3676"/>
    <w:rsid w:val="00EA3D7B"/>
    <w:rsid w:val="00EA3E58"/>
    <w:rsid w:val="00EA3E97"/>
    <w:rsid w:val="00EA41CD"/>
    <w:rsid w:val="00EA43FC"/>
    <w:rsid w:val="00EA442C"/>
    <w:rsid w:val="00EA46ED"/>
    <w:rsid w:val="00EA46FD"/>
    <w:rsid w:val="00EA4AC8"/>
    <w:rsid w:val="00EA4C2B"/>
    <w:rsid w:val="00EA5061"/>
    <w:rsid w:val="00EA5924"/>
    <w:rsid w:val="00EA6275"/>
    <w:rsid w:val="00EA66F7"/>
    <w:rsid w:val="00EA6FFB"/>
    <w:rsid w:val="00EA7117"/>
    <w:rsid w:val="00EA749F"/>
    <w:rsid w:val="00EA78D6"/>
    <w:rsid w:val="00EA7A7B"/>
    <w:rsid w:val="00EA7C5C"/>
    <w:rsid w:val="00EA7D88"/>
    <w:rsid w:val="00EA7E7D"/>
    <w:rsid w:val="00EB0104"/>
    <w:rsid w:val="00EB0166"/>
    <w:rsid w:val="00EB0611"/>
    <w:rsid w:val="00EB07AE"/>
    <w:rsid w:val="00EB0D08"/>
    <w:rsid w:val="00EB135D"/>
    <w:rsid w:val="00EB207C"/>
    <w:rsid w:val="00EB208F"/>
    <w:rsid w:val="00EB2C2B"/>
    <w:rsid w:val="00EB3028"/>
    <w:rsid w:val="00EB36F8"/>
    <w:rsid w:val="00EB37F7"/>
    <w:rsid w:val="00EB3F0F"/>
    <w:rsid w:val="00EB3FE3"/>
    <w:rsid w:val="00EB422D"/>
    <w:rsid w:val="00EB465D"/>
    <w:rsid w:val="00EB4BB1"/>
    <w:rsid w:val="00EB5777"/>
    <w:rsid w:val="00EB5CAA"/>
    <w:rsid w:val="00EB6054"/>
    <w:rsid w:val="00EB616F"/>
    <w:rsid w:val="00EB6362"/>
    <w:rsid w:val="00EB6A87"/>
    <w:rsid w:val="00EB6BC7"/>
    <w:rsid w:val="00EB7251"/>
    <w:rsid w:val="00EB7281"/>
    <w:rsid w:val="00EB7572"/>
    <w:rsid w:val="00EB7601"/>
    <w:rsid w:val="00EB77A2"/>
    <w:rsid w:val="00EC009E"/>
    <w:rsid w:val="00EC023A"/>
    <w:rsid w:val="00EC02D4"/>
    <w:rsid w:val="00EC06A8"/>
    <w:rsid w:val="00EC0946"/>
    <w:rsid w:val="00EC0DDC"/>
    <w:rsid w:val="00EC0E2B"/>
    <w:rsid w:val="00EC1674"/>
    <w:rsid w:val="00EC1964"/>
    <w:rsid w:val="00EC1D27"/>
    <w:rsid w:val="00EC2919"/>
    <w:rsid w:val="00EC2D9C"/>
    <w:rsid w:val="00EC349A"/>
    <w:rsid w:val="00EC379B"/>
    <w:rsid w:val="00EC3CFB"/>
    <w:rsid w:val="00EC3EF9"/>
    <w:rsid w:val="00EC409F"/>
    <w:rsid w:val="00EC4309"/>
    <w:rsid w:val="00EC4F59"/>
    <w:rsid w:val="00EC5725"/>
    <w:rsid w:val="00EC5EAC"/>
    <w:rsid w:val="00EC604E"/>
    <w:rsid w:val="00EC622D"/>
    <w:rsid w:val="00EC6A0F"/>
    <w:rsid w:val="00EC7107"/>
    <w:rsid w:val="00EC7608"/>
    <w:rsid w:val="00EC7714"/>
    <w:rsid w:val="00EC7BBC"/>
    <w:rsid w:val="00EC7DFE"/>
    <w:rsid w:val="00EC7E0B"/>
    <w:rsid w:val="00ED084B"/>
    <w:rsid w:val="00ED0972"/>
    <w:rsid w:val="00ED0C51"/>
    <w:rsid w:val="00ED11C2"/>
    <w:rsid w:val="00ED150B"/>
    <w:rsid w:val="00ED1991"/>
    <w:rsid w:val="00ED1CE1"/>
    <w:rsid w:val="00ED2032"/>
    <w:rsid w:val="00ED2033"/>
    <w:rsid w:val="00ED22AB"/>
    <w:rsid w:val="00ED2457"/>
    <w:rsid w:val="00ED2489"/>
    <w:rsid w:val="00ED25B5"/>
    <w:rsid w:val="00ED2A48"/>
    <w:rsid w:val="00ED38F3"/>
    <w:rsid w:val="00ED3C77"/>
    <w:rsid w:val="00ED3E57"/>
    <w:rsid w:val="00ED4EBC"/>
    <w:rsid w:val="00ED4F83"/>
    <w:rsid w:val="00ED5E6A"/>
    <w:rsid w:val="00ED6C9A"/>
    <w:rsid w:val="00ED6D74"/>
    <w:rsid w:val="00ED6E7C"/>
    <w:rsid w:val="00ED7265"/>
    <w:rsid w:val="00ED7FC2"/>
    <w:rsid w:val="00EE070E"/>
    <w:rsid w:val="00EE0E59"/>
    <w:rsid w:val="00EE137D"/>
    <w:rsid w:val="00EE1C76"/>
    <w:rsid w:val="00EE1ECA"/>
    <w:rsid w:val="00EE2299"/>
    <w:rsid w:val="00EE2966"/>
    <w:rsid w:val="00EE3251"/>
    <w:rsid w:val="00EE33D7"/>
    <w:rsid w:val="00EE35D2"/>
    <w:rsid w:val="00EE3E73"/>
    <w:rsid w:val="00EE3F2A"/>
    <w:rsid w:val="00EE3F82"/>
    <w:rsid w:val="00EE48A4"/>
    <w:rsid w:val="00EE51D7"/>
    <w:rsid w:val="00EE65E3"/>
    <w:rsid w:val="00EE6A5C"/>
    <w:rsid w:val="00EE7325"/>
    <w:rsid w:val="00EE78A4"/>
    <w:rsid w:val="00EE7AB8"/>
    <w:rsid w:val="00EE7B7E"/>
    <w:rsid w:val="00EE7CC3"/>
    <w:rsid w:val="00EE7D3E"/>
    <w:rsid w:val="00EF00CD"/>
    <w:rsid w:val="00EF0480"/>
    <w:rsid w:val="00EF04B7"/>
    <w:rsid w:val="00EF088B"/>
    <w:rsid w:val="00EF0BF9"/>
    <w:rsid w:val="00EF0F90"/>
    <w:rsid w:val="00EF1E0A"/>
    <w:rsid w:val="00EF2197"/>
    <w:rsid w:val="00EF2BC8"/>
    <w:rsid w:val="00EF37C0"/>
    <w:rsid w:val="00EF37C3"/>
    <w:rsid w:val="00EF3DC7"/>
    <w:rsid w:val="00EF447C"/>
    <w:rsid w:val="00EF48DF"/>
    <w:rsid w:val="00EF4F3C"/>
    <w:rsid w:val="00EF506D"/>
    <w:rsid w:val="00EF5BCE"/>
    <w:rsid w:val="00EF5D80"/>
    <w:rsid w:val="00EF6341"/>
    <w:rsid w:val="00EF6FB1"/>
    <w:rsid w:val="00EF7534"/>
    <w:rsid w:val="00EF764F"/>
    <w:rsid w:val="00EF7A00"/>
    <w:rsid w:val="00EF7B64"/>
    <w:rsid w:val="00EF7DC6"/>
    <w:rsid w:val="00EF7E12"/>
    <w:rsid w:val="00F001BD"/>
    <w:rsid w:val="00F002F8"/>
    <w:rsid w:val="00F00764"/>
    <w:rsid w:val="00F01386"/>
    <w:rsid w:val="00F01652"/>
    <w:rsid w:val="00F02004"/>
    <w:rsid w:val="00F02245"/>
    <w:rsid w:val="00F02260"/>
    <w:rsid w:val="00F02619"/>
    <w:rsid w:val="00F02F2A"/>
    <w:rsid w:val="00F036B5"/>
    <w:rsid w:val="00F0374A"/>
    <w:rsid w:val="00F03A4C"/>
    <w:rsid w:val="00F03B11"/>
    <w:rsid w:val="00F03BEA"/>
    <w:rsid w:val="00F0490E"/>
    <w:rsid w:val="00F04B54"/>
    <w:rsid w:val="00F0558B"/>
    <w:rsid w:val="00F059A2"/>
    <w:rsid w:val="00F06079"/>
    <w:rsid w:val="00F06123"/>
    <w:rsid w:val="00F065C7"/>
    <w:rsid w:val="00F070F3"/>
    <w:rsid w:val="00F075EF"/>
    <w:rsid w:val="00F076AB"/>
    <w:rsid w:val="00F079EA"/>
    <w:rsid w:val="00F07E5B"/>
    <w:rsid w:val="00F07E91"/>
    <w:rsid w:val="00F10501"/>
    <w:rsid w:val="00F106F0"/>
    <w:rsid w:val="00F1108E"/>
    <w:rsid w:val="00F11444"/>
    <w:rsid w:val="00F11783"/>
    <w:rsid w:val="00F11D31"/>
    <w:rsid w:val="00F11F2E"/>
    <w:rsid w:val="00F12669"/>
    <w:rsid w:val="00F12E00"/>
    <w:rsid w:val="00F1301E"/>
    <w:rsid w:val="00F1367D"/>
    <w:rsid w:val="00F13906"/>
    <w:rsid w:val="00F13CEE"/>
    <w:rsid w:val="00F13D10"/>
    <w:rsid w:val="00F13FEF"/>
    <w:rsid w:val="00F1427E"/>
    <w:rsid w:val="00F14A68"/>
    <w:rsid w:val="00F14F63"/>
    <w:rsid w:val="00F15E10"/>
    <w:rsid w:val="00F168B6"/>
    <w:rsid w:val="00F1728B"/>
    <w:rsid w:val="00F172D7"/>
    <w:rsid w:val="00F17653"/>
    <w:rsid w:val="00F17C51"/>
    <w:rsid w:val="00F17F95"/>
    <w:rsid w:val="00F20ECD"/>
    <w:rsid w:val="00F2173F"/>
    <w:rsid w:val="00F21AB6"/>
    <w:rsid w:val="00F22092"/>
    <w:rsid w:val="00F222D0"/>
    <w:rsid w:val="00F22629"/>
    <w:rsid w:val="00F22A16"/>
    <w:rsid w:val="00F22E12"/>
    <w:rsid w:val="00F22E91"/>
    <w:rsid w:val="00F23815"/>
    <w:rsid w:val="00F23F23"/>
    <w:rsid w:val="00F23F74"/>
    <w:rsid w:val="00F24069"/>
    <w:rsid w:val="00F24D35"/>
    <w:rsid w:val="00F252C3"/>
    <w:rsid w:val="00F25590"/>
    <w:rsid w:val="00F25BB6"/>
    <w:rsid w:val="00F25C40"/>
    <w:rsid w:val="00F25EA7"/>
    <w:rsid w:val="00F26130"/>
    <w:rsid w:val="00F26BB8"/>
    <w:rsid w:val="00F26C2D"/>
    <w:rsid w:val="00F26FD6"/>
    <w:rsid w:val="00F2707C"/>
    <w:rsid w:val="00F270AD"/>
    <w:rsid w:val="00F27196"/>
    <w:rsid w:val="00F2719F"/>
    <w:rsid w:val="00F27AFA"/>
    <w:rsid w:val="00F30045"/>
    <w:rsid w:val="00F30173"/>
    <w:rsid w:val="00F307D0"/>
    <w:rsid w:val="00F30861"/>
    <w:rsid w:val="00F30DA2"/>
    <w:rsid w:val="00F3150B"/>
    <w:rsid w:val="00F31B5A"/>
    <w:rsid w:val="00F31BE1"/>
    <w:rsid w:val="00F31D7E"/>
    <w:rsid w:val="00F323D6"/>
    <w:rsid w:val="00F32C60"/>
    <w:rsid w:val="00F32C6E"/>
    <w:rsid w:val="00F32F06"/>
    <w:rsid w:val="00F32F65"/>
    <w:rsid w:val="00F330D9"/>
    <w:rsid w:val="00F337D9"/>
    <w:rsid w:val="00F3393E"/>
    <w:rsid w:val="00F339B9"/>
    <w:rsid w:val="00F33A64"/>
    <w:rsid w:val="00F34281"/>
    <w:rsid w:val="00F345D9"/>
    <w:rsid w:val="00F34EF5"/>
    <w:rsid w:val="00F36129"/>
    <w:rsid w:val="00F368EE"/>
    <w:rsid w:val="00F37AE5"/>
    <w:rsid w:val="00F4028D"/>
    <w:rsid w:val="00F407B0"/>
    <w:rsid w:val="00F4098E"/>
    <w:rsid w:val="00F409F1"/>
    <w:rsid w:val="00F411CA"/>
    <w:rsid w:val="00F41206"/>
    <w:rsid w:val="00F412FC"/>
    <w:rsid w:val="00F41EAC"/>
    <w:rsid w:val="00F420DE"/>
    <w:rsid w:val="00F421C8"/>
    <w:rsid w:val="00F42305"/>
    <w:rsid w:val="00F4265F"/>
    <w:rsid w:val="00F42917"/>
    <w:rsid w:val="00F42BFF"/>
    <w:rsid w:val="00F4308B"/>
    <w:rsid w:val="00F43892"/>
    <w:rsid w:val="00F43993"/>
    <w:rsid w:val="00F4435B"/>
    <w:rsid w:val="00F44805"/>
    <w:rsid w:val="00F44A0A"/>
    <w:rsid w:val="00F44A96"/>
    <w:rsid w:val="00F44D42"/>
    <w:rsid w:val="00F44D7B"/>
    <w:rsid w:val="00F453DF"/>
    <w:rsid w:val="00F458C8"/>
    <w:rsid w:val="00F45A8C"/>
    <w:rsid w:val="00F478B3"/>
    <w:rsid w:val="00F47E80"/>
    <w:rsid w:val="00F50130"/>
    <w:rsid w:val="00F50760"/>
    <w:rsid w:val="00F5122E"/>
    <w:rsid w:val="00F51B14"/>
    <w:rsid w:val="00F51C39"/>
    <w:rsid w:val="00F51D02"/>
    <w:rsid w:val="00F51D1D"/>
    <w:rsid w:val="00F52046"/>
    <w:rsid w:val="00F524F5"/>
    <w:rsid w:val="00F52815"/>
    <w:rsid w:val="00F52BB0"/>
    <w:rsid w:val="00F52EF3"/>
    <w:rsid w:val="00F5336F"/>
    <w:rsid w:val="00F53A56"/>
    <w:rsid w:val="00F54B2C"/>
    <w:rsid w:val="00F55066"/>
    <w:rsid w:val="00F55077"/>
    <w:rsid w:val="00F55CC3"/>
    <w:rsid w:val="00F5679E"/>
    <w:rsid w:val="00F56B5E"/>
    <w:rsid w:val="00F56E16"/>
    <w:rsid w:val="00F56FE6"/>
    <w:rsid w:val="00F57277"/>
    <w:rsid w:val="00F573FB"/>
    <w:rsid w:val="00F575B2"/>
    <w:rsid w:val="00F5792E"/>
    <w:rsid w:val="00F57D63"/>
    <w:rsid w:val="00F57DA1"/>
    <w:rsid w:val="00F60105"/>
    <w:rsid w:val="00F6064E"/>
    <w:rsid w:val="00F60B6F"/>
    <w:rsid w:val="00F60BCF"/>
    <w:rsid w:val="00F60FE0"/>
    <w:rsid w:val="00F629B6"/>
    <w:rsid w:val="00F62B8D"/>
    <w:rsid w:val="00F64EBA"/>
    <w:rsid w:val="00F650D2"/>
    <w:rsid w:val="00F652EA"/>
    <w:rsid w:val="00F656AF"/>
    <w:rsid w:val="00F65844"/>
    <w:rsid w:val="00F660A2"/>
    <w:rsid w:val="00F6680F"/>
    <w:rsid w:val="00F70DDD"/>
    <w:rsid w:val="00F70E26"/>
    <w:rsid w:val="00F70EB0"/>
    <w:rsid w:val="00F71BE0"/>
    <w:rsid w:val="00F7208E"/>
    <w:rsid w:val="00F721CD"/>
    <w:rsid w:val="00F725A9"/>
    <w:rsid w:val="00F72DB1"/>
    <w:rsid w:val="00F7375E"/>
    <w:rsid w:val="00F74190"/>
    <w:rsid w:val="00F7500A"/>
    <w:rsid w:val="00F75832"/>
    <w:rsid w:val="00F75850"/>
    <w:rsid w:val="00F75DC1"/>
    <w:rsid w:val="00F75F75"/>
    <w:rsid w:val="00F76433"/>
    <w:rsid w:val="00F76C66"/>
    <w:rsid w:val="00F76DF1"/>
    <w:rsid w:val="00F7775C"/>
    <w:rsid w:val="00F777C7"/>
    <w:rsid w:val="00F77A6B"/>
    <w:rsid w:val="00F77CE5"/>
    <w:rsid w:val="00F77CFD"/>
    <w:rsid w:val="00F80A4D"/>
    <w:rsid w:val="00F80AEF"/>
    <w:rsid w:val="00F80C8B"/>
    <w:rsid w:val="00F810E2"/>
    <w:rsid w:val="00F81143"/>
    <w:rsid w:val="00F81191"/>
    <w:rsid w:val="00F81728"/>
    <w:rsid w:val="00F81786"/>
    <w:rsid w:val="00F81DCE"/>
    <w:rsid w:val="00F824A6"/>
    <w:rsid w:val="00F82679"/>
    <w:rsid w:val="00F82E0E"/>
    <w:rsid w:val="00F82E6B"/>
    <w:rsid w:val="00F82F16"/>
    <w:rsid w:val="00F832F2"/>
    <w:rsid w:val="00F8346A"/>
    <w:rsid w:val="00F84084"/>
    <w:rsid w:val="00F843CC"/>
    <w:rsid w:val="00F845C9"/>
    <w:rsid w:val="00F84AAE"/>
    <w:rsid w:val="00F84ACB"/>
    <w:rsid w:val="00F84D8E"/>
    <w:rsid w:val="00F84E1E"/>
    <w:rsid w:val="00F8563D"/>
    <w:rsid w:val="00F857BD"/>
    <w:rsid w:val="00F85D3E"/>
    <w:rsid w:val="00F8637D"/>
    <w:rsid w:val="00F863A9"/>
    <w:rsid w:val="00F8680C"/>
    <w:rsid w:val="00F869F7"/>
    <w:rsid w:val="00F86C4B"/>
    <w:rsid w:val="00F87419"/>
    <w:rsid w:val="00F874D4"/>
    <w:rsid w:val="00F91193"/>
    <w:rsid w:val="00F91653"/>
    <w:rsid w:val="00F91B28"/>
    <w:rsid w:val="00F92112"/>
    <w:rsid w:val="00F923DD"/>
    <w:rsid w:val="00F9272D"/>
    <w:rsid w:val="00F933D7"/>
    <w:rsid w:val="00F934B6"/>
    <w:rsid w:val="00F937B1"/>
    <w:rsid w:val="00F93A3B"/>
    <w:rsid w:val="00F93B34"/>
    <w:rsid w:val="00F94107"/>
    <w:rsid w:val="00F9498B"/>
    <w:rsid w:val="00F959F2"/>
    <w:rsid w:val="00F95D4B"/>
    <w:rsid w:val="00F96645"/>
    <w:rsid w:val="00F96C95"/>
    <w:rsid w:val="00F971CB"/>
    <w:rsid w:val="00F97495"/>
    <w:rsid w:val="00F97839"/>
    <w:rsid w:val="00F97934"/>
    <w:rsid w:val="00F97B8A"/>
    <w:rsid w:val="00FA016B"/>
    <w:rsid w:val="00FA0222"/>
    <w:rsid w:val="00FA085F"/>
    <w:rsid w:val="00FA0B06"/>
    <w:rsid w:val="00FA0BD3"/>
    <w:rsid w:val="00FA0D0A"/>
    <w:rsid w:val="00FA17E8"/>
    <w:rsid w:val="00FA2049"/>
    <w:rsid w:val="00FA20B5"/>
    <w:rsid w:val="00FA29B0"/>
    <w:rsid w:val="00FA2D4A"/>
    <w:rsid w:val="00FA324A"/>
    <w:rsid w:val="00FA34F9"/>
    <w:rsid w:val="00FA3514"/>
    <w:rsid w:val="00FA3841"/>
    <w:rsid w:val="00FA3970"/>
    <w:rsid w:val="00FA3A39"/>
    <w:rsid w:val="00FA3D66"/>
    <w:rsid w:val="00FA3EAF"/>
    <w:rsid w:val="00FA409E"/>
    <w:rsid w:val="00FA4696"/>
    <w:rsid w:val="00FA46AF"/>
    <w:rsid w:val="00FA46BD"/>
    <w:rsid w:val="00FA4CD6"/>
    <w:rsid w:val="00FA514D"/>
    <w:rsid w:val="00FA5B14"/>
    <w:rsid w:val="00FA5C15"/>
    <w:rsid w:val="00FA6205"/>
    <w:rsid w:val="00FA694F"/>
    <w:rsid w:val="00FA7D11"/>
    <w:rsid w:val="00FB0B97"/>
    <w:rsid w:val="00FB206B"/>
    <w:rsid w:val="00FB209B"/>
    <w:rsid w:val="00FB20BD"/>
    <w:rsid w:val="00FB26A8"/>
    <w:rsid w:val="00FB2C4D"/>
    <w:rsid w:val="00FB2D25"/>
    <w:rsid w:val="00FB369D"/>
    <w:rsid w:val="00FB3A50"/>
    <w:rsid w:val="00FB3EE9"/>
    <w:rsid w:val="00FB4170"/>
    <w:rsid w:val="00FB5BA1"/>
    <w:rsid w:val="00FB6957"/>
    <w:rsid w:val="00FB69CF"/>
    <w:rsid w:val="00FB6CA3"/>
    <w:rsid w:val="00FB6CA7"/>
    <w:rsid w:val="00FB6EED"/>
    <w:rsid w:val="00FB7788"/>
    <w:rsid w:val="00FB7B03"/>
    <w:rsid w:val="00FC0006"/>
    <w:rsid w:val="00FC0AB6"/>
    <w:rsid w:val="00FC18C8"/>
    <w:rsid w:val="00FC1F76"/>
    <w:rsid w:val="00FC1FD1"/>
    <w:rsid w:val="00FC22C7"/>
    <w:rsid w:val="00FC2D32"/>
    <w:rsid w:val="00FC320E"/>
    <w:rsid w:val="00FC335C"/>
    <w:rsid w:val="00FC3721"/>
    <w:rsid w:val="00FC3B7B"/>
    <w:rsid w:val="00FC407A"/>
    <w:rsid w:val="00FC45DF"/>
    <w:rsid w:val="00FC475C"/>
    <w:rsid w:val="00FC48A3"/>
    <w:rsid w:val="00FC4AD1"/>
    <w:rsid w:val="00FC4BF4"/>
    <w:rsid w:val="00FC5044"/>
    <w:rsid w:val="00FC53DC"/>
    <w:rsid w:val="00FC59D6"/>
    <w:rsid w:val="00FC5DE3"/>
    <w:rsid w:val="00FC5F3A"/>
    <w:rsid w:val="00FC646A"/>
    <w:rsid w:val="00FC6583"/>
    <w:rsid w:val="00FC6939"/>
    <w:rsid w:val="00FC69B7"/>
    <w:rsid w:val="00FC6AE0"/>
    <w:rsid w:val="00FC6BC6"/>
    <w:rsid w:val="00FC7B33"/>
    <w:rsid w:val="00FD0296"/>
    <w:rsid w:val="00FD08F2"/>
    <w:rsid w:val="00FD1046"/>
    <w:rsid w:val="00FD1A59"/>
    <w:rsid w:val="00FD26AE"/>
    <w:rsid w:val="00FD2DC3"/>
    <w:rsid w:val="00FD34AD"/>
    <w:rsid w:val="00FD3982"/>
    <w:rsid w:val="00FD449A"/>
    <w:rsid w:val="00FD4592"/>
    <w:rsid w:val="00FD469D"/>
    <w:rsid w:val="00FD469F"/>
    <w:rsid w:val="00FD47EC"/>
    <w:rsid w:val="00FD4CD6"/>
    <w:rsid w:val="00FD5574"/>
    <w:rsid w:val="00FD5816"/>
    <w:rsid w:val="00FD5E90"/>
    <w:rsid w:val="00FD6304"/>
    <w:rsid w:val="00FD667B"/>
    <w:rsid w:val="00FD69DB"/>
    <w:rsid w:val="00FD6A8C"/>
    <w:rsid w:val="00FD6BE2"/>
    <w:rsid w:val="00FD6FAF"/>
    <w:rsid w:val="00FD7522"/>
    <w:rsid w:val="00FD76E6"/>
    <w:rsid w:val="00FD7C8A"/>
    <w:rsid w:val="00FD7FF2"/>
    <w:rsid w:val="00FE046B"/>
    <w:rsid w:val="00FE093D"/>
    <w:rsid w:val="00FE11BB"/>
    <w:rsid w:val="00FE16AE"/>
    <w:rsid w:val="00FE183F"/>
    <w:rsid w:val="00FE19A4"/>
    <w:rsid w:val="00FE1B20"/>
    <w:rsid w:val="00FE2055"/>
    <w:rsid w:val="00FE21CB"/>
    <w:rsid w:val="00FE21FA"/>
    <w:rsid w:val="00FE27EA"/>
    <w:rsid w:val="00FE282B"/>
    <w:rsid w:val="00FE2ADB"/>
    <w:rsid w:val="00FE2DDA"/>
    <w:rsid w:val="00FE2F05"/>
    <w:rsid w:val="00FE3177"/>
    <w:rsid w:val="00FE339B"/>
    <w:rsid w:val="00FE34CC"/>
    <w:rsid w:val="00FE3914"/>
    <w:rsid w:val="00FE4141"/>
    <w:rsid w:val="00FE46AC"/>
    <w:rsid w:val="00FE54A0"/>
    <w:rsid w:val="00FE5836"/>
    <w:rsid w:val="00FE6846"/>
    <w:rsid w:val="00FE6B49"/>
    <w:rsid w:val="00FE6D83"/>
    <w:rsid w:val="00FE6EFD"/>
    <w:rsid w:val="00FF0BD2"/>
    <w:rsid w:val="00FF23F4"/>
    <w:rsid w:val="00FF27FE"/>
    <w:rsid w:val="00FF28EB"/>
    <w:rsid w:val="00FF30AD"/>
    <w:rsid w:val="00FF32C4"/>
    <w:rsid w:val="00FF349F"/>
    <w:rsid w:val="00FF3988"/>
    <w:rsid w:val="00FF4BB4"/>
    <w:rsid w:val="00FF581C"/>
    <w:rsid w:val="00FF589D"/>
    <w:rsid w:val="00FF6282"/>
    <w:rsid w:val="00FF6583"/>
    <w:rsid w:val="00FF7006"/>
    <w:rsid w:val="00FF752A"/>
    <w:rsid w:val="00FF7742"/>
    <w:rsid w:val="0A986B08"/>
    <w:rsid w:val="0E155419"/>
    <w:rsid w:val="13C6046B"/>
    <w:rsid w:val="13F3300D"/>
    <w:rsid w:val="16E301E1"/>
    <w:rsid w:val="20CD0A39"/>
    <w:rsid w:val="23C94046"/>
    <w:rsid w:val="25AE488D"/>
    <w:rsid w:val="2BC004A8"/>
    <w:rsid w:val="2E0F22C5"/>
    <w:rsid w:val="30471AB0"/>
    <w:rsid w:val="38AC5B9E"/>
    <w:rsid w:val="3B730F3C"/>
    <w:rsid w:val="3BF22F7F"/>
    <w:rsid w:val="3BFD3C4B"/>
    <w:rsid w:val="3E1D735B"/>
    <w:rsid w:val="3F3E3129"/>
    <w:rsid w:val="40172275"/>
    <w:rsid w:val="41C85E53"/>
    <w:rsid w:val="41CE2A0B"/>
    <w:rsid w:val="44531CB1"/>
    <w:rsid w:val="45B943D8"/>
    <w:rsid w:val="494D10A8"/>
    <w:rsid w:val="4B1043DE"/>
    <w:rsid w:val="4C483443"/>
    <w:rsid w:val="4CCD2AC0"/>
    <w:rsid w:val="5B3820DD"/>
    <w:rsid w:val="5B514F3D"/>
    <w:rsid w:val="5C250A4D"/>
    <w:rsid w:val="628C5C0F"/>
    <w:rsid w:val="65024674"/>
    <w:rsid w:val="672946CA"/>
    <w:rsid w:val="715917A0"/>
    <w:rsid w:val="71B466E2"/>
    <w:rsid w:val="79903F79"/>
    <w:rsid w:val="7F4C1D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qFormat="1"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outlineLvl w:val="0"/>
    </w:pPr>
    <w:rPr>
      <w:b/>
      <w:sz w:val="18"/>
    </w:rPr>
  </w:style>
  <w:style w:type="paragraph" w:styleId="3">
    <w:name w:val="heading 2"/>
    <w:basedOn w:val="1"/>
    <w:next w:val="4"/>
    <w:qFormat/>
    <w:uiPriority w:val="0"/>
    <w:pPr>
      <w:keepNext/>
      <w:autoSpaceDE w:val="0"/>
      <w:autoSpaceDN w:val="0"/>
      <w:adjustRightInd w:val="0"/>
      <w:jc w:val="left"/>
      <w:textAlignment w:val="baseline"/>
      <w:outlineLvl w:val="1"/>
    </w:pPr>
    <w:rPr>
      <w:b/>
      <w:kern w:val="0"/>
      <w:sz w:val="24"/>
      <w:u w:val="single"/>
    </w:rPr>
  </w:style>
  <w:style w:type="paragraph" w:styleId="5">
    <w:name w:val="heading 3"/>
    <w:basedOn w:val="1"/>
    <w:next w:val="4"/>
    <w:qFormat/>
    <w:uiPriority w:val="0"/>
    <w:pPr>
      <w:keepNext/>
      <w:pBdr>
        <w:top w:val="single" w:color="000080" w:sz="6" w:space="1"/>
        <w:left w:val="single" w:color="000080" w:sz="6" w:space="1"/>
        <w:bottom w:val="single" w:color="000080" w:sz="6" w:space="31"/>
        <w:right w:val="single" w:color="000080" w:sz="6" w:space="1"/>
      </w:pBdr>
      <w:autoSpaceDE w:val="0"/>
      <w:autoSpaceDN w:val="0"/>
      <w:adjustRightInd w:val="0"/>
      <w:spacing w:before="80"/>
      <w:jc w:val="center"/>
      <w:textAlignment w:val="baseline"/>
      <w:outlineLvl w:val="2"/>
    </w:pPr>
    <w:rPr>
      <w:b/>
      <w:color w:val="000080"/>
      <w:kern w:val="0"/>
      <w:sz w:val="36"/>
    </w:rPr>
  </w:style>
  <w:style w:type="paragraph" w:styleId="6">
    <w:name w:val="heading 4"/>
    <w:basedOn w:val="1"/>
    <w:next w:val="4"/>
    <w:qFormat/>
    <w:uiPriority w:val="0"/>
    <w:pPr>
      <w:keepNext/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autoSpaceDE w:val="0"/>
      <w:autoSpaceDN w:val="0"/>
      <w:adjustRightInd w:val="0"/>
      <w:spacing w:line="240" w:lineRule="atLeast"/>
      <w:jc w:val="center"/>
      <w:textAlignment w:val="baseline"/>
      <w:outlineLvl w:val="3"/>
    </w:pPr>
    <w:rPr>
      <w:b/>
      <w:sz w:val="22"/>
    </w:rPr>
  </w:style>
  <w:style w:type="paragraph" w:styleId="7">
    <w:name w:val="heading 5"/>
    <w:basedOn w:val="1"/>
    <w:next w:val="1"/>
    <w:qFormat/>
    <w:uiPriority w:val="0"/>
    <w:pPr>
      <w:keepNext/>
      <w:spacing w:line="0" w:lineRule="atLeast"/>
      <w:ind w:left="561" w:hanging="561" w:hangingChars="233"/>
      <w:outlineLvl w:val="4"/>
    </w:pPr>
    <w:rPr>
      <w:rFonts w:ascii="Albertus Medium" w:hAnsi="Albertus Medium"/>
      <w:b/>
      <w:bCs/>
      <w:sz w:val="24"/>
      <w:szCs w:val="24"/>
    </w:rPr>
  </w:style>
  <w:style w:type="paragraph" w:styleId="8">
    <w:name w:val="heading 6"/>
    <w:basedOn w:val="1"/>
    <w:next w:val="1"/>
    <w:qFormat/>
    <w:uiPriority w:val="0"/>
    <w:pPr>
      <w:keepNext/>
      <w:tabs>
        <w:tab w:val="left" w:pos="525"/>
      </w:tabs>
      <w:ind w:left="525" w:hanging="525"/>
      <w:outlineLvl w:val="5"/>
    </w:pPr>
    <w:rPr>
      <w:rFonts w:ascii="Arial" w:hAnsi="Arial" w:cs="Arial"/>
      <w:b/>
      <w:bCs/>
      <w:sz w:val="16"/>
    </w:rPr>
  </w:style>
  <w:style w:type="paragraph" w:styleId="9">
    <w:name w:val="heading 7"/>
    <w:basedOn w:val="1"/>
    <w:next w:val="1"/>
    <w:qFormat/>
    <w:uiPriority w:val="0"/>
    <w:pPr>
      <w:keepNext/>
      <w:ind w:left="525"/>
      <w:jc w:val="left"/>
      <w:outlineLvl w:val="6"/>
    </w:pPr>
    <w:rPr>
      <w:rFonts w:ascii="Arial" w:hAnsi="Arial" w:cs="Arial"/>
      <w:b/>
      <w:bCs/>
      <w:sz w:val="16"/>
      <w:u w:val="single"/>
    </w:rPr>
  </w:style>
  <w:style w:type="paragraph" w:styleId="10">
    <w:name w:val="heading 8"/>
    <w:basedOn w:val="1"/>
    <w:next w:val="1"/>
    <w:qFormat/>
    <w:uiPriority w:val="0"/>
    <w:pPr>
      <w:keepNext/>
      <w:ind w:left="100" w:firstLine="425"/>
      <w:jc w:val="left"/>
      <w:outlineLvl w:val="7"/>
    </w:pPr>
    <w:rPr>
      <w:rFonts w:ascii="Arial" w:hAnsi="Arial" w:cs="Arial"/>
      <w:b/>
      <w:sz w:val="16"/>
      <w:u w:val="single"/>
    </w:rPr>
  </w:style>
  <w:style w:type="paragraph" w:styleId="11">
    <w:name w:val="heading 9"/>
    <w:basedOn w:val="1"/>
    <w:next w:val="1"/>
    <w:qFormat/>
    <w:uiPriority w:val="0"/>
    <w:pPr>
      <w:keepNext/>
      <w:ind w:left="945" w:hanging="420"/>
      <w:jc w:val="left"/>
      <w:outlineLvl w:val="8"/>
    </w:pPr>
    <w:rPr>
      <w:rFonts w:ascii="Arial" w:hAnsi="Arial" w:cs="Arial"/>
      <w:b/>
      <w:sz w:val="16"/>
      <w:u w:val="single"/>
    </w:rPr>
  </w:style>
  <w:style w:type="character" w:default="1" w:styleId="30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</w:style>
  <w:style w:type="paragraph" w:styleId="12">
    <w:name w:val="caption"/>
    <w:basedOn w:val="1"/>
    <w:next w:val="1"/>
    <w:qFormat/>
    <w:uiPriority w:val="0"/>
    <w:pPr>
      <w:numPr>
        <w:ilvl w:val="0"/>
        <w:numId w:val="2"/>
      </w:numPr>
      <w:spacing w:before="240"/>
    </w:pPr>
    <w:rPr>
      <w:rFonts w:ascii="Arial" w:hAnsi="Arial"/>
      <w:b/>
      <w:bCs/>
      <w:color w:val="000000"/>
      <w:sz w:val="18"/>
      <w:szCs w:val="24"/>
    </w:rPr>
  </w:style>
  <w:style w:type="paragraph" w:styleId="13">
    <w:name w:val="Document Map"/>
    <w:basedOn w:val="1"/>
    <w:link w:val="34"/>
    <w:qFormat/>
    <w:uiPriority w:val="0"/>
    <w:rPr>
      <w:rFonts w:ascii="宋体"/>
      <w:sz w:val="18"/>
      <w:szCs w:val="18"/>
    </w:rPr>
  </w:style>
  <w:style w:type="paragraph" w:styleId="14">
    <w:name w:val="annotation text"/>
    <w:basedOn w:val="1"/>
    <w:semiHidden/>
    <w:qFormat/>
    <w:uiPriority w:val="0"/>
    <w:pPr>
      <w:jc w:val="left"/>
    </w:pPr>
  </w:style>
  <w:style w:type="paragraph" w:styleId="15">
    <w:name w:val="Body Text 3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Arial" w:hAnsi="Arial" w:eastAsia="??"/>
      <w:b/>
      <w:kern w:val="0"/>
      <w:sz w:val="24"/>
    </w:rPr>
  </w:style>
  <w:style w:type="paragraph" w:styleId="16">
    <w:name w:val="Body Text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b/>
      <w:color w:val="FF0000"/>
      <w:kern w:val="0"/>
      <w:sz w:val="24"/>
    </w:rPr>
  </w:style>
  <w:style w:type="paragraph" w:styleId="17">
    <w:name w:val="Body Text Indent"/>
    <w:basedOn w:val="1"/>
    <w:qFormat/>
    <w:uiPriority w:val="0"/>
    <w:pPr>
      <w:snapToGrid w:val="0"/>
      <w:ind w:left="425" w:hanging="425"/>
      <w:jc w:val="left"/>
    </w:pPr>
    <w:rPr>
      <w:rFonts w:ascii="Arial" w:hAnsi="Arial"/>
      <w:sz w:val="24"/>
    </w:rPr>
  </w:style>
  <w:style w:type="paragraph" w:styleId="18">
    <w:name w:val="Block Text"/>
    <w:basedOn w:val="1"/>
    <w:qFormat/>
    <w:uiPriority w:val="0"/>
    <w:pPr>
      <w:spacing w:before="120"/>
      <w:ind w:left="238" w:right="301"/>
    </w:pPr>
    <w:rPr>
      <w:rFonts w:ascii="Arial" w:hAnsi="Arial" w:cs="Arial"/>
      <w:color w:val="000000"/>
      <w:sz w:val="18"/>
    </w:rPr>
  </w:style>
  <w:style w:type="paragraph" w:styleId="19">
    <w:name w:val="Date"/>
    <w:basedOn w:val="1"/>
    <w:next w:val="1"/>
    <w:qFormat/>
    <w:uiPriority w:val="0"/>
    <w:rPr>
      <w:rFonts w:ascii="文鼎细圆简" w:eastAsia="文鼎细圆简"/>
    </w:rPr>
  </w:style>
  <w:style w:type="paragraph" w:styleId="20">
    <w:name w:val="Body Text Indent 2"/>
    <w:basedOn w:val="1"/>
    <w:qFormat/>
    <w:uiPriority w:val="0"/>
    <w:pPr>
      <w:snapToGrid w:val="0"/>
      <w:spacing w:line="360" w:lineRule="auto"/>
      <w:ind w:left="2520" w:firstLine="30"/>
    </w:pPr>
    <w:rPr>
      <w:rFonts w:ascii="Arial" w:hAnsi="Arial"/>
      <w:sz w:val="24"/>
    </w:rPr>
  </w:style>
  <w:style w:type="paragraph" w:styleId="21">
    <w:name w:val="Balloon Text"/>
    <w:basedOn w:val="1"/>
    <w:semiHidden/>
    <w:qFormat/>
    <w:uiPriority w:val="0"/>
    <w:rPr>
      <w:sz w:val="18"/>
      <w:szCs w:val="18"/>
    </w:rPr>
  </w:style>
  <w:style w:type="paragraph" w:styleId="2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4">
    <w:name w:val="Body Text Indent 3"/>
    <w:basedOn w:val="1"/>
    <w:qFormat/>
    <w:uiPriority w:val="0"/>
    <w:pPr>
      <w:snapToGrid w:val="0"/>
      <w:ind w:left="840" w:hanging="840"/>
      <w:jc w:val="left"/>
    </w:pPr>
    <w:rPr>
      <w:rFonts w:ascii="Arial" w:hAnsi="Arial"/>
      <w:sz w:val="24"/>
    </w:rPr>
  </w:style>
  <w:style w:type="paragraph" w:styleId="25">
    <w:name w:val="Body Text 2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Arial" w:hAnsi="Arial" w:eastAsia="??"/>
      <w:kern w:val="0"/>
      <w:sz w:val="24"/>
      <w:u w:val="single"/>
    </w:rPr>
  </w:style>
  <w:style w:type="paragraph" w:styleId="26">
    <w:name w:val="annotation subject"/>
    <w:basedOn w:val="14"/>
    <w:next w:val="14"/>
    <w:semiHidden/>
    <w:qFormat/>
    <w:uiPriority w:val="0"/>
    <w:rPr>
      <w:b/>
      <w:bCs/>
    </w:rPr>
  </w:style>
  <w:style w:type="table" w:styleId="28">
    <w:name w:val="Table Grid"/>
    <w:basedOn w:val="2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9">
    <w:name w:val="Table Classic 1"/>
    <w:basedOn w:val="27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31">
    <w:name w:val="page number"/>
    <w:qFormat/>
    <w:uiPriority w:val="0"/>
  </w:style>
  <w:style w:type="character" w:styleId="32">
    <w:name w:val="Hyperlink"/>
    <w:qFormat/>
    <w:uiPriority w:val="0"/>
    <w:rPr>
      <w:color w:val="0000FF"/>
      <w:u w:val="single"/>
    </w:rPr>
  </w:style>
  <w:style w:type="character" w:styleId="33">
    <w:name w:val="annotation reference"/>
    <w:semiHidden/>
    <w:qFormat/>
    <w:uiPriority w:val="0"/>
    <w:rPr>
      <w:sz w:val="21"/>
      <w:szCs w:val="21"/>
    </w:rPr>
  </w:style>
  <w:style w:type="character" w:customStyle="1" w:styleId="34">
    <w:name w:val="文档结构图 Char"/>
    <w:link w:val="13"/>
    <w:qFormat/>
    <w:uiPriority w:val="0"/>
    <w:rPr>
      <w:rFonts w:ascii="宋体"/>
      <w:kern w:val="2"/>
      <w:sz w:val="18"/>
      <w:szCs w:val="18"/>
    </w:rPr>
  </w:style>
  <w:style w:type="paragraph" w:customStyle="1" w:styleId="35">
    <w:name w:val="样式5"/>
    <w:basedOn w:val="1"/>
    <w:qFormat/>
    <w:uiPriority w:val="0"/>
    <w:pPr>
      <w:widowControl/>
      <w:numPr>
        <w:ilvl w:val="0"/>
        <w:numId w:val="3"/>
      </w:numPr>
      <w:spacing w:before="180" w:after="60"/>
      <w:ind w:left="431" w:hanging="431"/>
      <w:jc w:val="left"/>
    </w:pPr>
    <w:rPr>
      <w:rFonts w:ascii="Arial" w:hAnsi="Arial" w:eastAsia="楷体_GB2312"/>
      <w:b/>
      <w:kern w:val="0"/>
      <w:szCs w:val="21"/>
    </w:rPr>
  </w:style>
  <w:style w:type="paragraph" w:customStyle="1" w:styleId="36">
    <w:name w:val="Frage"/>
    <w:qFormat/>
    <w:uiPriority w:val="0"/>
    <w:pPr>
      <w:tabs>
        <w:tab w:val="left" w:pos="73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pacing w:before="57" w:line="240" w:lineRule="atLeast"/>
      <w:ind w:left="737" w:hanging="737"/>
    </w:pPr>
    <w:rPr>
      <w:rFonts w:ascii="Helvetica" w:hAnsi="Helvetica" w:eastAsia="宋体" w:cs="Times New Roman"/>
      <w:snapToGrid w:val="0"/>
      <w:color w:val="000000"/>
      <w:lang w:val="de-DE" w:eastAsia="de-DE" w:bidi="ar-SA"/>
    </w:rPr>
  </w:style>
  <w:style w:type="paragraph" w:customStyle="1" w:styleId="37">
    <w:name w:val="Bullet3"/>
    <w:basedOn w:val="1"/>
    <w:qFormat/>
    <w:uiPriority w:val="0"/>
    <w:pPr>
      <w:widowControl/>
      <w:tabs>
        <w:tab w:val="left" w:pos="360"/>
      </w:tabs>
      <w:ind w:left="360" w:hanging="360"/>
      <w:jc w:val="left"/>
    </w:pPr>
    <w:rPr>
      <w:rFonts w:eastAsia="Batang"/>
      <w:kern w:val="0"/>
      <w:sz w:val="20"/>
      <w:lang w:val="de-DE" w:eastAsia="de-DE"/>
    </w:rPr>
  </w:style>
  <w:style w:type="paragraph" w:customStyle="1" w:styleId="38">
    <w:name w:val="样式2"/>
    <w:basedOn w:val="1"/>
    <w:next w:val="1"/>
    <w:qFormat/>
    <w:uiPriority w:val="0"/>
    <w:pPr>
      <w:widowControl/>
      <w:numPr>
        <w:ilvl w:val="0"/>
        <w:numId w:val="4"/>
      </w:numPr>
      <w:jc w:val="left"/>
    </w:pPr>
    <w:rPr>
      <w:rFonts w:ascii="Arial" w:hAnsi="Arial" w:eastAsia="楷体_GB2312"/>
      <w:kern w:val="0"/>
      <w:sz w:val="18"/>
      <w:szCs w:val="21"/>
    </w:rPr>
  </w:style>
  <w:style w:type="paragraph" w:customStyle="1" w:styleId="39">
    <w:name w:val="Front_page"/>
    <w:basedOn w:val="40"/>
    <w:qFormat/>
    <w:uiPriority w:val="0"/>
    <w:pPr>
      <w:tabs>
        <w:tab w:val="left" w:pos="576"/>
      </w:tabs>
      <w:ind w:left="0" w:firstLine="0"/>
    </w:pPr>
  </w:style>
  <w:style w:type="paragraph" w:customStyle="1" w:styleId="40">
    <w:name w:val="Question"/>
    <w:basedOn w:val="1"/>
    <w:next w:val="1"/>
    <w:qFormat/>
    <w:uiPriority w:val="0"/>
    <w:pPr>
      <w:widowControl/>
      <w:tabs>
        <w:tab w:val="left" w:pos="576"/>
      </w:tabs>
      <w:ind w:left="576" w:hanging="576"/>
      <w:jc w:val="left"/>
    </w:pPr>
    <w:rPr>
      <w:rFonts w:ascii="Arial" w:hAnsi="Arial" w:eastAsia="Batang"/>
      <w:kern w:val="0"/>
      <w:sz w:val="20"/>
      <w:lang w:val="en-GB" w:eastAsia="en-US"/>
    </w:rPr>
  </w:style>
  <w:style w:type="paragraph" w:customStyle="1" w:styleId="41">
    <w:name w:val="xl52"/>
    <w:basedOn w:val="1"/>
    <w:qFormat/>
    <w:uiPriority w:val="0"/>
    <w:pPr>
      <w:widowControl/>
      <w:pBdr>
        <w:right w:val="dotted" w:color="auto" w:sz="4" w:space="0"/>
      </w:pBdr>
      <w:spacing w:before="100" w:beforeAutospacing="1" w:after="100" w:afterAutospacing="1"/>
      <w:jc w:val="center"/>
    </w:pPr>
    <w:rPr>
      <w:rFonts w:ascii="Arial" w:hAnsi="Arial" w:eastAsia="Arial Unicode MS" w:cs="Arial"/>
      <w:b/>
      <w:bCs/>
      <w:kern w:val="0"/>
      <w:sz w:val="18"/>
      <w:szCs w:val="18"/>
    </w:rPr>
  </w:style>
  <w:style w:type="paragraph" w:customStyle="1" w:styleId="42">
    <w:name w:val="xl22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Arial" w:hAnsi="Arial" w:eastAsia="Batang"/>
      <w:kern w:val="0"/>
      <w:sz w:val="20"/>
      <w:lang w:eastAsia="ko-KR"/>
    </w:rPr>
  </w:style>
  <w:style w:type="paragraph" w:customStyle="1" w:styleId="43">
    <w:name w:val="批注框文本1"/>
    <w:basedOn w:val="1"/>
    <w:semiHidden/>
    <w:qFormat/>
    <w:uiPriority w:val="0"/>
    <w:pPr>
      <w:widowControl/>
      <w:jc w:val="left"/>
    </w:pPr>
    <w:rPr>
      <w:rFonts w:ascii="Arial" w:hAnsi="Arial" w:eastAsia="Batang"/>
      <w:kern w:val="0"/>
      <w:sz w:val="18"/>
      <w:szCs w:val="18"/>
      <w:lang w:val="en-GB" w:eastAsia="en-US"/>
    </w:rPr>
  </w:style>
  <w:style w:type="paragraph" w:customStyle="1" w:styleId="44">
    <w:name w:val="Response"/>
    <w:basedOn w:val="1"/>
    <w:qFormat/>
    <w:uiPriority w:val="0"/>
    <w:pPr>
      <w:widowControl/>
      <w:tabs>
        <w:tab w:val="left" w:pos="9990"/>
      </w:tabs>
      <w:spacing w:before="60" w:after="60" w:line="264" w:lineRule="auto"/>
      <w:jc w:val="left"/>
    </w:pPr>
    <w:rPr>
      <w:caps/>
      <w:kern w:val="0"/>
      <w:sz w:val="22"/>
      <w:lang w:eastAsia="en-US"/>
    </w:rPr>
  </w:style>
  <w:style w:type="paragraph" w:customStyle="1" w:styleId="45">
    <w:name w:val="正文文本 21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color w:val="FF0000"/>
      <w:kern w:val="0"/>
      <w:sz w:val="24"/>
    </w:rPr>
  </w:style>
  <w:style w:type="paragraph" w:customStyle="1" w:styleId="46">
    <w:name w:val="楷体正文"/>
    <w:basedOn w:val="1"/>
    <w:next w:val="1"/>
    <w:qFormat/>
    <w:uiPriority w:val="0"/>
    <w:rPr>
      <w:rFonts w:eastAsia="楷体_GB2312"/>
      <w:szCs w:val="24"/>
    </w:rPr>
  </w:style>
  <w:style w:type="paragraph" w:customStyle="1" w:styleId="47">
    <w:name w:val="Bullet"/>
    <w:basedOn w:val="1"/>
    <w:qFormat/>
    <w:uiPriority w:val="0"/>
    <w:pPr>
      <w:widowControl/>
      <w:tabs>
        <w:tab w:val="left" w:pos="397"/>
      </w:tabs>
      <w:spacing w:before="120" w:after="120"/>
      <w:ind w:left="397" w:hanging="397"/>
    </w:pPr>
    <w:rPr>
      <w:rFonts w:ascii="Arial" w:hAnsi="Arial" w:eastAsia="Batang"/>
      <w:kern w:val="0"/>
      <w:sz w:val="22"/>
      <w:szCs w:val="22"/>
      <w:lang w:val="de-DE" w:eastAsia="de-DE"/>
    </w:rPr>
  </w:style>
  <w:style w:type="paragraph" w:customStyle="1" w:styleId="48">
    <w:name w:val="答案选项"/>
    <w:basedOn w:val="1"/>
    <w:next w:val="1"/>
    <w:qFormat/>
    <w:uiPriority w:val="0"/>
    <w:pPr>
      <w:tabs>
        <w:tab w:val="left" w:leader="dot" w:pos="4620"/>
        <w:tab w:val="left" w:leader="dot" w:pos="5460"/>
        <w:tab w:val="left" w:leader="dot" w:pos="6300"/>
        <w:tab w:val="left" w:leader="dot" w:pos="7140"/>
      </w:tabs>
      <w:ind w:left="200" w:leftChars="200"/>
    </w:pPr>
    <w:rPr>
      <w:rFonts w:eastAsia="楷体_GB2312"/>
      <w:szCs w:val="24"/>
    </w:rPr>
  </w:style>
  <w:style w:type="paragraph" w:styleId="4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50">
    <w:name w:val="S题"/>
    <w:basedOn w:val="1"/>
    <w:next w:val="1"/>
    <w:qFormat/>
    <w:uiPriority w:val="0"/>
    <w:pPr>
      <w:numPr>
        <w:ilvl w:val="0"/>
        <w:numId w:val="5"/>
      </w:numPr>
      <w:adjustRightInd w:val="0"/>
      <w:snapToGrid w:val="0"/>
      <w:jc w:val="left"/>
    </w:pPr>
    <w:rPr>
      <w:rFonts w:ascii="楷体_GB2312" w:eastAsia="楷体_GB2312"/>
      <w:kern w:val="0"/>
      <w:szCs w:val="24"/>
    </w:rPr>
  </w:style>
  <w:style w:type="paragraph" w:customStyle="1" w:styleId="51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MP</Company>
  <Pages>5</Pages>
  <Words>1731</Words>
  <Characters>1963</Characters>
  <Lines>43</Lines>
  <Paragraphs>12</Paragraphs>
  <TotalTime>5</TotalTime>
  <ScaleCrop>false</ScaleCrop>
  <LinksUpToDate>false</LinksUpToDate>
  <CharactersWithSpaces>2046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2021-10-14T08:30:00Z</dcterms:created>
  <dc:creator>Li Zhijun</dc:creator>
  <cp:lastModifiedBy>血月舞殇</cp:lastModifiedBy>
  <cp:lastPrinted>2021-10-18T07:25:00Z</cp:lastPrinted>
  <dcterms:modified xsi:type="dcterms:W3CDTF">2024-11-01T08:55:41Z</dcterms:modified>
  <dc:title>问卷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4FFB1C148566498982055F7D4EEFF39D</vt:lpwstr>
  </property>
</Properties>
</file>