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22" w:type="dxa"/>
        <w:tblLook w:val="04A0" w:firstRow="1" w:lastRow="0" w:firstColumn="1" w:lastColumn="0" w:noHBand="0" w:noVBand="1"/>
      </w:tblPr>
      <w:tblGrid>
        <w:gridCol w:w="1849"/>
        <w:gridCol w:w="3263"/>
        <w:gridCol w:w="3410"/>
      </w:tblGrid>
      <w:tr w:rsidR="00943592" w:rsidRPr="00943592" w14:paraId="35648F1A" w14:textId="77777777" w:rsidTr="00943592">
        <w:trPr>
          <w:trHeight w:val="623"/>
        </w:trPr>
        <w:tc>
          <w:tcPr>
            <w:tcW w:w="85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5DF6C4" w14:textId="77777777" w:rsidR="00AC37FD" w:rsidRDefault="00943592" w:rsidP="00AC37FD">
            <w:pPr>
              <w:widowControl/>
              <w:jc w:val="center"/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6"/>
                <w:szCs w:val="36"/>
              </w:rPr>
            </w:pPr>
            <w:r w:rsidRPr="00943592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6"/>
                <w:szCs w:val="36"/>
              </w:rPr>
              <w:t>2018年度丰台区区级“科技企业孵化器”复核</w:t>
            </w:r>
            <w:r w:rsidRPr="00943592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6"/>
                <w:szCs w:val="36"/>
              </w:rPr>
              <w:br/>
              <w:t>答辩顺序表</w:t>
            </w:r>
          </w:p>
          <w:p w14:paraId="5CE76D9A" w14:textId="01D0BCCF" w:rsidR="00943592" w:rsidRPr="00943592" w:rsidRDefault="00943592" w:rsidP="00AC37FD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  <w:r w:rsidRPr="00943592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2"/>
                <w:szCs w:val="32"/>
              </w:rPr>
              <w:t>（2020年1月9日）</w:t>
            </w:r>
          </w:p>
        </w:tc>
      </w:tr>
      <w:tr w:rsidR="00943592" w:rsidRPr="00943592" w14:paraId="1EFE99C2" w14:textId="77777777" w:rsidTr="00943592">
        <w:trPr>
          <w:trHeight w:val="397"/>
        </w:trPr>
        <w:tc>
          <w:tcPr>
            <w:tcW w:w="1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D2B055" w14:textId="77777777" w:rsidR="00943592" w:rsidRPr="00943592" w:rsidRDefault="00943592" w:rsidP="00943592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943592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3AF8E" w14:textId="77777777" w:rsidR="00943592" w:rsidRPr="00943592" w:rsidRDefault="00943592" w:rsidP="00943592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943592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孵化器名称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2AC08" w14:textId="77777777" w:rsidR="00943592" w:rsidRPr="00943592" w:rsidRDefault="00943592" w:rsidP="00943592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943592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评审时间</w:t>
            </w:r>
          </w:p>
        </w:tc>
      </w:tr>
      <w:tr w:rsidR="00733B5D" w:rsidRPr="00943592" w14:paraId="1725C465" w14:textId="77777777" w:rsidTr="002F4657">
        <w:trPr>
          <w:trHeight w:val="650"/>
        </w:trPr>
        <w:tc>
          <w:tcPr>
            <w:tcW w:w="1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D5BB4" w14:textId="77777777" w:rsidR="00733B5D" w:rsidRPr="00943592" w:rsidRDefault="00733B5D" w:rsidP="00733B5D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943592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3D305" w14:textId="77777777" w:rsidR="00733B5D" w:rsidRPr="00943592" w:rsidRDefault="00733B5D" w:rsidP="00733B5D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943592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贝克菁</w:t>
            </w:r>
            <w:proofErr w:type="gramStart"/>
            <w:r w:rsidRPr="00943592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汇科技</w:t>
            </w:r>
            <w:proofErr w:type="gramEnd"/>
            <w:r w:rsidRPr="00943592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集团有限公司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33D5B" w14:textId="7670650F" w:rsidR="00733B5D" w:rsidRPr="00943592" w:rsidRDefault="00733B5D" w:rsidP="00733B5D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CA4ACB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15：20-15：40</w:t>
            </w:r>
          </w:p>
        </w:tc>
      </w:tr>
      <w:tr w:rsidR="00733B5D" w:rsidRPr="00943592" w14:paraId="7546B0A6" w14:textId="77777777" w:rsidTr="00943592">
        <w:trPr>
          <w:trHeight w:val="397"/>
        </w:trPr>
        <w:tc>
          <w:tcPr>
            <w:tcW w:w="1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C2598" w14:textId="77777777" w:rsidR="00733B5D" w:rsidRPr="00943592" w:rsidRDefault="00733B5D" w:rsidP="00733B5D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943592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AF5F5" w14:textId="77777777" w:rsidR="00733B5D" w:rsidRPr="00943592" w:rsidRDefault="00733B5D" w:rsidP="00733B5D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943592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北京赛欧科园科技孵化中心有限责任公司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AAB9E" w14:textId="0755A2EF" w:rsidR="00733B5D" w:rsidRPr="00943592" w:rsidRDefault="00733B5D" w:rsidP="00733B5D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CA4ACB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15：40-16：00</w:t>
            </w:r>
          </w:p>
        </w:tc>
      </w:tr>
      <w:tr w:rsidR="00733B5D" w:rsidRPr="00943592" w14:paraId="78388C15" w14:textId="77777777" w:rsidTr="00943592">
        <w:trPr>
          <w:trHeight w:val="397"/>
        </w:trPr>
        <w:tc>
          <w:tcPr>
            <w:tcW w:w="1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3D202" w14:textId="77777777" w:rsidR="00733B5D" w:rsidRPr="00943592" w:rsidRDefault="00733B5D" w:rsidP="00733B5D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943592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C5A63" w14:textId="77777777" w:rsidR="00733B5D" w:rsidRPr="00943592" w:rsidRDefault="00733B5D" w:rsidP="00733B5D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943592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北京建科兴达科技企业孵化器有限责任公司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462A0" w14:textId="069CB35E" w:rsidR="00733B5D" w:rsidRPr="00943592" w:rsidRDefault="00733B5D" w:rsidP="00733B5D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CA4ACB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16：00-16：20</w:t>
            </w:r>
          </w:p>
        </w:tc>
      </w:tr>
      <w:tr w:rsidR="00733B5D" w:rsidRPr="00943592" w14:paraId="4596A8D6" w14:textId="77777777" w:rsidTr="00943592">
        <w:trPr>
          <w:trHeight w:val="397"/>
        </w:trPr>
        <w:tc>
          <w:tcPr>
            <w:tcW w:w="1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2FA6A" w14:textId="77777777" w:rsidR="00733B5D" w:rsidRPr="00943592" w:rsidRDefault="00733B5D" w:rsidP="00733B5D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943592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D86DA" w14:textId="77777777" w:rsidR="00733B5D" w:rsidRPr="00943592" w:rsidRDefault="00733B5D" w:rsidP="00733B5D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943592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北京丰科世纪科技孵化器有限公司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B4AF0" w14:textId="5A362F32" w:rsidR="00733B5D" w:rsidRPr="00943592" w:rsidRDefault="00733B5D" w:rsidP="00733B5D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CA4ACB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16：20-16：40</w:t>
            </w:r>
          </w:p>
        </w:tc>
      </w:tr>
      <w:tr w:rsidR="00943592" w:rsidRPr="00943592" w14:paraId="5B24073D" w14:textId="77777777" w:rsidTr="00943592">
        <w:trPr>
          <w:trHeight w:val="397"/>
        </w:trPr>
        <w:tc>
          <w:tcPr>
            <w:tcW w:w="85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632D0C" w14:textId="77777777" w:rsidR="00150426" w:rsidRDefault="00943592" w:rsidP="00150426">
            <w:pPr>
              <w:widowControl/>
              <w:jc w:val="center"/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6"/>
                <w:szCs w:val="36"/>
              </w:rPr>
            </w:pPr>
            <w:r w:rsidRPr="00943592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6"/>
                <w:szCs w:val="36"/>
              </w:rPr>
              <w:t>2018年度丰台区区级“科技企业孵化器”复核</w:t>
            </w:r>
          </w:p>
          <w:p w14:paraId="202BF00A" w14:textId="77777777" w:rsidR="00150426" w:rsidRDefault="00943592" w:rsidP="00150426">
            <w:pPr>
              <w:widowControl/>
              <w:jc w:val="center"/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6"/>
                <w:szCs w:val="36"/>
              </w:rPr>
            </w:pPr>
            <w:r w:rsidRPr="00943592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6"/>
                <w:szCs w:val="36"/>
              </w:rPr>
              <w:t>答辩顺序表</w:t>
            </w:r>
          </w:p>
          <w:p w14:paraId="3FD7F6CE" w14:textId="50A47743" w:rsidR="00943592" w:rsidRPr="00943592" w:rsidRDefault="00943592" w:rsidP="00150426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943592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2"/>
                <w:szCs w:val="32"/>
              </w:rPr>
              <w:t>（2020年1月</w:t>
            </w: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2"/>
                <w:szCs w:val="32"/>
              </w:rPr>
              <w:t>10</w:t>
            </w:r>
            <w:r w:rsidRPr="00943592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日）</w:t>
            </w:r>
          </w:p>
        </w:tc>
      </w:tr>
      <w:tr w:rsidR="00943592" w:rsidRPr="00943592" w14:paraId="1C9D1EED" w14:textId="77777777" w:rsidTr="00943592">
        <w:trPr>
          <w:trHeight w:val="397"/>
        </w:trPr>
        <w:tc>
          <w:tcPr>
            <w:tcW w:w="1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36972A" w14:textId="77777777" w:rsidR="00943592" w:rsidRPr="00943592" w:rsidRDefault="00943592" w:rsidP="00943592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943592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1DE3B" w14:textId="77777777" w:rsidR="00943592" w:rsidRPr="00943592" w:rsidRDefault="00943592" w:rsidP="00943592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943592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孵化器名称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74B35" w14:textId="77777777" w:rsidR="00943592" w:rsidRPr="00943592" w:rsidRDefault="00943592" w:rsidP="00943592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943592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评审时间</w:t>
            </w:r>
          </w:p>
        </w:tc>
      </w:tr>
      <w:tr w:rsidR="00943592" w:rsidRPr="00943592" w14:paraId="708F6526" w14:textId="77777777" w:rsidTr="00943592">
        <w:trPr>
          <w:trHeight w:val="397"/>
        </w:trPr>
        <w:tc>
          <w:tcPr>
            <w:tcW w:w="1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82883" w14:textId="77777777" w:rsidR="00943592" w:rsidRPr="00943592" w:rsidRDefault="00943592" w:rsidP="00943592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943592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70F30" w14:textId="77777777" w:rsidR="00943592" w:rsidRPr="00943592" w:rsidRDefault="00943592" w:rsidP="00943592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943592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中关村科技园区</w:t>
            </w:r>
            <w:proofErr w:type="gramStart"/>
            <w:r w:rsidRPr="00943592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丰台园</w:t>
            </w:r>
            <w:proofErr w:type="gramEnd"/>
            <w:r w:rsidRPr="00943592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科技创业服务中心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EB055" w14:textId="77777777" w:rsidR="00943592" w:rsidRPr="00943592" w:rsidRDefault="00943592" w:rsidP="00943592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943592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9:00-9:20</w:t>
            </w:r>
          </w:p>
        </w:tc>
      </w:tr>
      <w:tr w:rsidR="00943592" w:rsidRPr="00943592" w14:paraId="7AC94162" w14:textId="77777777" w:rsidTr="00943592">
        <w:trPr>
          <w:trHeight w:val="397"/>
        </w:trPr>
        <w:tc>
          <w:tcPr>
            <w:tcW w:w="1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84C74" w14:textId="77777777" w:rsidR="00943592" w:rsidRPr="00943592" w:rsidRDefault="00943592" w:rsidP="00943592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943592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9DC7A" w14:textId="77777777" w:rsidR="00943592" w:rsidRPr="00943592" w:rsidRDefault="00943592" w:rsidP="00943592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proofErr w:type="gramStart"/>
            <w:r w:rsidRPr="00943592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京卫惟生物</w:t>
            </w:r>
            <w:proofErr w:type="gramEnd"/>
            <w:r w:rsidRPr="00943592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科技孵化（北京）有限公司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C0219" w14:textId="77777777" w:rsidR="00943592" w:rsidRPr="00943592" w:rsidRDefault="00943592" w:rsidP="00943592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943592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9:20-9:40</w:t>
            </w:r>
          </w:p>
        </w:tc>
      </w:tr>
      <w:tr w:rsidR="00943592" w:rsidRPr="00943592" w14:paraId="43891906" w14:textId="77777777" w:rsidTr="00943592">
        <w:trPr>
          <w:trHeight w:val="397"/>
        </w:trPr>
        <w:tc>
          <w:tcPr>
            <w:tcW w:w="1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E57AC" w14:textId="77777777" w:rsidR="00943592" w:rsidRPr="00943592" w:rsidRDefault="00943592" w:rsidP="00943592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943592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619C2" w14:textId="77777777" w:rsidR="00943592" w:rsidRPr="00943592" w:rsidRDefault="00943592" w:rsidP="00943592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943592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北京瀚海润泽科技孵化器有限公司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6EAC3" w14:textId="77777777" w:rsidR="00943592" w:rsidRPr="00943592" w:rsidRDefault="00943592" w:rsidP="00943592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943592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9:40-10：00</w:t>
            </w:r>
          </w:p>
        </w:tc>
      </w:tr>
      <w:tr w:rsidR="00943592" w:rsidRPr="00943592" w14:paraId="27C3DE07" w14:textId="77777777" w:rsidTr="00943592">
        <w:trPr>
          <w:trHeight w:val="397"/>
        </w:trPr>
        <w:tc>
          <w:tcPr>
            <w:tcW w:w="1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1E161" w14:textId="77777777" w:rsidR="00943592" w:rsidRPr="00943592" w:rsidRDefault="00943592" w:rsidP="00943592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943592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03D26" w14:textId="77777777" w:rsidR="00943592" w:rsidRPr="00943592" w:rsidRDefault="00943592" w:rsidP="00943592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943592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北京中都泰和科技企业孵化器有限公司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6BED6" w14:textId="77777777" w:rsidR="00943592" w:rsidRPr="00943592" w:rsidRDefault="00943592" w:rsidP="00943592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943592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10：00-10：20</w:t>
            </w:r>
          </w:p>
        </w:tc>
      </w:tr>
      <w:tr w:rsidR="00943592" w:rsidRPr="00943592" w14:paraId="20A3E91D" w14:textId="77777777" w:rsidTr="00943592">
        <w:trPr>
          <w:trHeight w:val="397"/>
        </w:trPr>
        <w:tc>
          <w:tcPr>
            <w:tcW w:w="1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9748F" w14:textId="77777777" w:rsidR="00943592" w:rsidRPr="00943592" w:rsidRDefault="00943592" w:rsidP="00943592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943592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94665" w14:textId="77777777" w:rsidR="00943592" w:rsidRPr="00943592" w:rsidRDefault="00943592" w:rsidP="00943592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943592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北京金伟凯医学生物技术有限公司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E9696" w14:textId="77777777" w:rsidR="00943592" w:rsidRPr="00943592" w:rsidRDefault="00943592" w:rsidP="00943592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943592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10:20-10:40</w:t>
            </w:r>
          </w:p>
        </w:tc>
      </w:tr>
      <w:tr w:rsidR="00943592" w:rsidRPr="00943592" w14:paraId="7F1F498B" w14:textId="77777777" w:rsidTr="00943592">
        <w:trPr>
          <w:trHeight w:val="381"/>
        </w:trPr>
        <w:tc>
          <w:tcPr>
            <w:tcW w:w="1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2B14F" w14:textId="77777777" w:rsidR="00943592" w:rsidRPr="00943592" w:rsidRDefault="00943592" w:rsidP="00943592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943592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9113E" w14:textId="77777777" w:rsidR="00943592" w:rsidRPr="00943592" w:rsidRDefault="00943592" w:rsidP="00943592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proofErr w:type="gramStart"/>
            <w:r w:rsidRPr="00943592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北京搜宝创</w:t>
            </w:r>
            <w:proofErr w:type="gramEnd"/>
            <w:r w:rsidRPr="00943592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展科技孵化器有限责任公司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766CB" w14:textId="77777777" w:rsidR="00943592" w:rsidRPr="00943592" w:rsidRDefault="00943592" w:rsidP="00943592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943592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10:40-11:00</w:t>
            </w:r>
          </w:p>
        </w:tc>
      </w:tr>
      <w:tr w:rsidR="00943592" w:rsidRPr="00943592" w14:paraId="591B0A95" w14:textId="77777777" w:rsidTr="00943592">
        <w:trPr>
          <w:trHeight w:val="381"/>
        </w:trPr>
        <w:tc>
          <w:tcPr>
            <w:tcW w:w="1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5447E" w14:textId="77777777" w:rsidR="00943592" w:rsidRPr="00943592" w:rsidRDefault="00943592" w:rsidP="00943592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943592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17E4C" w14:textId="77777777" w:rsidR="00943592" w:rsidRPr="00943592" w:rsidRDefault="00943592" w:rsidP="00943592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943592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北京国家数字出版基地发展有限公司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7126E" w14:textId="77777777" w:rsidR="00943592" w:rsidRPr="00943592" w:rsidRDefault="00943592" w:rsidP="00943592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943592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11:00-11:20</w:t>
            </w:r>
          </w:p>
        </w:tc>
      </w:tr>
    </w:tbl>
    <w:p w14:paraId="63721406" w14:textId="77777777" w:rsidR="0076410F" w:rsidRDefault="0076410F"/>
    <w:p w14:paraId="2A7702D2" w14:textId="77777777" w:rsidR="0076410F" w:rsidRDefault="0076410F"/>
    <w:p w14:paraId="3F2F23E0" w14:textId="77777777" w:rsidR="0076410F" w:rsidRDefault="0076410F"/>
    <w:tbl>
      <w:tblPr>
        <w:tblpPr w:leftFromText="180" w:rightFromText="180" w:vertAnchor="text" w:tblpY="1"/>
        <w:tblOverlap w:val="never"/>
        <w:tblW w:w="8692" w:type="dxa"/>
        <w:tblLook w:val="04A0" w:firstRow="1" w:lastRow="0" w:firstColumn="1" w:lastColumn="0" w:noHBand="0" w:noVBand="1"/>
      </w:tblPr>
      <w:tblGrid>
        <w:gridCol w:w="752"/>
        <w:gridCol w:w="5403"/>
        <w:gridCol w:w="2537"/>
      </w:tblGrid>
      <w:tr w:rsidR="00943592" w:rsidRPr="00943592" w14:paraId="50C041A2" w14:textId="77777777" w:rsidTr="00943592">
        <w:trPr>
          <w:trHeight w:val="621"/>
        </w:trPr>
        <w:tc>
          <w:tcPr>
            <w:tcW w:w="86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F34E72" w14:textId="77777777" w:rsidR="00150426" w:rsidRDefault="00943592" w:rsidP="00150426">
            <w:pPr>
              <w:widowControl/>
              <w:jc w:val="center"/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6"/>
                <w:szCs w:val="36"/>
              </w:rPr>
            </w:pPr>
            <w:r w:rsidRPr="00943592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6"/>
                <w:szCs w:val="36"/>
              </w:rPr>
              <w:lastRenderedPageBreak/>
              <w:t>2018年度丰台区区级“科技企业孵化器”复核</w:t>
            </w:r>
          </w:p>
          <w:p w14:paraId="4AD093C2" w14:textId="77777777" w:rsidR="00150426" w:rsidRDefault="00943592" w:rsidP="00150426">
            <w:pPr>
              <w:widowControl/>
              <w:jc w:val="center"/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6"/>
                <w:szCs w:val="36"/>
              </w:rPr>
            </w:pPr>
            <w:r w:rsidRPr="00943592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6"/>
                <w:szCs w:val="36"/>
              </w:rPr>
              <w:t>答辩顺序表</w:t>
            </w:r>
          </w:p>
          <w:p w14:paraId="42F8757E" w14:textId="3EC15F87" w:rsidR="00943592" w:rsidRPr="00943592" w:rsidRDefault="00943592" w:rsidP="00150426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943592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（2020年1月</w:t>
            </w: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10</w:t>
            </w:r>
            <w:r w:rsidRPr="00943592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日）</w:t>
            </w:r>
          </w:p>
        </w:tc>
      </w:tr>
      <w:tr w:rsidR="00943592" w:rsidRPr="00943592" w14:paraId="3BE15399" w14:textId="77777777" w:rsidTr="00943592">
        <w:trPr>
          <w:trHeight w:val="621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A2BC0A" w14:textId="77777777" w:rsidR="00943592" w:rsidRPr="00943592" w:rsidRDefault="00943592" w:rsidP="00943592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943592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4C3D1" w14:textId="77777777" w:rsidR="00943592" w:rsidRPr="00943592" w:rsidRDefault="00943592" w:rsidP="00943592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943592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孵化器名称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91040" w14:textId="77777777" w:rsidR="00943592" w:rsidRPr="00943592" w:rsidRDefault="00943592" w:rsidP="00943592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943592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评审时间</w:t>
            </w:r>
          </w:p>
        </w:tc>
      </w:tr>
      <w:tr w:rsidR="00943592" w:rsidRPr="00943592" w14:paraId="5FFA7F9E" w14:textId="77777777" w:rsidTr="00943592">
        <w:trPr>
          <w:trHeight w:val="621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0E115" w14:textId="77777777" w:rsidR="00943592" w:rsidRPr="00943592" w:rsidRDefault="00943592" w:rsidP="00943592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943592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7CDEE" w14:textId="77777777" w:rsidR="00943592" w:rsidRPr="00943592" w:rsidRDefault="00943592" w:rsidP="00943592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943592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北京北方车辆新技术孵化器有限公司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3DB21" w14:textId="77777777" w:rsidR="00943592" w:rsidRPr="00943592" w:rsidRDefault="00943592" w:rsidP="00943592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943592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11:20-11:40</w:t>
            </w:r>
          </w:p>
        </w:tc>
      </w:tr>
      <w:tr w:rsidR="00943592" w:rsidRPr="00943592" w14:paraId="1140D408" w14:textId="77777777" w:rsidTr="00943592">
        <w:trPr>
          <w:trHeight w:val="621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EA931" w14:textId="77777777" w:rsidR="00943592" w:rsidRPr="00943592" w:rsidRDefault="00943592" w:rsidP="00943592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943592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D79A4" w14:textId="77777777" w:rsidR="00943592" w:rsidRPr="00943592" w:rsidRDefault="00943592" w:rsidP="00943592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943592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北京富丰实业发展有限公司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0754C" w14:textId="77777777" w:rsidR="00943592" w:rsidRPr="00943592" w:rsidRDefault="00943592" w:rsidP="00943592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943592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11:40-12：00</w:t>
            </w:r>
          </w:p>
        </w:tc>
      </w:tr>
      <w:tr w:rsidR="00943592" w:rsidRPr="00943592" w14:paraId="0AF469CE" w14:textId="77777777" w:rsidTr="00943592">
        <w:trPr>
          <w:trHeight w:val="621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2EE46" w14:textId="77777777" w:rsidR="00943592" w:rsidRPr="00943592" w:rsidRDefault="00943592" w:rsidP="00943592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943592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4BFC8D" w14:textId="77777777" w:rsidR="00943592" w:rsidRPr="00943592" w:rsidRDefault="00943592" w:rsidP="00943592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proofErr w:type="gramStart"/>
            <w:r w:rsidRPr="00943592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北京永同昌</w:t>
            </w:r>
            <w:proofErr w:type="gramEnd"/>
            <w:r w:rsidRPr="00943592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丰</w:t>
            </w:r>
            <w:proofErr w:type="gramStart"/>
            <w:r w:rsidRPr="00943592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益科技</w:t>
            </w:r>
            <w:proofErr w:type="gramEnd"/>
            <w:r w:rsidRPr="00943592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孵化器有限公司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247049" w14:textId="77777777" w:rsidR="00943592" w:rsidRPr="00943592" w:rsidRDefault="00943592" w:rsidP="00943592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943592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13：00-13：20</w:t>
            </w:r>
          </w:p>
        </w:tc>
      </w:tr>
      <w:tr w:rsidR="00943592" w:rsidRPr="00943592" w14:paraId="4FCD4B42" w14:textId="77777777" w:rsidTr="00943592">
        <w:trPr>
          <w:trHeight w:val="621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BA9AC" w14:textId="77777777" w:rsidR="00943592" w:rsidRPr="00943592" w:rsidRDefault="00943592" w:rsidP="00943592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943592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F92145" w14:textId="77777777" w:rsidR="00943592" w:rsidRPr="00943592" w:rsidRDefault="00943592" w:rsidP="00943592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943592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北京九州通科技孵化器有限公司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E4296" w14:textId="77777777" w:rsidR="00943592" w:rsidRPr="00943592" w:rsidRDefault="00943592" w:rsidP="00943592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943592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13:20-13:40</w:t>
            </w:r>
          </w:p>
        </w:tc>
      </w:tr>
      <w:tr w:rsidR="00943592" w:rsidRPr="00943592" w14:paraId="3ED2F6F7" w14:textId="77777777" w:rsidTr="00943592">
        <w:trPr>
          <w:trHeight w:val="621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D09DB" w14:textId="77777777" w:rsidR="00943592" w:rsidRPr="00943592" w:rsidRDefault="00943592" w:rsidP="00943592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943592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FFD919" w14:textId="77777777" w:rsidR="00943592" w:rsidRPr="00943592" w:rsidRDefault="00943592" w:rsidP="00943592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943592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北京斯坦福科技孵化器有限公司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852F2" w14:textId="77777777" w:rsidR="00943592" w:rsidRPr="00943592" w:rsidRDefault="00943592" w:rsidP="00943592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943592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13:40-14:00</w:t>
            </w:r>
          </w:p>
        </w:tc>
      </w:tr>
      <w:tr w:rsidR="00943592" w:rsidRPr="00943592" w14:paraId="6C71206B" w14:textId="77777777" w:rsidTr="00943592">
        <w:trPr>
          <w:trHeight w:val="598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94589" w14:textId="77777777" w:rsidR="00943592" w:rsidRPr="00943592" w:rsidRDefault="00943592" w:rsidP="00943592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943592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17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CD7084" w14:textId="77777777" w:rsidR="00943592" w:rsidRPr="00943592" w:rsidRDefault="00943592" w:rsidP="00943592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943592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北京</w:t>
            </w:r>
            <w:proofErr w:type="gramStart"/>
            <w:r w:rsidRPr="00943592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京</w:t>
            </w:r>
            <w:proofErr w:type="gramEnd"/>
            <w:r w:rsidRPr="00943592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辰瑞达科技孵化中心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21FF7" w14:textId="77777777" w:rsidR="00943592" w:rsidRPr="00943592" w:rsidRDefault="00943592" w:rsidP="00943592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943592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14：00-14：20</w:t>
            </w:r>
          </w:p>
        </w:tc>
      </w:tr>
      <w:tr w:rsidR="00943592" w:rsidRPr="00943592" w14:paraId="0D938D4C" w14:textId="77777777" w:rsidTr="00943592">
        <w:trPr>
          <w:trHeight w:val="598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5A9F9" w14:textId="77777777" w:rsidR="00943592" w:rsidRPr="00943592" w:rsidRDefault="00943592" w:rsidP="00943592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943592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18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68E19" w14:textId="77777777" w:rsidR="00943592" w:rsidRPr="00943592" w:rsidRDefault="00943592" w:rsidP="00943592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943592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北京</w:t>
            </w:r>
            <w:proofErr w:type="gramStart"/>
            <w:r w:rsidRPr="00943592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首科创融</w:t>
            </w:r>
            <w:proofErr w:type="gramEnd"/>
            <w:r w:rsidRPr="00943592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科技孵化器有限公司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62A5A" w14:textId="77777777" w:rsidR="00943592" w:rsidRPr="00943592" w:rsidRDefault="00943592" w:rsidP="00943592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943592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14：20-14：40</w:t>
            </w:r>
          </w:p>
        </w:tc>
      </w:tr>
      <w:tr w:rsidR="00943592" w:rsidRPr="00943592" w14:paraId="544969D7" w14:textId="77777777" w:rsidTr="00943592">
        <w:trPr>
          <w:trHeight w:val="598"/>
        </w:trPr>
        <w:tc>
          <w:tcPr>
            <w:tcW w:w="86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32A37B7" w14:textId="77777777" w:rsidR="00B51346" w:rsidRDefault="00943592" w:rsidP="00943592">
            <w:pPr>
              <w:widowControl/>
              <w:jc w:val="center"/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6"/>
                <w:szCs w:val="36"/>
              </w:rPr>
            </w:pPr>
            <w:r w:rsidRPr="00943592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6"/>
                <w:szCs w:val="36"/>
              </w:rPr>
              <w:t>201</w:t>
            </w: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6"/>
                <w:szCs w:val="36"/>
              </w:rPr>
              <w:t>9年度</w:t>
            </w:r>
            <w:r w:rsidRPr="00943592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6"/>
                <w:szCs w:val="36"/>
              </w:rPr>
              <w:t>丰台区区级“科技企业孵化器”认定</w:t>
            </w:r>
          </w:p>
          <w:p w14:paraId="091191F2" w14:textId="55A83268" w:rsidR="00943592" w:rsidRDefault="00943592" w:rsidP="00943592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943592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6"/>
                <w:szCs w:val="36"/>
              </w:rPr>
              <w:t>答辩顺序表</w:t>
            </w:r>
          </w:p>
          <w:p w14:paraId="70A064D6" w14:textId="1A65BD5E" w:rsidR="00943592" w:rsidRPr="00943592" w:rsidRDefault="00943592" w:rsidP="00943592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943592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（2020年1月</w:t>
            </w: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10</w:t>
            </w:r>
            <w:r w:rsidRPr="00943592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日）</w:t>
            </w:r>
          </w:p>
        </w:tc>
      </w:tr>
      <w:tr w:rsidR="00943592" w:rsidRPr="00943592" w14:paraId="3B7CF6A9" w14:textId="77777777" w:rsidTr="00943592">
        <w:trPr>
          <w:trHeight w:val="598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6E3FF0" w14:textId="77777777" w:rsidR="00943592" w:rsidRPr="00943592" w:rsidRDefault="00943592" w:rsidP="00943592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943592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7A411" w14:textId="77777777" w:rsidR="00943592" w:rsidRPr="00943592" w:rsidRDefault="00943592" w:rsidP="00943592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943592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孵化器名称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DFDC3" w14:textId="77777777" w:rsidR="00943592" w:rsidRPr="00943592" w:rsidRDefault="00943592" w:rsidP="00943592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943592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评审时间</w:t>
            </w:r>
          </w:p>
        </w:tc>
      </w:tr>
      <w:tr w:rsidR="00943592" w:rsidRPr="00943592" w14:paraId="5B486C07" w14:textId="77777777" w:rsidTr="00943592">
        <w:trPr>
          <w:trHeight w:val="598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F7C8C" w14:textId="77777777" w:rsidR="00943592" w:rsidRPr="00943592" w:rsidRDefault="00943592" w:rsidP="00943592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943592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9E7D2" w14:textId="77777777" w:rsidR="00943592" w:rsidRPr="00943592" w:rsidRDefault="00943592" w:rsidP="00943592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943592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北京渡业投资管理有限公司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F1869" w14:textId="77777777" w:rsidR="00943592" w:rsidRPr="00943592" w:rsidRDefault="00943592" w:rsidP="00943592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943592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14：40-15：00</w:t>
            </w:r>
          </w:p>
        </w:tc>
      </w:tr>
      <w:tr w:rsidR="00943592" w:rsidRPr="00943592" w14:paraId="7D2DB865" w14:textId="77777777" w:rsidTr="00943592">
        <w:trPr>
          <w:trHeight w:val="598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53A5D" w14:textId="77777777" w:rsidR="00943592" w:rsidRPr="00943592" w:rsidRDefault="00943592" w:rsidP="00943592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943592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CB1E4" w14:textId="77777777" w:rsidR="00943592" w:rsidRPr="00943592" w:rsidRDefault="00943592" w:rsidP="00943592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943592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华夏幸福创新（北京）企业管理有限公司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142D4" w14:textId="77777777" w:rsidR="00943592" w:rsidRPr="00943592" w:rsidRDefault="00943592" w:rsidP="00943592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943592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15：00-15：20</w:t>
            </w:r>
          </w:p>
        </w:tc>
      </w:tr>
      <w:tr w:rsidR="00943592" w:rsidRPr="00943592" w14:paraId="10B6CEE2" w14:textId="77777777" w:rsidTr="00943592">
        <w:trPr>
          <w:trHeight w:val="598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804C8" w14:textId="77777777" w:rsidR="00943592" w:rsidRPr="00943592" w:rsidRDefault="00943592" w:rsidP="00943592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943592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C63DD" w14:textId="77777777" w:rsidR="00943592" w:rsidRPr="00943592" w:rsidRDefault="00943592" w:rsidP="00943592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943592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北京长丰新车科技发展有限公司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0151E" w14:textId="77777777" w:rsidR="00943592" w:rsidRPr="00943592" w:rsidRDefault="00943592" w:rsidP="00943592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943592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15：20-15：40</w:t>
            </w:r>
          </w:p>
        </w:tc>
      </w:tr>
    </w:tbl>
    <w:p w14:paraId="21236348" w14:textId="77777777" w:rsidR="0009321C" w:rsidRDefault="0009321C" w:rsidP="0009321C">
      <w:pPr>
        <w:rPr>
          <w:rFonts w:hint="eastAsia"/>
        </w:rPr>
      </w:pPr>
    </w:p>
    <w:sectPr w:rsidR="000932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808506" w14:textId="77777777" w:rsidR="00421E66" w:rsidRDefault="00421E66" w:rsidP="00D3527B">
      <w:r>
        <w:separator/>
      </w:r>
    </w:p>
  </w:endnote>
  <w:endnote w:type="continuationSeparator" w:id="0">
    <w:p w14:paraId="37FF05FD" w14:textId="77777777" w:rsidR="00421E66" w:rsidRDefault="00421E66" w:rsidP="00D35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FC6E10" w14:textId="77777777" w:rsidR="00421E66" w:rsidRDefault="00421E66" w:rsidP="00D3527B">
      <w:r>
        <w:separator/>
      </w:r>
    </w:p>
  </w:footnote>
  <w:footnote w:type="continuationSeparator" w:id="0">
    <w:p w14:paraId="5C9FEBC2" w14:textId="77777777" w:rsidR="00421E66" w:rsidRDefault="00421E66" w:rsidP="00D352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F50"/>
    <w:rsid w:val="0009321C"/>
    <w:rsid w:val="00150426"/>
    <w:rsid w:val="001C1035"/>
    <w:rsid w:val="002F4657"/>
    <w:rsid w:val="0038217B"/>
    <w:rsid w:val="00421E66"/>
    <w:rsid w:val="0043555C"/>
    <w:rsid w:val="00497F50"/>
    <w:rsid w:val="005533D5"/>
    <w:rsid w:val="00585EB3"/>
    <w:rsid w:val="00695E49"/>
    <w:rsid w:val="00733B5D"/>
    <w:rsid w:val="0076410F"/>
    <w:rsid w:val="007B5DEC"/>
    <w:rsid w:val="00943592"/>
    <w:rsid w:val="009E4571"/>
    <w:rsid w:val="00A46C21"/>
    <w:rsid w:val="00A72C2D"/>
    <w:rsid w:val="00A91CE4"/>
    <w:rsid w:val="00AC37FD"/>
    <w:rsid w:val="00B35099"/>
    <w:rsid w:val="00B51346"/>
    <w:rsid w:val="00C1101C"/>
    <w:rsid w:val="00C22B28"/>
    <w:rsid w:val="00D3527B"/>
    <w:rsid w:val="00E26E70"/>
    <w:rsid w:val="00F2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E2A4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52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52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52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527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52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52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52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527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亚平 黄</dc:creator>
  <cp:keywords/>
  <dc:description/>
  <cp:lastModifiedBy>csh</cp:lastModifiedBy>
  <cp:revision>16</cp:revision>
  <dcterms:created xsi:type="dcterms:W3CDTF">2020-01-07T01:11:00Z</dcterms:created>
  <dcterms:modified xsi:type="dcterms:W3CDTF">2020-01-07T09:31:00Z</dcterms:modified>
</cp:coreProperties>
</file>