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B2" w:rsidRDefault="001C5DB2" w:rsidP="001C5DB2">
      <w:pPr>
        <w:spacing w:line="560" w:lineRule="exact"/>
        <w:jc w:val="left"/>
        <w:rPr>
          <w:rFonts w:eastAsia="仿宋_GB2312" w:cs="仿宋_GB2312"/>
          <w:snapToGrid w:val="0"/>
          <w:kern w:val="0"/>
          <w:sz w:val="32"/>
          <w:szCs w:val="32"/>
        </w:rPr>
      </w:pPr>
    </w:p>
    <w:p w:rsidR="001C5DB2" w:rsidRPr="001C5DB2" w:rsidRDefault="001C5DB2" w:rsidP="001C5DB2">
      <w:pPr>
        <w:spacing w:line="560" w:lineRule="exact"/>
        <w:jc w:val="center"/>
        <w:rPr>
          <w:rFonts w:ascii="方正小标宋简体" w:eastAsia="方正小标宋简体" w:cs="仿宋_GB2312"/>
          <w:snapToGrid w:val="0"/>
          <w:kern w:val="0"/>
          <w:sz w:val="36"/>
          <w:szCs w:val="36"/>
        </w:rPr>
      </w:pPr>
      <w:r w:rsidRPr="001C5DB2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丰台区</w:t>
      </w:r>
      <w:r w:rsidR="002C6672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大型</w:t>
      </w:r>
      <w:r w:rsidR="0008684D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商场</w:t>
      </w:r>
      <w:r w:rsidRPr="001C5DB2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、购物中心疫情</w:t>
      </w:r>
      <w:r w:rsidR="00BE3B98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期间租金减免</w:t>
      </w:r>
      <w:r w:rsidR="00BE3B98">
        <w:rPr>
          <w:rFonts w:ascii="方正小标宋简体" w:eastAsia="方正小标宋简体" w:cs="仿宋_GB2312"/>
          <w:snapToGrid w:val="0"/>
          <w:kern w:val="0"/>
          <w:sz w:val="36"/>
          <w:szCs w:val="36"/>
        </w:rPr>
        <w:t>补贴</w:t>
      </w:r>
      <w:r w:rsidRPr="001C5DB2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申请表</w:t>
      </w:r>
    </w:p>
    <w:p w:rsidR="00C96234" w:rsidRPr="000E6C03" w:rsidRDefault="00C96234" w:rsidP="00C96234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tbl>
      <w:tblPr>
        <w:tblW w:w="91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9"/>
        <w:gridCol w:w="58"/>
        <w:gridCol w:w="1549"/>
        <w:gridCol w:w="972"/>
        <w:gridCol w:w="2242"/>
        <w:gridCol w:w="280"/>
        <w:gridCol w:w="2270"/>
      </w:tblGrid>
      <w:tr w:rsidR="000E6C03" w:rsidTr="000E6C03">
        <w:trPr>
          <w:trHeight w:val="428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C03" w:rsidRDefault="000E6C03" w:rsidP="007D34C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03" w:rsidRDefault="000E6C03" w:rsidP="007D34C9">
            <w:pPr>
              <w:jc w:val="right"/>
              <w:rPr>
                <w:rFonts w:eastAsia="宋体" w:cs="宋体"/>
                <w:szCs w:val="21"/>
              </w:rPr>
            </w:pPr>
          </w:p>
        </w:tc>
        <w:tc>
          <w:tcPr>
            <w:tcW w:w="4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6C03" w:rsidRDefault="000E6C03" w:rsidP="007D34C9">
            <w:pPr>
              <w:widowControl/>
              <w:jc w:val="right"/>
              <w:textAlignment w:val="center"/>
              <w:rPr>
                <w:rFonts w:eastAsia="宋体" w:cs="宋体"/>
                <w:szCs w:val="21"/>
              </w:rPr>
            </w:pPr>
            <w:r>
              <w:rPr>
                <w:rStyle w:val="17"/>
                <w:rFonts w:hint="default"/>
                <w:szCs w:val="21"/>
              </w:rPr>
              <w:t>填报日期：</w:t>
            </w:r>
            <w:r>
              <w:rPr>
                <w:rStyle w:val="16"/>
                <w:rFonts w:eastAsia="宋体"/>
                <w:sz w:val="21"/>
                <w:szCs w:val="21"/>
              </w:rPr>
              <w:t xml:space="preserve">        </w:t>
            </w:r>
            <w:r>
              <w:rPr>
                <w:rStyle w:val="17"/>
                <w:rFonts w:hint="default"/>
                <w:szCs w:val="21"/>
              </w:rPr>
              <w:t>年</w:t>
            </w:r>
            <w:r>
              <w:rPr>
                <w:rStyle w:val="16"/>
                <w:rFonts w:eastAsia="宋体"/>
                <w:sz w:val="21"/>
                <w:szCs w:val="21"/>
              </w:rPr>
              <w:t xml:space="preserve">     </w:t>
            </w:r>
            <w:r>
              <w:rPr>
                <w:rStyle w:val="17"/>
                <w:rFonts w:hint="default"/>
                <w:szCs w:val="21"/>
              </w:rPr>
              <w:t>月</w:t>
            </w:r>
            <w:r>
              <w:rPr>
                <w:rStyle w:val="16"/>
                <w:rFonts w:eastAsia="宋体"/>
                <w:sz w:val="21"/>
                <w:szCs w:val="21"/>
              </w:rPr>
              <w:t xml:space="preserve">    </w:t>
            </w:r>
            <w:r>
              <w:rPr>
                <w:rStyle w:val="17"/>
                <w:rFonts w:hint="default"/>
                <w:szCs w:val="21"/>
              </w:rPr>
              <w:t>日</w:t>
            </w:r>
          </w:p>
        </w:tc>
      </w:tr>
      <w:tr w:rsidR="000E6C03" w:rsidTr="00D44E4F">
        <w:trPr>
          <w:trHeight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03" w:rsidRPr="00AC7561" w:rsidRDefault="000E6C03" w:rsidP="007D34C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C03" w:rsidRPr="00AC7561" w:rsidRDefault="000E6C03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 w:rsidR="0095573B" w:rsidTr="00D44E4F">
        <w:trPr>
          <w:trHeight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3B" w:rsidRPr="00AC7561" w:rsidRDefault="0095573B" w:rsidP="007D34C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73B" w:rsidRPr="00AC7561" w:rsidRDefault="0095573B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 w:rsidR="000E6C03" w:rsidTr="00D44E4F">
        <w:trPr>
          <w:trHeight w:val="737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3B" w:rsidRPr="00AC7561" w:rsidRDefault="0095573B" w:rsidP="007D34C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统一社会</w:t>
            </w:r>
          </w:p>
          <w:p w:rsidR="000E6C03" w:rsidRPr="00AC7561" w:rsidRDefault="0095573B" w:rsidP="007D34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C03" w:rsidRPr="00AC7561" w:rsidRDefault="000E6C03" w:rsidP="001C7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D5BB7" w:rsidTr="00D44E4F">
        <w:trPr>
          <w:trHeight w:val="737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B7" w:rsidRPr="00AC7561" w:rsidRDefault="00BD5BB7" w:rsidP="007D34C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租金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减免时长、方式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BB7" w:rsidRPr="00AC7561" w:rsidRDefault="00BD5BB7" w:rsidP="001C7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0B60" w:rsidTr="00D44E4F">
        <w:trPr>
          <w:trHeight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60" w:rsidRPr="00AC7561" w:rsidRDefault="00A30B60" w:rsidP="00D44E4F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租金减免</w:t>
            </w:r>
            <w:r w:rsidR="00D44E4F"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金额</w:t>
            </w: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（万元</w:t>
            </w:r>
            <w:r w:rsidR="001631AC">
              <w:rPr>
                <w:rFonts w:ascii="宋体" w:eastAsia="宋体" w:hAnsi="宋体" w:hint="eastAsia"/>
                <w:kern w:val="0"/>
                <w:sz w:val="24"/>
                <w:szCs w:val="24"/>
              </w:rPr>
              <w:t>，</w:t>
            </w:r>
            <w:r w:rsidR="001631AC" w:rsidRPr="00AC7561">
              <w:rPr>
                <w:rFonts w:eastAsia="宋体" w:cs="宋体" w:hint="eastAsia"/>
                <w:sz w:val="24"/>
                <w:szCs w:val="24"/>
              </w:rPr>
              <w:t>保留至小数点后两位</w:t>
            </w: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B60" w:rsidRPr="00AC7561" w:rsidRDefault="00A30B60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B60" w:rsidRPr="00AC7561" w:rsidRDefault="00A30B60" w:rsidP="00A30B60">
            <w:pPr>
              <w:jc w:val="center"/>
              <w:rPr>
                <w:rFonts w:eastAsia="宋体" w:cs="宋体"/>
                <w:sz w:val="24"/>
                <w:szCs w:val="24"/>
              </w:rPr>
            </w:pPr>
            <w:r w:rsidRPr="00AC7561">
              <w:rPr>
                <w:rFonts w:eastAsia="宋体" w:cs="宋体" w:hint="eastAsia"/>
                <w:sz w:val="24"/>
                <w:szCs w:val="24"/>
              </w:rPr>
              <w:t>商业部分建筑面积（万平方米，保留至小数点后两位）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B60" w:rsidRPr="00AC7561" w:rsidRDefault="00A30B60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 w:rsidR="000E6C03" w:rsidTr="00D44E4F">
        <w:trPr>
          <w:trHeight w:val="73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C03" w:rsidRPr="00AC7561" w:rsidRDefault="000E6C03" w:rsidP="007D34C9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C03" w:rsidRPr="00AC7561" w:rsidRDefault="000E6C03" w:rsidP="007D34C9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C03" w:rsidRPr="00AC7561" w:rsidRDefault="000E6C03" w:rsidP="007D34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C03" w:rsidRPr="00AC7561" w:rsidRDefault="000E6C03" w:rsidP="007D34C9">
            <w:pPr>
              <w:widowControl/>
              <w:spacing w:line="0" w:lineRule="atLeast"/>
              <w:jc w:val="center"/>
              <w:textAlignment w:val="center"/>
              <w:rPr>
                <w:rFonts w:eastAsia="宋体" w:cs="宋体"/>
                <w:sz w:val="24"/>
                <w:szCs w:val="24"/>
              </w:rPr>
            </w:pPr>
          </w:p>
        </w:tc>
      </w:tr>
      <w:tr w:rsidR="000E6C03" w:rsidTr="000E6C03">
        <w:trPr>
          <w:trHeight w:val="3062"/>
          <w:jc w:val="center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C03" w:rsidRDefault="000E6C03" w:rsidP="007D34C9">
            <w:pPr>
              <w:widowControl/>
              <w:spacing w:line="0" w:lineRule="atLeast"/>
              <w:ind w:firstLineChars="1200" w:firstLine="3360"/>
              <w:jc w:val="left"/>
              <w:textAlignment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0E6C03" w:rsidRDefault="000E6C03" w:rsidP="008F1610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企 业 承 诺</w:t>
            </w:r>
          </w:p>
          <w:p w:rsidR="000E6C03" w:rsidRDefault="000E6C03" w:rsidP="007D34C9">
            <w:pPr>
              <w:widowControl/>
              <w:spacing w:line="0" w:lineRule="atLeast"/>
              <w:ind w:firstLineChars="200" w:firstLine="560"/>
              <w:jc w:val="left"/>
              <w:textAlignment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0E6C03" w:rsidRPr="00ED5F77" w:rsidRDefault="00ED5F77" w:rsidP="00ED5F77">
            <w:pPr>
              <w:spacing w:line="560" w:lineRule="exact"/>
              <w:jc w:val="left"/>
              <w:rPr>
                <w:rFonts w:ascii="宋体" w:eastAsia="宋体" w:hAnsi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8"/>
              </w:rPr>
              <w:t xml:space="preserve">    </w:t>
            </w:r>
            <w:r w:rsidR="000E6C03">
              <w:rPr>
                <w:rFonts w:ascii="宋体" w:eastAsia="宋体" w:hAnsi="宋体" w:hint="eastAsia"/>
                <w:kern w:val="0"/>
                <w:sz w:val="24"/>
                <w:szCs w:val="28"/>
              </w:rPr>
              <w:t>我单位按照《</w:t>
            </w:r>
            <w:r w:rsidRPr="00ED5F77">
              <w:rPr>
                <w:rFonts w:ascii="宋体" w:eastAsia="宋体" w:hAnsi="宋体" w:hint="eastAsia"/>
                <w:kern w:val="0"/>
                <w:sz w:val="24"/>
                <w:szCs w:val="28"/>
              </w:rPr>
              <w:t>关于对丰台区</w:t>
            </w:r>
            <w:r w:rsidR="00E778B5">
              <w:rPr>
                <w:rFonts w:ascii="宋体" w:eastAsia="宋体" w:hAnsi="宋体" w:hint="eastAsia"/>
                <w:kern w:val="0"/>
                <w:sz w:val="24"/>
                <w:szCs w:val="28"/>
              </w:rPr>
              <w:t>大型商场</w:t>
            </w:r>
            <w:bookmarkStart w:id="0" w:name="_GoBack"/>
            <w:bookmarkEnd w:id="0"/>
            <w:r w:rsidRPr="00ED5F77">
              <w:rPr>
                <w:rFonts w:ascii="宋体" w:eastAsia="宋体" w:hAnsi="宋体" w:hint="eastAsia"/>
                <w:kern w:val="0"/>
                <w:sz w:val="24"/>
                <w:szCs w:val="28"/>
              </w:rPr>
              <w:t>、购物中心疫情期间租金减免补贴政策的实施细则</w:t>
            </w:r>
            <w:r w:rsidR="000E6C03">
              <w:rPr>
                <w:rFonts w:ascii="宋体" w:eastAsia="宋体" w:hAnsi="宋体" w:hint="eastAsia"/>
                <w:kern w:val="0"/>
                <w:sz w:val="24"/>
                <w:szCs w:val="28"/>
              </w:rPr>
              <w:t>》有关要求，保证提供的所有申报信息真实、完整、有效，并接受有关部门的监督，如出现任何违法违规行为，我单位将承担一切责任。</w:t>
            </w:r>
          </w:p>
          <w:p w:rsidR="000E6C03" w:rsidRDefault="000E6C03" w:rsidP="007D34C9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kern w:val="0"/>
                <w:sz w:val="24"/>
                <w:szCs w:val="28"/>
              </w:rPr>
            </w:pPr>
          </w:p>
          <w:p w:rsidR="000E6C03" w:rsidRDefault="000E6C03" w:rsidP="007D34C9">
            <w:pPr>
              <w:widowControl/>
              <w:spacing w:line="0" w:lineRule="atLeast"/>
              <w:ind w:firstLineChars="100" w:firstLine="280"/>
              <w:jc w:val="left"/>
              <w:textAlignment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420EE5" w:rsidRDefault="00420EE5" w:rsidP="007D34C9">
            <w:pPr>
              <w:widowControl/>
              <w:spacing w:line="0" w:lineRule="atLeast"/>
              <w:ind w:firstLineChars="100" w:firstLine="280"/>
              <w:jc w:val="left"/>
              <w:textAlignment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0E6C03" w:rsidRDefault="000E6C03" w:rsidP="007D34C9">
            <w:pPr>
              <w:widowControl/>
              <w:spacing w:line="0" w:lineRule="atLeast"/>
              <w:ind w:firstLineChars="700" w:firstLine="1960"/>
              <w:jc w:val="left"/>
              <w:textAlignment w:val="center"/>
              <w:rPr>
                <w:rFonts w:ascii="宋体" w:eastAsia="宋体" w:hAnsi="宋体" w:cs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法定代表人（负责人）签字：</w:t>
            </w: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ab/>
              <w:t xml:space="preserve">        （企业公章）</w:t>
            </w:r>
          </w:p>
        </w:tc>
      </w:tr>
      <w:tr w:rsidR="000E6C03" w:rsidTr="000E6C03">
        <w:trPr>
          <w:trHeight w:val="479"/>
          <w:jc w:val="center"/>
        </w:trPr>
        <w:tc>
          <w:tcPr>
            <w:tcW w:w="1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C03" w:rsidRDefault="000E6C03" w:rsidP="007D34C9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6C03" w:rsidRDefault="000E6C03" w:rsidP="007D34C9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C03" w:rsidRDefault="000E6C03" w:rsidP="007D34C9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8"/>
              </w:rPr>
            </w:pPr>
          </w:p>
        </w:tc>
      </w:tr>
    </w:tbl>
    <w:p w:rsidR="000C743F" w:rsidRPr="000E6C03" w:rsidRDefault="000C743F" w:rsidP="00C96234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sectPr w:rsidR="000C743F" w:rsidRPr="000E6C03" w:rsidSect="00960362">
      <w:footerReference w:type="default" r:id="rId6"/>
      <w:pgSz w:w="11906" w:h="16838"/>
      <w:pgMar w:top="2098" w:right="1134" w:bottom="198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E4" w:rsidRDefault="000839E4" w:rsidP="00334132">
      <w:r>
        <w:separator/>
      </w:r>
    </w:p>
  </w:endnote>
  <w:endnote w:type="continuationSeparator" w:id="0">
    <w:p w:rsidR="000839E4" w:rsidRDefault="000839E4" w:rsidP="0033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005"/>
      <w:docPartObj>
        <w:docPartGallery w:val="Page Numbers (Bottom of Page)"/>
        <w:docPartUnique/>
      </w:docPartObj>
    </w:sdtPr>
    <w:sdtEndPr/>
    <w:sdtContent>
      <w:p w:rsidR="00334132" w:rsidRDefault="00FF3CA0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778B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34132" w:rsidRDefault="00334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E4" w:rsidRDefault="000839E4" w:rsidP="00334132">
      <w:r>
        <w:separator/>
      </w:r>
    </w:p>
  </w:footnote>
  <w:footnote w:type="continuationSeparator" w:id="0">
    <w:p w:rsidR="000839E4" w:rsidRDefault="000839E4" w:rsidP="0033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D"/>
    <w:rsid w:val="00005851"/>
    <w:rsid w:val="00011C3B"/>
    <w:rsid w:val="0001475B"/>
    <w:rsid w:val="00015644"/>
    <w:rsid w:val="00031323"/>
    <w:rsid w:val="000368EC"/>
    <w:rsid w:val="00042C01"/>
    <w:rsid w:val="000502DF"/>
    <w:rsid w:val="00066597"/>
    <w:rsid w:val="000839E4"/>
    <w:rsid w:val="0008684D"/>
    <w:rsid w:val="000B72EA"/>
    <w:rsid w:val="000C2E90"/>
    <w:rsid w:val="000C743F"/>
    <w:rsid w:val="000E5197"/>
    <w:rsid w:val="000E6C03"/>
    <w:rsid w:val="000F018F"/>
    <w:rsid w:val="000F4609"/>
    <w:rsid w:val="00103599"/>
    <w:rsid w:val="00107AA8"/>
    <w:rsid w:val="00122323"/>
    <w:rsid w:val="00140D15"/>
    <w:rsid w:val="00154BE4"/>
    <w:rsid w:val="001631AC"/>
    <w:rsid w:val="0017143E"/>
    <w:rsid w:val="00172E3D"/>
    <w:rsid w:val="001941BF"/>
    <w:rsid w:val="001C2E08"/>
    <w:rsid w:val="001C5DB2"/>
    <w:rsid w:val="001C73C9"/>
    <w:rsid w:val="001E64E0"/>
    <w:rsid w:val="0023071F"/>
    <w:rsid w:val="0023136F"/>
    <w:rsid w:val="0023243D"/>
    <w:rsid w:val="00243832"/>
    <w:rsid w:val="002459DC"/>
    <w:rsid w:val="00254A69"/>
    <w:rsid w:val="002633FD"/>
    <w:rsid w:val="002715C7"/>
    <w:rsid w:val="002871ED"/>
    <w:rsid w:val="00292535"/>
    <w:rsid w:val="002C1C43"/>
    <w:rsid w:val="002C40BA"/>
    <w:rsid w:val="002C6672"/>
    <w:rsid w:val="002D30B2"/>
    <w:rsid w:val="002D7BEE"/>
    <w:rsid w:val="002E2055"/>
    <w:rsid w:val="00303831"/>
    <w:rsid w:val="00310B24"/>
    <w:rsid w:val="003226BD"/>
    <w:rsid w:val="00334132"/>
    <w:rsid w:val="00337431"/>
    <w:rsid w:val="00373178"/>
    <w:rsid w:val="00384C0A"/>
    <w:rsid w:val="00387208"/>
    <w:rsid w:val="00396098"/>
    <w:rsid w:val="003B43EE"/>
    <w:rsid w:val="003C56C0"/>
    <w:rsid w:val="003D04A7"/>
    <w:rsid w:val="003D20BD"/>
    <w:rsid w:val="00406F2A"/>
    <w:rsid w:val="00420EE5"/>
    <w:rsid w:val="00425853"/>
    <w:rsid w:val="00442CFB"/>
    <w:rsid w:val="00450426"/>
    <w:rsid w:val="004740D2"/>
    <w:rsid w:val="004757F1"/>
    <w:rsid w:val="004803A4"/>
    <w:rsid w:val="00491C36"/>
    <w:rsid w:val="00497059"/>
    <w:rsid w:val="004A1B31"/>
    <w:rsid w:val="004A4594"/>
    <w:rsid w:val="004A4E02"/>
    <w:rsid w:val="004B3362"/>
    <w:rsid w:val="004C23B4"/>
    <w:rsid w:val="004E6EB7"/>
    <w:rsid w:val="004F17E5"/>
    <w:rsid w:val="00520B3E"/>
    <w:rsid w:val="00522BEB"/>
    <w:rsid w:val="005462BF"/>
    <w:rsid w:val="0054799E"/>
    <w:rsid w:val="005512B8"/>
    <w:rsid w:val="00551675"/>
    <w:rsid w:val="0056380F"/>
    <w:rsid w:val="00567450"/>
    <w:rsid w:val="005C5F4D"/>
    <w:rsid w:val="005E3C54"/>
    <w:rsid w:val="00603C0D"/>
    <w:rsid w:val="00604BAB"/>
    <w:rsid w:val="006160DF"/>
    <w:rsid w:val="006217BF"/>
    <w:rsid w:val="00672118"/>
    <w:rsid w:val="006A129E"/>
    <w:rsid w:val="006A7F8D"/>
    <w:rsid w:val="006B223F"/>
    <w:rsid w:val="006C6C51"/>
    <w:rsid w:val="006F4212"/>
    <w:rsid w:val="0071508D"/>
    <w:rsid w:val="0072499E"/>
    <w:rsid w:val="00754047"/>
    <w:rsid w:val="0076242E"/>
    <w:rsid w:val="00781E7E"/>
    <w:rsid w:val="00793673"/>
    <w:rsid w:val="0079725E"/>
    <w:rsid w:val="007C115D"/>
    <w:rsid w:val="007C4449"/>
    <w:rsid w:val="007F4B98"/>
    <w:rsid w:val="00813A4B"/>
    <w:rsid w:val="0083589F"/>
    <w:rsid w:val="00872BF4"/>
    <w:rsid w:val="008E509C"/>
    <w:rsid w:val="008E6DD4"/>
    <w:rsid w:val="008F1610"/>
    <w:rsid w:val="008F331B"/>
    <w:rsid w:val="0090316C"/>
    <w:rsid w:val="0091170A"/>
    <w:rsid w:val="00912FDF"/>
    <w:rsid w:val="00940BC4"/>
    <w:rsid w:val="0095573B"/>
    <w:rsid w:val="00960362"/>
    <w:rsid w:val="00964F57"/>
    <w:rsid w:val="009767EE"/>
    <w:rsid w:val="00986F5B"/>
    <w:rsid w:val="009B1E8D"/>
    <w:rsid w:val="009E1928"/>
    <w:rsid w:val="009E538B"/>
    <w:rsid w:val="00A1064C"/>
    <w:rsid w:val="00A30B60"/>
    <w:rsid w:val="00A578D4"/>
    <w:rsid w:val="00A70D8C"/>
    <w:rsid w:val="00A85B5D"/>
    <w:rsid w:val="00A9146D"/>
    <w:rsid w:val="00A92343"/>
    <w:rsid w:val="00A938A9"/>
    <w:rsid w:val="00AC1574"/>
    <w:rsid w:val="00AC7561"/>
    <w:rsid w:val="00AF52C3"/>
    <w:rsid w:val="00B1496A"/>
    <w:rsid w:val="00B22903"/>
    <w:rsid w:val="00B4281C"/>
    <w:rsid w:val="00B43302"/>
    <w:rsid w:val="00B53194"/>
    <w:rsid w:val="00B579D4"/>
    <w:rsid w:val="00B84A1F"/>
    <w:rsid w:val="00B85554"/>
    <w:rsid w:val="00B85838"/>
    <w:rsid w:val="00BD5BB7"/>
    <w:rsid w:val="00BE3B98"/>
    <w:rsid w:val="00BE54E8"/>
    <w:rsid w:val="00C04882"/>
    <w:rsid w:val="00C14786"/>
    <w:rsid w:val="00C37F6B"/>
    <w:rsid w:val="00C437C4"/>
    <w:rsid w:val="00C86ADA"/>
    <w:rsid w:val="00C93DEA"/>
    <w:rsid w:val="00C947E5"/>
    <w:rsid w:val="00C96234"/>
    <w:rsid w:val="00CA0B50"/>
    <w:rsid w:val="00CA1622"/>
    <w:rsid w:val="00CA5A83"/>
    <w:rsid w:val="00CB2E9A"/>
    <w:rsid w:val="00CF77E0"/>
    <w:rsid w:val="00D22D4D"/>
    <w:rsid w:val="00D23B06"/>
    <w:rsid w:val="00D40E91"/>
    <w:rsid w:val="00D44E4F"/>
    <w:rsid w:val="00D5151A"/>
    <w:rsid w:val="00D5428B"/>
    <w:rsid w:val="00D901EE"/>
    <w:rsid w:val="00DD2712"/>
    <w:rsid w:val="00DE3AA6"/>
    <w:rsid w:val="00E1405E"/>
    <w:rsid w:val="00E1586F"/>
    <w:rsid w:val="00E26F29"/>
    <w:rsid w:val="00E778B5"/>
    <w:rsid w:val="00EB79F1"/>
    <w:rsid w:val="00EC5624"/>
    <w:rsid w:val="00ED0631"/>
    <w:rsid w:val="00ED5F77"/>
    <w:rsid w:val="00ED60A8"/>
    <w:rsid w:val="00F151B0"/>
    <w:rsid w:val="00F77E01"/>
    <w:rsid w:val="00F90FA4"/>
    <w:rsid w:val="00F91612"/>
    <w:rsid w:val="00FA6CB3"/>
    <w:rsid w:val="00FB2B54"/>
    <w:rsid w:val="00FD3773"/>
    <w:rsid w:val="00FD4805"/>
    <w:rsid w:val="00FF3CA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46F73-BBE9-4E5F-B990-D3E2E935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41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132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34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3071F"/>
    <w:rPr>
      <w:color w:val="0000FF" w:themeColor="hyperlink"/>
      <w:u w:val="single"/>
    </w:rPr>
  </w:style>
  <w:style w:type="character" w:customStyle="1" w:styleId="16">
    <w:name w:val="16"/>
    <w:rsid w:val="000E6C0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17"/>
    <w:rsid w:val="000E6C03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Customer</cp:lastModifiedBy>
  <cp:revision>9</cp:revision>
  <dcterms:created xsi:type="dcterms:W3CDTF">2020-04-01T09:31:00Z</dcterms:created>
  <dcterms:modified xsi:type="dcterms:W3CDTF">2020-04-02T10:28:00Z</dcterms:modified>
</cp:coreProperties>
</file>