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年拟引进非北京生源毕业生名单（第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十五</w:t>
      </w:r>
      <w:r>
        <w:rPr>
          <w:rFonts w:hint="eastAsia" w:ascii="方正小标宋简体" w:eastAsia="方正小标宋简体"/>
          <w:sz w:val="32"/>
          <w:szCs w:val="32"/>
        </w:rPr>
        <w:t>批）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60"/>
        <w:gridCol w:w="880"/>
        <w:gridCol w:w="297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谭圣杰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闫茂壮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北京工商大学嘉华学院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李欣娜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王天钰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楚迪童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魏厚旭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雷乐庭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李志鹏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徐诺亚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郑肖垚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邹阳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中国人民解放军军事科学院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杨政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张伟鹏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米超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白倩倩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王子琪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陈淑瑶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董海霞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625CB"/>
    <w:rsid w:val="00171BAD"/>
    <w:rsid w:val="001B2BB1"/>
    <w:rsid w:val="001B67F5"/>
    <w:rsid w:val="001B713A"/>
    <w:rsid w:val="001D76A2"/>
    <w:rsid w:val="001E3064"/>
    <w:rsid w:val="001F505B"/>
    <w:rsid w:val="002369FF"/>
    <w:rsid w:val="00252CD6"/>
    <w:rsid w:val="00274552"/>
    <w:rsid w:val="002928FB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91463"/>
    <w:rsid w:val="009B14C7"/>
    <w:rsid w:val="009B6876"/>
    <w:rsid w:val="009C666C"/>
    <w:rsid w:val="009C66E0"/>
    <w:rsid w:val="009E334E"/>
    <w:rsid w:val="00A17A24"/>
    <w:rsid w:val="00A25842"/>
    <w:rsid w:val="00A26E9B"/>
    <w:rsid w:val="00A37E5D"/>
    <w:rsid w:val="00A42135"/>
    <w:rsid w:val="00A50DC3"/>
    <w:rsid w:val="00A52275"/>
    <w:rsid w:val="00A61F33"/>
    <w:rsid w:val="00A94125"/>
    <w:rsid w:val="00AC5B78"/>
    <w:rsid w:val="00AE61EE"/>
    <w:rsid w:val="00AF7B10"/>
    <w:rsid w:val="00B34A24"/>
    <w:rsid w:val="00BA76EC"/>
    <w:rsid w:val="00C04560"/>
    <w:rsid w:val="00C0602D"/>
    <w:rsid w:val="00C57A09"/>
    <w:rsid w:val="00C85387"/>
    <w:rsid w:val="00C90FD7"/>
    <w:rsid w:val="00CE5DEC"/>
    <w:rsid w:val="00CF133D"/>
    <w:rsid w:val="00D003E8"/>
    <w:rsid w:val="00D05D9C"/>
    <w:rsid w:val="00D11A1A"/>
    <w:rsid w:val="00DA2766"/>
    <w:rsid w:val="00E02CDD"/>
    <w:rsid w:val="00E22EC7"/>
    <w:rsid w:val="00E451C1"/>
    <w:rsid w:val="00E509FF"/>
    <w:rsid w:val="00E741E2"/>
    <w:rsid w:val="00E8516F"/>
    <w:rsid w:val="00EA211C"/>
    <w:rsid w:val="00EB150A"/>
    <w:rsid w:val="00F208C1"/>
    <w:rsid w:val="00F61B11"/>
    <w:rsid w:val="00F7088D"/>
    <w:rsid w:val="00FA0603"/>
    <w:rsid w:val="029F2895"/>
    <w:rsid w:val="0CDD2218"/>
    <w:rsid w:val="0E0C5596"/>
    <w:rsid w:val="1292397B"/>
    <w:rsid w:val="14356A0C"/>
    <w:rsid w:val="1869481B"/>
    <w:rsid w:val="1D2845CF"/>
    <w:rsid w:val="20CD0261"/>
    <w:rsid w:val="21160B02"/>
    <w:rsid w:val="24104B78"/>
    <w:rsid w:val="2AE74EE5"/>
    <w:rsid w:val="2D5F6647"/>
    <w:rsid w:val="2DAD6EA3"/>
    <w:rsid w:val="369D1531"/>
    <w:rsid w:val="3DE30BAE"/>
    <w:rsid w:val="3E8C5383"/>
    <w:rsid w:val="420031E1"/>
    <w:rsid w:val="456A2255"/>
    <w:rsid w:val="49ED2B13"/>
    <w:rsid w:val="505F1A36"/>
    <w:rsid w:val="518A5F6C"/>
    <w:rsid w:val="51B71568"/>
    <w:rsid w:val="5613313D"/>
    <w:rsid w:val="58F73939"/>
    <w:rsid w:val="5AE46ED4"/>
    <w:rsid w:val="6C6B108D"/>
    <w:rsid w:val="6F6D57C6"/>
    <w:rsid w:val="75E60DFB"/>
    <w:rsid w:val="794A6008"/>
    <w:rsid w:val="7F6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paragraph" w:customStyle="1" w:styleId="8">
    <w:name w:val="HTML Top of Form"/>
    <w:basedOn w:val="1"/>
    <w:next w:val="1"/>
    <w:link w:val="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5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HTML Bottom of Form"/>
    <w:basedOn w:val="1"/>
    <w:next w:val="1"/>
    <w:link w:val="11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5"/>
    <w:link w:val="1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2018-06-14T02:10:00Z</dcterms:created>
  <dc:creator>zhao</dc:creator>
  <cp:lastModifiedBy>反馈意见</cp:lastModifiedBy>
  <cp:lastPrinted>2021-09-22T08:49:00Z</cp:lastPrinted>
  <dcterms:modified xsi:type="dcterms:W3CDTF">2021-10-08T07:24:16Z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