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eastAsia="仿宋_GB2312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2"/>
          <w:szCs w:val="32"/>
          <w:highlight w:val="none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丰台区商务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局委托商务服务业开放发展</w:t>
      </w:r>
    </w:p>
    <w:p>
      <w:pPr>
        <w:jc w:val="center"/>
        <w:rPr>
          <w:rFonts w:ascii="方正小标宋简体" w:hAnsi="Verdana" w:eastAsia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研究项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申请表</w:t>
      </w:r>
    </w:p>
    <w:tbl>
      <w:tblPr>
        <w:tblStyle w:val="6"/>
        <w:tblW w:w="88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302"/>
        <w:gridCol w:w="2842"/>
        <w:gridCol w:w="1243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单位名称</w:t>
            </w:r>
          </w:p>
        </w:tc>
        <w:tc>
          <w:tcPr>
            <w:tcW w:w="7163" w:type="dxa"/>
            <w:gridSpan w:val="4"/>
            <w:vAlign w:val="center"/>
          </w:tcPr>
          <w:p>
            <w:pPr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通讯地址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邮编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17" w:type="dxa"/>
            <w:vMerge w:val="restart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联系人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28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电话</w:t>
            </w: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17" w:type="dxa"/>
            <w:vMerge w:val="continue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手机</w:t>
            </w:r>
          </w:p>
        </w:tc>
        <w:tc>
          <w:tcPr>
            <w:tcW w:w="2842" w:type="dxa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传真</w:t>
            </w: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17" w:type="dxa"/>
            <w:vMerge w:val="continue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Email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职务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8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附件列表</w:t>
            </w:r>
          </w:p>
        </w:tc>
        <w:tc>
          <w:tcPr>
            <w:tcW w:w="7163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  <w:highlight w:val="none"/>
              </w:rPr>
              <w:t>单位营业执照副本复印件</w:t>
            </w: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及相关资质证明</w:t>
            </w: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  <w:highlight w:val="none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32"/>
                <w:szCs w:val="32"/>
                <w:highlight w:val="none"/>
              </w:rPr>
              <w:t>相关项目材料（企业基本情况</w:t>
            </w:r>
            <w:r>
              <w:rPr>
                <w:rFonts w:hint="eastAsia" w:ascii="仿宋_GB2312" w:hAnsi="Calibri" w:eastAsia="仿宋_GB2312"/>
                <w:color w:val="auto"/>
                <w:sz w:val="32"/>
                <w:szCs w:val="32"/>
                <w:highlight w:val="none"/>
                <w:lang w:eastAsia="zh-CN"/>
              </w:rPr>
              <w:t>介绍</w:t>
            </w:r>
            <w:r>
              <w:rPr>
                <w:rFonts w:hint="eastAsia" w:ascii="仿宋_GB2312" w:hAnsi="Calibri" w:eastAsia="仿宋_GB2312"/>
                <w:color w:val="auto"/>
                <w:sz w:val="32"/>
                <w:szCs w:val="32"/>
                <w:highlight w:val="none"/>
              </w:rPr>
              <w:t>、从事</w:t>
            </w:r>
            <w:r>
              <w:rPr>
                <w:rFonts w:hint="eastAsia" w:ascii="仿宋_GB2312" w:hAnsi="Calibri" w:eastAsia="仿宋_GB2312"/>
                <w:color w:val="auto"/>
                <w:sz w:val="32"/>
                <w:szCs w:val="32"/>
                <w:highlight w:val="none"/>
                <w:lang w:eastAsia="zh-CN"/>
              </w:rPr>
              <w:t>相关</w:t>
            </w:r>
            <w:r>
              <w:rPr>
                <w:rFonts w:hint="eastAsia" w:ascii="仿宋_GB2312" w:hAnsi="Calibri" w:eastAsia="仿宋_GB2312"/>
                <w:color w:val="auto"/>
                <w:sz w:val="32"/>
                <w:szCs w:val="32"/>
                <w:highlight w:val="none"/>
              </w:rPr>
              <w:t>服务项目情况、</w:t>
            </w:r>
            <w:r>
              <w:rPr>
                <w:rFonts w:hint="eastAsia" w:ascii="仿宋_GB2312" w:hAnsi="Calibri" w:eastAsia="仿宋_GB2312"/>
                <w:color w:val="auto"/>
                <w:sz w:val="32"/>
                <w:szCs w:val="32"/>
                <w:highlight w:val="none"/>
                <w:lang w:eastAsia="zh-CN"/>
              </w:rPr>
              <w:t>人力资源</w:t>
            </w:r>
            <w:r>
              <w:rPr>
                <w:rFonts w:hint="eastAsia" w:ascii="仿宋_GB2312" w:hAnsi="Calibri" w:eastAsia="仿宋_GB2312"/>
                <w:color w:val="auto"/>
                <w:sz w:val="32"/>
                <w:szCs w:val="32"/>
                <w:highlight w:val="none"/>
              </w:rPr>
              <w:t>等）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Calibri" w:eastAsia="仿宋_GB2312"/>
                <w:color w:val="auto"/>
                <w:sz w:val="32"/>
                <w:szCs w:val="32"/>
                <w:highlight w:val="none"/>
              </w:rPr>
              <w:t>实施方案</w:t>
            </w: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项目报价；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其他。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单位意见</w:t>
            </w:r>
          </w:p>
        </w:tc>
        <w:tc>
          <w:tcPr>
            <w:tcW w:w="7163" w:type="dxa"/>
            <w:gridSpan w:val="4"/>
            <w:vAlign w:val="center"/>
          </w:tcPr>
          <w:p>
            <w:pPr>
              <w:ind w:right="480" w:firstLine="96" w:firstLineChars="30"/>
              <w:jc w:val="left"/>
              <w:rPr>
                <w:rFonts w:ascii="楷体_GB2312" w:eastAsia="楷体_GB2312"/>
                <w:bCs/>
                <w:color w:val="auto"/>
                <w:sz w:val="32"/>
                <w:szCs w:val="32"/>
                <w:highlight w:val="none"/>
              </w:rPr>
            </w:pPr>
          </w:p>
          <w:p>
            <w:pPr>
              <w:ind w:right="480" w:firstLine="96" w:firstLineChars="30"/>
              <w:jc w:val="left"/>
              <w:rPr>
                <w:rFonts w:ascii="楷体_GB2312" w:eastAsia="楷体_GB2312"/>
                <w:bCs/>
                <w:color w:val="auto"/>
                <w:sz w:val="32"/>
                <w:szCs w:val="32"/>
                <w:highlight w:val="none"/>
              </w:rPr>
            </w:pPr>
          </w:p>
          <w:p>
            <w:pPr>
              <w:ind w:right="480" w:firstLine="96" w:firstLineChars="30"/>
              <w:jc w:val="left"/>
              <w:rPr>
                <w:rFonts w:ascii="楷体_GB2312" w:eastAsia="楷体_GB2312"/>
                <w:bCs/>
                <w:color w:val="auto"/>
                <w:sz w:val="32"/>
                <w:szCs w:val="32"/>
                <w:highlight w:val="none"/>
              </w:rPr>
            </w:pPr>
          </w:p>
          <w:p>
            <w:pPr>
              <w:rPr>
                <w:rFonts w:ascii="楷体_GB2312" w:eastAsia="楷体_GB2312"/>
                <w:bCs/>
                <w:color w:val="auto"/>
                <w:sz w:val="32"/>
                <w:szCs w:val="32"/>
                <w:highlight w:val="none"/>
              </w:rPr>
            </w:pPr>
          </w:p>
          <w:p>
            <w:pPr>
              <w:ind w:right="480" w:firstLine="4416" w:firstLineChars="1380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>单位公章：</w:t>
            </w:r>
          </w:p>
          <w:p>
            <w:pPr>
              <w:jc w:val="center"/>
              <w:rPr>
                <w:rFonts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32"/>
                <w:szCs w:val="32"/>
                <w:highlight w:val="none"/>
              </w:rPr>
              <w:t xml:space="preserve">                             年   月   日</w:t>
            </w:r>
          </w:p>
        </w:tc>
      </w:tr>
    </w:tbl>
    <w:p>
      <w:pPr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D33"/>
    <w:multiLevelType w:val="multilevel"/>
    <w:tmpl w:val="15144D3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242A0"/>
    <w:rsid w:val="011127DC"/>
    <w:rsid w:val="03E953BD"/>
    <w:rsid w:val="046E1521"/>
    <w:rsid w:val="06AA7E76"/>
    <w:rsid w:val="06B01337"/>
    <w:rsid w:val="08CB496F"/>
    <w:rsid w:val="0E956697"/>
    <w:rsid w:val="10A14BD1"/>
    <w:rsid w:val="12DF6C1B"/>
    <w:rsid w:val="142A3AC7"/>
    <w:rsid w:val="1752016A"/>
    <w:rsid w:val="17593BF8"/>
    <w:rsid w:val="1B6711CE"/>
    <w:rsid w:val="1E2B377F"/>
    <w:rsid w:val="1EA63EF7"/>
    <w:rsid w:val="1FAD76C2"/>
    <w:rsid w:val="2012553D"/>
    <w:rsid w:val="22186018"/>
    <w:rsid w:val="282F2859"/>
    <w:rsid w:val="2A8625FD"/>
    <w:rsid w:val="2BED4388"/>
    <w:rsid w:val="2D993EAC"/>
    <w:rsid w:val="2E0E473D"/>
    <w:rsid w:val="2E2030B3"/>
    <w:rsid w:val="3183281A"/>
    <w:rsid w:val="31CC5299"/>
    <w:rsid w:val="32307616"/>
    <w:rsid w:val="34575E8A"/>
    <w:rsid w:val="34C1196D"/>
    <w:rsid w:val="38E63E8E"/>
    <w:rsid w:val="3A0E392C"/>
    <w:rsid w:val="3A4F37E9"/>
    <w:rsid w:val="3A6242A0"/>
    <w:rsid w:val="3B34428A"/>
    <w:rsid w:val="3DCB05D3"/>
    <w:rsid w:val="3E841721"/>
    <w:rsid w:val="3E8F1330"/>
    <w:rsid w:val="419C4A7F"/>
    <w:rsid w:val="44320339"/>
    <w:rsid w:val="44976D8F"/>
    <w:rsid w:val="45EA44C5"/>
    <w:rsid w:val="47882099"/>
    <w:rsid w:val="47BB4D59"/>
    <w:rsid w:val="47FB5EB8"/>
    <w:rsid w:val="48292820"/>
    <w:rsid w:val="49EB6F8F"/>
    <w:rsid w:val="4A5844C8"/>
    <w:rsid w:val="4B157D96"/>
    <w:rsid w:val="4E62123A"/>
    <w:rsid w:val="4ECE0623"/>
    <w:rsid w:val="500C0278"/>
    <w:rsid w:val="505B1EDA"/>
    <w:rsid w:val="513634B7"/>
    <w:rsid w:val="51597A9B"/>
    <w:rsid w:val="516444DE"/>
    <w:rsid w:val="52372C0F"/>
    <w:rsid w:val="54CB027E"/>
    <w:rsid w:val="552E25F6"/>
    <w:rsid w:val="57164449"/>
    <w:rsid w:val="59AC6244"/>
    <w:rsid w:val="5D89572E"/>
    <w:rsid w:val="5F5C1BFC"/>
    <w:rsid w:val="611D5906"/>
    <w:rsid w:val="616C42F9"/>
    <w:rsid w:val="640225AF"/>
    <w:rsid w:val="64822D05"/>
    <w:rsid w:val="64E512E5"/>
    <w:rsid w:val="66205C50"/>
    <w:rsid w:val="66C027F7"/>
    <w:rsid w:val="670C0493"/>
    <w:rsid w:val="67BF4A50"/>
    <w:rsid w:val="681F2DA4"/>
    <w:rsid w:val="69226B4C"/>
    <w:rsid w:val="6964228A"/>
    <w:rsid w:val="6B9F008F"/>
    <w:rsid w:val="6D2840CB"/>
    <w:rsid w:val="6E1260A7"/>
    <w:rsid w:val="6E975A14"/>
    <w:rsid w:val="702C072B"/>
    <w:rsid w:val="70414272"/>
    <w:rsid w:val="706A60EF"/>
    <w:rsid w:val="723D4784"/>
    <w:rsid w:val="72500787"/>
    <w:rsid w:val="74627F34"/>
    <w:rsid w:val="784479CE"/>
    <w:rsid w:val="78A2207E"/>
    <w:rsid w:val="7A34087D"/>
    <w:rsid w:val="7A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2021-02-22T03:27:00Z</dcterms:created>
  <dc:creator>走着</dc:creator>
  <cp:lastModifiedBy>SYSTEM</cp:lastModifiedBy>
  <cp:lastPrinted>2022-08-09T09:12:00Z</cp:lastPrinted>
  <dcterms:modified xsi:type="dcterms:W3CDTF">2022-08-10T07:37:59Z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C20C3BA6895A4F5CA1C767A94B5A9274</vt:lpwstr>
  </property>
</Properties>
</file>