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19E8" w14:textId="77777777" w:rsidR="0045636C" w:rsidRPr="0075212F" w:rsidRDefault="0045636C" w:rsidP="0045636C">
      <w:pPr>
        <w:spacing w:line="560" w:lineRule="exact"/>
        <w:rPr>
          <w:rFonts w:eastAsia="黑体"/>
          <w:bCs/>
          <w:sz w:val="32"/>
          <w:szCs w:val="32"/>
        </w:rPr>
      </w:pPr>
      <w:r w:rsidRPr="0075212F">
        <w:rPr>
          <w:rFonts w:eastAsia="黑体"/>
          <w:bCs/>
          <w:sz w:val="32"/>
          <w:szCs w:val="32"/>
        </w:rPr>
        <w:t>附件</w:t>
      </w:r>
      <w:r w:rsidRPr="0075212F">
        <w:rPr>
          <w:rFonts w:eastAsia="黑体"/>
          <w:bCs/>
          <w:sz w:val="32"/>
          <w:szCs w:val="32"/>
        </w:rPr>
        <w:t>1</w:t>
      </w:r>
    </w:p>
    <w:p w14:paraId="7E4A9D2A" w14:textId="77777777" w:rsidR="0045636C" w:rsidRPr="0075212F" w:rsidRDefault="0045636C" w:rsidP="0045636C">
      <w:pPr>
        <w:spacing w:line="560" w:lineRule="exact"/>
        <w:rPr>
          <w:rFonts w:eastAsia="黑体"/>
          <w:sz w:val="28"/>
          <w:szCs w:val="28"/>
        </w:rPr>
      </w:pPr>
    </w:p>
    <w:p w14:paraId="0F7C43D4" w14:textId="77777777" w:rsidR="0045636C" w:rsidRPr="0075212F" w:rsidRDefault="0045636C" w:rsidP="0045636C">
      <w:pPr>
        <w:jc w:val="center"/>
        <w:rPr>
          <w:b/>
          <w:bCs/>
          <w:kern w:val="0"/>
          <w:sz w:val="44"/>
          <w:szCs w:val="44"/>
        </w:rPr>
      </w:pPr>
      <w:r w:rsidRPr="0075212F">
        <w:rPr>
          <w:b/>
          <w:bCs/>
          <w:kern w:val="0"/>
          <w:sz w:val="44"/>
          <w:szCs w:val="44"/>
        </w:rPr>
        <w:t>202</w:t>
      </w:r>
      <w:r w:rsidR="00F63D35">
        <w:rPr>
          <w:b/>
          <w:bCs/>
          <w:kern w:val="0"/>
          <w:sz w:val="44"/>
          <w:szCs w:val="44"/>
        </w:rPr>
        <w:t>3</w:t>
      </w:r>
      <w:r w:rsidRPr="0075212F">
        <w:rPr>
          <w:b/>
          <w:bCs/>
          <w:kern w:val="0"/>
          <w:sz w:val="44"/>
          <w:szCs w:val="44"/>
        </w:rPr>
        <w:t>年护士执业资格考试报名申请表</w:t>
      </w:r>
    </w:p>
    <w:p w14:paraId="68624964" w14:textId="0CCC0B2F" w:rsidR="0045636C" w:rsidRPr="0075212F" w:rsidRDefault="0045636C" w:rsidP="0045636C">
      <w:pPr>
        <w:rPr>
          <w:bCs/>
          <w:kern w:val="0"/>
          <w:sz w:val="20"/>
          <w:szCs w:val="20"/>
        </w:rPr>
      </w:pPr>
    </w:p>
    <w:tbl>
      <w:tblPr>
        <w:tblW w:w="9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89"/>
        <w:gridCol w:w="818"/>
        <w:gridCol w:w="2822"/>
        <w:gridCol w:w="1418"/>
        <w:gridCol w:w="1110"/>
        <w:gridCol w:w="2096"/>
        <w:gridCol w:w="31"/>
        <w:gridCol w:w="15"/>
      </w:tblGrid>
      <w:tr w:rsidR="006A0962" w:rsidRPr="0075212F" w14:paraId="54B30BED" w14:textId="77777777" w:rsidTr="006A0962">
        <w:trPr>
          <w:gridAfter w:val="1"/>
          <w:wAfter w:w="15" w:type="dxa"/>
          <w:trHeight w:val="426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8056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基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本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1226" w14:textId="77777777" w:rsidR="006A0962" w:rsidRPr="0075212F" w:rsidRDefault="006A0962" w:rsidP="00EB7003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姓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0A67" w14:textId="77777777" w:rsidR="006A0962" w:rsidRPr="0075212F" w:rsidRDefault="006A0962" w:rsidP="00EB7003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0002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性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50D4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6A0962" w:rsidRPr="0075212F" w14:paraId="6AB1A367" w14:textId="77777777" w:rsidTr="006A0962">
        <w:trPr>
          <w:gridAfter w:val="1"/>
          <w:wAfter w:w="15" w:type="dxa"/>
          <w:trHeight w:hRule="exact" w:val="526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60AE" w14:textId="77777777" w:rsidR="006A0962" w:rsidRPr="0075212F" w:rsidRDefault="006A0962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EE65" w14:textId="77777777" w:rsidR="006A0962" w:rsidRPr="0075212F" w:rsidRDefault="006A0962" w:rsidP="00EB700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民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63D8" w14:textId="77777777" w:rsidR="006A0962" w:rsidRPr="0075212F" w:rsidRDefault="006A0962" w:rsidP="00EB700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366E" w14:textId="77777777" w:rsidR="006A0962" w:rsidRPr="0075212F" w:rsidRDefault="006A0962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CF16" w14:textId="77777777" w:rsidR="006A0962" w:rsidRPr="0075212F" w:rsidRDefault="006A0962" w:rsidP="00EB700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A0962" w:rsidRPr="0075212F" w14:paraId="083756DA" w14:textId="77777777" w:rsidTr="006A0962">
        <w:trPr>
          <w:gridAfter w:val="1"/>
          <w:wAfter w:w="15" w:type="dxa"/>
          <w:trHeight w:hRule="exact" w:val="532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353" w14:textId="77777777" w:rsidR="006A0962" w:rsidRPr="0075212F" w:rsidRDefault="006A0962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7920" w14:textId="77777777" w:rsidR="006A0962" w:rsidRPr="0075212F" w:rsidRDefault="006A0962" w:rsidP="00EB700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8F86" w14:textId="77777777" w:rsidR="006A0962" w:rsidRPr="0075212F" w:rsidRDefault="006A0962" w:rsidP="00EB700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EBC8" w14:textId="77777777" w:rsidR="006A0962" w:rsidRPr="0075212F" w:rsidRDefault="006A0962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4B45" w14:textId="77777777" w:rsidR="006A0962" w:rsidRPr="0075212F" w:rsidRDefault="006A0962" w:rsidP="00EB700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A0962" w:rsidRPr="0075212F" w14:paraId="63028B86" w14:textId="77777777" w:rsidTr="006A0962">
        <w:trPr>
          <w:gridAfter w:val="1"/>
          <w:wAfter w:w="15" w:type="dxa"/>
          <w:trHeight w:hRule="exact" w:val="55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9AB9" w14:textId="77777777" w:rsidR="006A0962" w:rsidRPr="0075212F" w:rsidRDefault="006A0962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8785" w14:textId="551CD5A5" w:rsidR="006A0962" w:rsidRPr="0075212F" w:rsidRDefault="006A0962" w:rsidP="00EB70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联系方式</w:t>
            </w:r>
            <w:r w:rsidRPr="006A0962">
              <w:rPr>
                <w:color w:val="FF0000"/>
                <w:kern w:val="0"/>
                <w:sz w:val="20"/>
                <w:szCs w:val="20"/>
              </w:rPr>
              <w:t>（</w:t>
            </w:r>
            <w:r w:rsidRPr="006A0962">
              <w:rPr>
                <w:rFonts w:hint="eastAsia"/>
                <w:color w:val="FF0000"/>
                <w:kern w:val="0"/>
                <w:sz w:val="20"/>
                <w:szCs w:val="20"/>
              </w:rPr>
              <w:t>必填</w:t>
            </w:r>
            <w:r w:rsidRPr="006A0962">
              <w:rPr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CAC4" w14:textId="77777777" w:rsidR="006A0962" w:rsidRPr="0075212F" w:rsidRDefault="006A0962" w:rsidP="00EB700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5212F" w:rsidRPr="0075212F" w14:paraId="01279A32" w14:textId="77777777" w:rsidTr="006A0962">
        <w:trPr>
          <w:gridAfter w:val="2"/>
          <w:wAfter w:w="46" w:type="dxa"/>
          <w:trHeight w:hRule="exact" w:val="6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84AB" w14:textId="77777777" w:rsidR="0045636C" w:rsidRPr="0075212F" w:rsidRDefault="0045636C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报考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9107" w14:textId="77777777" w:rsidR="0045636C" w:rsidRPr="0075212F" w:rsidRDefault="0045636C" w:rsidP="00EB7003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1.</w:t>
            </w:r>
            <w:r w:rsidRPr="0075212F">
              <w:rPr>
                <w:kern w:val="0"/>
                <w:sz w:val="20"/>
                <w:szCs w:val="20"/>
              </w:rPr>
              <w:t>专业实务；</w:t>
            </w:r>
            <w:r w:rsidRPr="0075212F">
              <w:rPr>
                <w:kern w:val="0"/>
                <w:sz w:val="20"/>
                <w:szCs w:val="20"/>
              </w:rPr>
              <w:t xml:space="preserve">2. </w:t>
            </w:r>
            <w:r w:rsidRPr="0075212F">
              <w:rPr>
                <w:kern w:val="0"/>
                <w:sz w:val="20"/>
                <w:szCs w:val="20"/>
              </w:rPr>
              <w:t>实践能力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B98" w14:textId="77777777" w:rsidR="0045636C" w:rsidRPr="0075212F" w:rsidRDefault="0045636C" w:rsidP="00F63D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是否为</w:t>
            </w:r>
            <w:r w:rsidRPr="0075212F">
              <w:rPr>
                <w:rFonts w:hint="eastAsia"/>
                <w:kern w:val="0"/>
                <w:sz w:val="20"/>
                <w:szCs w:val="20"/>
              </w:rPr>
              <w:t>2</w:t>
            </w:r>
            <w:r w:rsidRPr="0075212F">
              <w:rPr>
                <w:kern w:val="0"/>
                <w:sz w:val="20"/>
                <w:szCs w:val="20"/>
              </w:rPr>
              <w:t>02</w:t>
            </w:r>
            <w:r w:rsidR="00F63D35">
              <w:rPr>
                <w:kern w:val="0"/>
                <w:sz w:val="20"/>
                <w:szCs w:val="20"/>
              </w:rPr>
              <w:t>3</w:t>
            </w:r>
            <w:r w:rsidRPr="0075212F">
              <w:rPr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F5BA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5212F" w:rsidRPr="0075212F" w14:paraId="3EC102DE" w14:textId="77777777" w:rsidTr="006A0962">
        <w:trPr>
          <w:gridAfter w:val="2"/>
          <w:wAfter w:w="46" w:type="dxa"/>
          <w:trHeight w:hRule="exact" w:val="73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176D" w14:textId="77777777" w:rsidR="0045636C" w:rsidRPr="0075212F" w:rsidRDefault="0045636C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教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育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9154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3BEC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C90A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6BA9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5212F" w:rsidRPr="0075212F" w14:paraId="38A826CC" w14:textId="77777777" w:rsidTr="006A0962">
        <w:trPr>
          <w:gridAfter w:val="2"/>
          <w:wAfter w:w="46" w:type="dxa"/>
          <w:trHeight w:hRule="exact" w:val="700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DBA3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BFA7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2F6E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4690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AD3E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5212F" w:rsidRPr="0075212F" w14:paraId="4F3A6BBE" w14:textId="77777777" w:rsidTr="006A0962">
        <w:trPr>
          <w:gridAfter w:val="2"/>
          <w:wAfter w:w="46" w:type="dxa"/>
          <w:trHeight w:hRule="exact" w:val="710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2F1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E16E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学</w:t>
            </w:r>
            <w:r w:rsidRPr="0075212F">
              <w:rPr>
                <w:kern w:val="0"/>
                <w:sz w:val="20"/>
                <w:szCs w:val="20"/>
              </w:rPr>
              <w:t xml:space="preserve">  </w:t>
            </w:r>
            <w:r w:rsidRPr="0075212F"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68B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CDAD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学</w:t>
            </w:r>
            <w:r w:rsidRPr="0075212F">
              <w:rPr>
                <w:kern w:val="0"/>
                <w:sz w:val="20"/>
                <w:szCs w:val="20"/>
              </w:rPr>
              <w:t xml:space="preserve">   </w:t>
            </w:r>
            <w:r w:rsidRPr="0075212F"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575D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5212F" w:rsidRPr="0075212F" w14:paraId="7B03713D" w14:textId="77777777" w:rsidTr="006A0962">
        <w:trPr>
          <w:gridAfter w:val="2"/>
          <w:wAfter w:w="46" w:type="dxa"/>
          <w:trHeight w:val="67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3384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FA1D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专业学习</w:t>
            </w:r>
          </w:p>
          <w:p w14:paraId="2A1FF5FD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C161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5212F" w:rsidRPr="0075212F" w14:paraId="4F950B7C" w14:textId="77777777" w:rsidTr="006A0962">
        <w:trPr>
          <w:gridAfter w:val="2"/>
          <w:wAfter w:w="46" w:type="dxa"/>
          <w:trHeight w:hRule="exact" w:val="589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2A8B" w14:textId="77777777" w:rsidR="0045636C" w:rsidRPr="0075212F" w:rsidRDefault="0045636C" w:rsidP="00EB7003"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工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作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FA3A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53D7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57F7" w14:textId="77777777" w:rsidR="0045636C" w:rsidRPr="0075212F" w:rsidRDefault="0045636C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781E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5212F" w:rsidRPr="0075212F" w14:paraId="471911EB" w14:textId="77777777" w:rsidTr="006A0962">
        <w:trPr>
          <w:gridAfter w:val="2"/>
          <w:wAfter w:w="46" w:type="dxa"/>
          <w:trHeight w:hRule="exact" w:val="696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862A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C53C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6FAE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3ABA" w14:textId="77777777" w:rsidR="0045636C" w:rsidRPr="0075212F" w:rsidRDefault="0045636C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ED93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6A0962" w:rsidRPr="0075212F" w14:paraId="6843A2BC" w14:textId="77777777" w:rsidTr="006A0962">
        <w:trPr>
          <w:trHeight w:val="279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14568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14:paraId="226062E0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审查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F8C6" w14:textId="77777777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 w14:paraId="20FDB61F" w14:textId="77777777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审查意见</w:t>
            </w:r>
            <w:r w:rsidRPr="0075212F">
              <w:rPr>
                <w:kern w:val="0"/>
                <w:sz w:val="20"/>
                <w:szCs w:val="20"/>
              </w:rPr>
              <w:br/>
            </w:r>
          </w:p>
          <w:p w14:paraId="40409635" w14:textId="77777777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</w:p>
          <w:p w14:paraId="08CF4C05" w14:textId="77777777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</w:p>
          <w:p w14:paraId="13A40A5A" w14:textId="49601070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 </w:t>
            </w:r>
            <w:r w:rsidRPr="0075212F">
              <w:rPr>
                <w:kern w:val="0"/>
                <w:sz w:val="20"/>
                <w:szCs w:val="20"/>
              </w:rPr>
              <w:t>印章</w:t>
            </w:r>
          </w:p>
          <w:p w14:paraId="172DCA75" w14:textId="656CAF8B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</w:t>
            </w:r>
            <w:r w:rsidRPr="0075212F"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日</w:t>
            </w:r>
          </w:p>
        </w:tc>
      </w:tr>
      <w:tr w:rsidR="0075212F" w:rsidRPr="0075212F" w14:paraId="5E843ED3" w14:textId="77777777" w:rsidTr="006A0962">
        <w:trPr>
          <w:gridAfter w:val="2"/>
          <w:wAfter w:w="46" w:type="dxa"/>
          <w:trHeight w:val="546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14:paraId="05C6E409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14:paraId="3A26E9AA" w14:textId="77777777" w:rsidR="0045636C" w:rsidRPr="0075212F" w:rsidRDefault="0045636C" w:rsidP="00EB7003">
            <w:pPr>
              <w:widowControl/>
              <w:numPr>
                <w:ilvl w:val="0"/>
                <w:numId w:val="1"/>
              </w:numPr>
              <w:ind w:leftChars="50" w:left="348" w:hanging="243"/>
              <w:jc w:val="left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14:paraId="01DEE1AC" w14:textId="77777777" w:rsidR="0045636C" w:rsidRPr="0075212F" w:rsidRDefault="0045636C" w:rsidP="00EB7003">
            <w:pPr>
              <w:widowControl/>
              <w:numPr>
                <w:ilvl w:val="0"/>
                <w:numId w:val="1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 w:rsidR="0075212F" w:rsidRPr="0075212F" w14:paraId="5C8B79B6" w14:textId="77777777" w:rsidTr="006A0962">
        <w:trPr>
          <w:gridAfter w:val="2"/>
          <w:wAfter w:w="46" w:type="dxa"/>
          <w:trHeight w:val="253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1F77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  <w:r w:rsidRPr="0075212F">
              <w:rPr>
                <w:noProof/>
                <w:kern w:val="0"/>
                <w:sz w:val="24"/>
              </w:rPr>
              <w:drawing>
                <wp:inline distT="0" distB="0" distL="0" distR="0" wp14:anchorId="579AE1FE" wp14:editId="6BDCBD97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2D78C" w14:textId="77777777" w:rsidR="0045636C" w:rsidRPr="0075212F" w:rsidRDefault="0045636C" w:rsidP="00EB7003">
            <w:pPr>
              <w:jc w:val="center"/>
              <w:rPr>
                <w:sz w:val="24"/>
              </w:rPr>
            </w:pPr>
          </w:p>
        </w:tc>
        <w:tc>
          <w:tcPr>
            <w:tcW w:w="82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3DBFE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5212F" w:rsidRPr="0075212F" w14:paraId="57975CC4" w14:textId="77777777" w:rsidTr="006A0962">
        <w:trPr>
          <w:gridAfter w:val="2"/>
          <w:wAfter w:w="46" w:type="dxa"/>
          <w:trHeight w:val="416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1E2B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23"/>
                <w:szCs w:val="23"/>
              </w:rPr>
            </w:pPr>
            <w:r w:rsidRPr="0075212F">
              <w:rPr>
                <w:noProof/>
                <w:kern w:val="0"/>
                <w:sz w:val="24"/>
              </w:rPr>
              <w:drawing>
                <wp:inline distT="0" distB="0" distL="0" distR="0" wp14:anchorId="0E622E6A" wp14:editId="679B42FD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考试申请人签名：日期：</w:t>
            </w:r>
            <w:r w:rsidR="00861FF9"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 w:rsidR="00861FF9">
              <w:rPr>
                <w:b/>
                <w:bCs/>
                <w:kern w:val="0"/>
                <w:sz w:val="23"/>
                <w:szCs w:val="23"/>
              </w:rPr>
              <w:t xml:space="preserve">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年</w:t>
            </w:r>
            <w:r w:rsidR="00861FF9"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 w:rsidR="00861FF9">
              <w:rPr>
                <w:b/>
                <w:bCs/>
                <w:kern w:val="0"/>
                <w:sz w:val="23"/>
                <w:szCs w:val="23"/>
              </w:rPr>
              <w:t xml:space="preserve">    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月</w:t>
            </w:r>
            <w:r w:rsidR="00861FF9"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 w:rsidR="00861FF9">
              <w:rPr>
                <w:b/>
                <w:bCs/>
                <w:kern w:val="0"/>
                <w:sz w:val="23"/>
                <w:szCs w:val="23"/>
              </w:rPr>
              <w:t xml:space="preserve">   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14:paraId="64CEC2DD" w14:textId="77777777" w:rsidR="0045636C" w:rsidRPr="0075212F" w:rsidRDefault="0045636C" w:rsidP="0045636C">
      <w:pPr>
        <w:rPr>
          <w:rFonts w:eastAsia="黑体"/>
          <w:snapToGrid w:val="0"/>
          <w:sz w:val="28"/>
          <w:szCs w:val="28"/>
        </w:rPr>
        <w:sectPr w:rsidR="0045636C" w:rsidRPr="0075212F" w:rsidSect="00F85546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14:paraId="6B167532" w14:textId="77777777" w:rsidR="0045636C" w:rsidRPr="0075212F" w:rsidRDefault="0045636C" w:rsidP="004C39F1">
      <w:pPr>
        <w:rPr>
          <w:rFonts w:eastAsia="黑体"/>
          <w:bCs/>
          <w:sz w:val="32"/>
          <w:szCs w:val="32"/>
        </w:rPr>
      </w:pPr>
    </w:p>
    <w:sectPr w:rsidR="0045636C" w:rsidRPr="0075212F" w:rsidSect="000D385C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03C3" w14:textId="77777777" w:rsidR="000C71FA" w:rsidRDefault="000C71FA" w:rsidP="00073CA4">
      <w:r>
        <w:separator/>
      </w:r>
    </w:p>
  </w:endnote>
  <w:endnote w:type="continuationSeparator" w:id="0">
    <w:p w14:paraId="0F57634A" w14:textId="77777777" w:rsidR="000C71FA" w:rsidRDefault="000C71FA" w:rsidP="000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C35C1" w14:textId="77777777" w:rsidR="0045636C" w:rsidRDefault="008C0741" w:rsidP="006D2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636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06D055" w14:textId="77777777" w:rsidR="0045636C" w:rsidRDefault="004563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9C28" w14:textId="77777777" w:rsidR="0045636C" w:rsidRPr="005D1F91" w:rsidRDefault="008C0741" w:rsidP="006D28F3">
    <w:pPr>
      <w:pStyle w:val="a5"/>
      <w:framePr w:wrap="around" w:vAnchor="text" w:hAnchor="margin" w:xAlign="center" w:y="1"/>
      <w:rPr>
        <w:rStyle w:val="a7"/>
        <w:rFonts w:eastAsia="仿宋_GB2312"/>
      </w:rPr>
    </w:pPr>
    <w:r w:rsidRPr="005D1F91">
      <w:rPr>
        <w:rStyle w:val="a7"/>
        <w:rFonts w:eastAsia="仿宋_GB2312"/>
      </w:rPr>
      <w:fldChar w:fldCharType="begin"/>
    </w:r>
    <w:r w:rsidR="0045636C" w:rsidRPr="005D1F91">
      <w:rPr>
        <w:rStyle w:val="a7"/>
        <w:rFonts w:eastAsia="仿宋_GB2312"/>
      </w:rPr>
      <w:instrText xml:space="preserve">PAGE  </w:instrText>
    </w:r>
    <w:r w:rsidRPr="005D1F91">
      <w:rPr>
        <w:rStyle w:val="a7"/>
        <w:rFonts w:eastAsia="仿宋_GB2312"/>
      </w:rPr>
      <w:fldChar w:fldCharType="separate"/>
    </w:r>
    <w:r w:rsidR="004C39F1">
      <w:rPr>
        <w:rStyle w:val="a7"/>
        <w:rFonts w:eastAsia="仿宋_GB2312"/>
        <w:noProof/>
      </w:rPr>
      <w:t>- 1 -</w:t>
    </w:r>
    <w:r w:rsidRPr="005D1F91">
      <w:rPr>
        <w:rStyle w:val="a7"/>
        <w:rFonts w:eastAsia="仿宋_GB2312"/>
      </w:rPr>
      <w:fldChar w:fldCharType="end"/>
    </w:r>
  </w:p>
  <w:p w14:paraId="588A9A8C" w14:textId="77777777" w:rsidR="0045636C" w:rsidRDefault="004563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1E9A" w14:textId="77777777" w:rsidR="000C71FA" w:rsidRDefault="000C71FA" w:rsidP="00073CA4">
      <w:r>
        <w:separator/>
      </w:r>
    </w:p>
  </w:footnote>
  <w:footnote w:type="continuationSeparator" w:id="0">
    <w:p w14:paraId="71945980" w14:textId="77777777" w:rsidR="000C71FA" w:rsidRDefault="000C71FA" w:rsidP="0007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5FE"/>
    <w:multiLevelType w:val="hybridMultilevel"/>
    <w:tmpl w:val="E28A7150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082E71A6"/>
    <w:multiLevelType w:val="hybridMultilevel"/>
    <w:tmpl w:val="245098DC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189F3725"/>
    <w:multiLevelType w:val="hybridMultilevel"/>
    <w:tmpl w:val="38489642"/>
    <w:lvl w:ilvl="0" w:tplc="28E65BFC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FC616A2"/>
    <w:multiLevelType w:val="hybridMultilevel"/>
    <w:tmpl w:val="B2C6EFD2"/>
    <w:lvl w:ilvl="0" w:tplc="1074A5AE">
      <w:start w:val="1"/>
      <w:numFmt w:val="japaneseCounting"/>
      <w:lvlText w:val="%1、"/>
      <w:lvlJc w:val="left"/>
      <w:pPr>
        <w:ind w:left="1270" w:hanging="63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ADF65DC"/>
    <w:multiLevelType w:val="hybridMultilevel"/>
    <w:tmpl w:val="47FE4502"/>
    <w:lvl w:ilvl="0" w:tplc="D82EED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6086"/>
    <w:multiLevelType w:val="hybridMultilevel"/>
    <w:tmpl w:val="245098DC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6" w15:restartNumberingAfterBreak="0">
    <w:nsid w:val="39053E20"/>
    <w:multiLevelType w:val="hybridMultilevel"/>
    <w:tmpl w:val="245098DC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7" w15:restartNumberingAfterBreak="0">
    <w:nsid w:val="41940748"/>
    <w:multiLevelType w:val="hybridMultilevel"/>
    <w:tmpl w:val="C31226EC"/>
    <w:lvl w:ilvl="0" w:tplc="A7BC700A">
      <w:start w:val="1"/>
      <w:numFmt w:val="japaneseCounting"/>
      <w:lvlText w:val="（%1）"/>
      <w:lvlJc w:val="left"/>
      <w:pPr>
        <w:ind w:left="1720" w:hanging="1080"/>
      </w:pPr>
      <w:rPr>
        <w:rFonts w:ascii="Times New Roman" w:eastAsia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48244969"/>
    <w:multiLevelType w:val="hybridMultilevel"/>
    <w:tmpl w:val="E28A7150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 w15:restartNumberingAfterBreak="0">
    <w:nsid w:val="7DD9488B"/>
    <w:multiLevelType w:val="hybridMultilevel"/>
    <w:tmpl w:val="2A266038"/>
    <w:lvl w:ilvl="0" w:tplc="A452637C">
      <w:start w:val="1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3CF"/>
    <w:rsid w:val="00035341"/>
    <w:rsid w:val="00041854"/>
    <w:rsid w:val="00067102"/>
    <w:rsid w:val="00072ABC"/>
    <w:rsid w:val="00073CA4"/>
    <w:rsid w:val="00082216"/>
    <w:rsid w:val="00082CCF"/>
    <w:rsid w:val="00084E3E"/>
    <w:rsid w:val="000A20C0"/>
    <w:rsid w:val="000A2751"/>
    <w:rsid w:val="000A2C64"/>
    <w:rsid w:val="000A3117"/>
    <w:rsid w:val="000C3020"/>
    <w:rsid w:val="000C71FA"/>
    <w:rsid w:val="000D385C"/>
    <w:rsid w:val="00103194"/>
    <w:rsid w:val="00124CC3"/>
    <w:rsid w:val="00131785"/>
    <w:rsid w:val="00134CB6"/>
    <w:rsid w:val="001353A7"/>
    <w:rsid w:val="001938D7"/>
    <w:rsid w:val="001A30C6"/>
    <w:rsid w:val="001A3367"/>
    <w:rsid w:val="001A57C7"/>
    <w:rsid w:val="001D5D20"/>
    <w:rsid w:val="001E4F7B"/>
    <w:rsid w:val="001F2938"/>
    <w:rsid w:val="00224E04"/>
    <w:rsid w:val="002313DF"/>
    <w:rsid w:val="00237124"/>
    <w:rsid w:val="00243FD5"/>
    <w:rsid w:val="00266A7C"/>
    <w:rsid w:val="00294E3B"/>
    <w:rsid w:val="00296344"/>
    <w:rsid w:val="002C1890"/>
    <w:rsid w:val="002D3920"/>
    <w:rsid w:val="00301E82"/>
    <w:rsid w:val="003108FC"/>
    <w:rsid w:val="003275D0"/>
    <w:rsid w:val="0033320E"/>
    <w:rsid w:val="003537D2"/>
    <w:rsid w:val="0036340A"/>
    <w:rsid w:val="003726FB"/>
    <w:rsid w:val="00380784"/>
    <w:rsid w:val="003B1C59"/>
    <w:rsid w:val="003D32F5"/>
    <w:rsid w:val="003D3462"/>
    <w:rsid w:val="003D4F65"/>
    <w:rsid w:val="003E2DF4"/>
    <w:rsid w:val="003F5ADE"/>
    <w:rsid w:val="003F7734"/>
    <w:rsid w:val="00410142"/>
    <w:rsid w:val="00412CC8"/>
    <w:rsid w:val="004249E3"/>
    <w:rsid w:val="004419CD"/>
    <w:rsid w:val="0045636C"/>
    <w:rsid w:val="00457418"/>
    <w:rsid w:val="00463732"/>
    <w:rsid w:val="004844FF"/>
    <w:rsid w:val="00487A48"/>
    <w:rsid w:val="004968F5"/>
    <w:rsid w:val="004A20FA"/>
    <w:rsid w:val="004A625E"/>
    <w:rsid w:val="004C39F1"/>
    <w:rsid w:val="004C568E"/>
    <w:rsid w:val="004D09E2"/>
    <w:rsid w:val="004E3FC1"/>
    <w:rsid w:val="004E7C07"/>
    <w:rsid w:val="004F3E4A"/>
    <w:rsid w:val="004F403A"/>
    <w:rsid w:val="004F4A29"/>
    <w:rsid w:val="004F5777"/>
    <w:rsid w:val="00506166"/>
    <w:rsid w:val="00520F4D"/>
    <w:rsid w:val="005257D5"/>
    <w:rsid w:val="005461E2"/>
    <w:rsid w:val="0055034B"/>
    <w:rsid w:val="00581FA3"/>
    <w:rsid w:val="00584484"/>
    <w:rsid w:val="005879E1"/>
    <w:rsid w:val="005B1222"/>
    <w:rsid w:val="005B6CB5"/>
    <w:rsid w:val="005D31EA"/>
    <w:rsid w:val="005D7D78"/>
    <w:rsid w:val="005E0D4F"/>
    <w:rsid w:val="005F3828"/>
    <w:rsid w:val="0060730C"/>
    <w:rsid w:val="00610FEF"/>
    <w:rsid w:val="00611378"/>
    <w:rsid w:val="00612326"/>
    <w:rsid w:val="00613886"/>
    <w:rsid w:val="00627876"/>
    <w:rsid w:val="00632485"/>
    <w:rsid w:val="00640267"/>
    <w:rsid w:val="00643259"/>
    <w:rsid w:val="006542A2"/>
    <w:rsid w:val="00661D79"/>
    <w:rsid w:val="006627CC"/>
    <w:rsid w:val="00665BFE"/>
    <w:rsid w:val="006717F7"/>
    <w:rsid w:val="00692985"/>
    <w:rsid w:val="00697E9F"/>
    <w:rsid w:val="006A0962"/>
    <w:rsid w:val="006A18C8"/>
    <w:rsid w:val="006B6DEB"/>
    <w:rsid w:val="006C3F24"/>
    <w:rsid w:val="006D5B40"/>
    <w:rsid w:val="006E12B6"/>
    <w:rsid w:val="006F27A1"/>
    <w:rsid w:val="00710919"/>
    <w:rsid w:val="00716FE0"/>
    <w:rsid w:val="00721EC4"/>
    <w:rsid w:val="00746EFD"/>
    <w:rsid w:val="0075212F"/>
    <w:rsid w:val="00760249"/>
    <w:rsid w:val="0077758E"/>
    <w:rsid w:val="00790D75"/>
    <w:rsid w:val="00790F18"/>
    <w:rsid w:val="00796C1E"/>
    <w:rsid w:val="007C18F6"/>
    <w:rsid w:val="007C7E65"/>
    <w:rsid w:val="007D33E8"/>
    <w:rsid w:val="007D3E03"/>
    <w:rsid w:val="007D73D0"/>
    <w:rsid w:val="007E7D57"/>
    <w:rsid w:val="007F2C21"/>
    <w:rsid w:val="00816037"/>
    <w:rsid w:val="00832337"/>
    <w:rsid w:val="00844412"/>
    <w:rsid w:val="00856071"/>
    <w:rsid w:val="00861FF9"/>
    <w:rsid w:val="00865237"/>
    <w:rsid w:val="008822A0"/>
    <w:rsid w:val="00891E4D"/>
    <w:rsid w:val="008B47FE"/>
    <w:rsid w:val="008B7FE3"/>
    <w:rsid w:val="008C0741"/>
    <w:rsid w:val="008C69A4"/>
    <w:rsid w:val="008D2E80"/>
    <w:rsid w:val="008E25E5"/>
    <w:rsid w:val="008F09AD"/>
    <w:rsid w:val="009367AF"/>
    <w:rsid w:val="00942858"/>
    <w:rsid w:val="00946EAE"/>
    <w:rsid w:val="00952186"/>
    <w:rsid w:val="009576E5"/>
    <w:rsid w:val="00962D48"/>
    <w:rsid w:val="00964CBE"/>
    <w:rsid w:val="009715D5"/>
    <w:rsid w:val="0097172D"/>
    <w:rsid w:val="00975D57"/>
    <w:rsid w:val="00983B26"/>
    <w:rsid w:val="009B0312"/>
    <w:rsid w:val="009B0576"/>
    <w:rsid w:val="009B3D4E"/>
    <w:rsid w:val="009D00C5"/>
    <w:rsid w:val="00A16BD0"/>
    <w:rsid w:val="00A273CF"/>
    <w:rsid w:val="00A8495C"/>
    <w:rsid w:val="00AA21A9"/>
    <w:rsid w:val="00AB4AC8"/>
    <w:rsid w:val="00AE340D"/>
    <w:rsid w:val="00B07108"/>
    <w:rsid w:val="00B15EFF"/>
    <w:rsid w:val="00B90861"/>
    <w:rsid w:val="00B935BF"/>
    <w:rsid w:val="00BE7449"/>
    <w:rsid w:val="00BF0073"/>
    <w:rsid w:val="00BF6D98"/>
    <w:rsid w:val="00C018B9"/>
    <w:rsid w:val="00C04278"/>
    <w:rsid w:val="00C23EB8"/>
    <w:rsid w:val="00C33B89"/>
    <w:rsid w:val="00C43F25"/>
    <w:rsid w:val="00C6161F"/>
    <w:rsid w:val="00C61C11"/>
    <w:rsid w:val="00C70C00"/>
    <w:rsid w:val="00C71C8B"/>
    <w:rsid w:val="00C746D5"/>
    <w:rsid w:val="00CE6BD9"/>
    <w:rsid w:val="00CF16B4"/>
    <w:rsid w:val="00D03F93"/>
    <w:rsid w:val="00D124DB"/>
    <w:rsid w:val="00D271D4"/>
    <w:rsid w:val="00D35468"/>
    <w:rsid w:val="00D458C5"/>
    <w:rsid w:val="00D52C32"/>
    <w:rsid w:val="00D620A3"/>
    <w:rsid w:val="00D774FB"/>
    <w:rsid w:val="00D8392B"/>
    <w:rsid w:val="00D83EA1"/>
    <w:rsid w:val="00D933C7"/>
    <w:rsid w:val="00DA574C"/>
    <w:rsid w:val="00DE4713"/>
    <w:rsid w:val="00E83BA4"/>
    <w:rsid w:val="00EB408C"/>
    <w:rsid w:val="00ED1325"/>
    <w:rsid w:val="00F32D43"/>
    <w:rsid w:val="00F63D35"/>
    <w:rsid w:val="00F8326D"/>
    <w:rsid w:val="00F932F0"/>
    <w:rsid w:val="00FB17D8"/>
    <w:rsid w:val="00FC0B47"/>
    <w:rsid w:val="00F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9E7A"/>
  <w15:docId w15:val="{BA6CDCFA-38D9-4EEA-B389-32B6B0C7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CA4"/>
    <w:rPr>
      <w:sz w:val="18"/>
      <w:szCs w:val="18"/>
    </w:rPr>
  </w:style>
  <w:style w:type="character" w:styleId="a7">
    <w:name w:val="page number"/>
    <w:basedOn w:val="a0"/>
    <w:rsid w:val="00073CA4"/>
  </w:style>
  <w:style w:type="character" w:customStyle="1" w:styleId="Char">
    <w:name w:val="页脚 Char"/>
    <w:uiPriority w:val="99"/>
    <w:rsid w:val="00073CA4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73C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73CA4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rsid w:val="00B935BF"/>
    <w:pPr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舒畅</dc:creator>
  <cp:keywords/>
  <dc:description/>
  <cp:lastModifiedBy>Microsoft Office User</cp:lastModifiedBy>
  <cp:revision>31</cp:revision>
  <cp:lastPrinted>2022-12-05T02:09:00Z</cp:lastPrinted>
  <dcterms:created xsi:type="dcterms:W3CDTF">2021-11-27T03:52:00Z</dcterms:created>
  <dcterms:modified xsi:type="dcterms:W3CDTF">2022-12-14T05:12:00Z</dcterms:modified>
</cp:coreProperties>
</file>