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atLeast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附件2：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480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比选会单位陈述模板</w:t>
      </w:r>
    </w:p>
    <w:bookmarkEnd w:id="0"/>
    <w:p>
      <w:pPr>
        <w:pStyle w:val="7"/>
        <w:shd w:val="clear" w:color="auto" w:fill="FFFFFF"/>
        <w:spacing w:before="0" w:beforeAutospacing="0" w:after="0" w:afterAutospacing="0" w:line="560" w:lineRule="atLeast"/>
        <w:ind w:firstLine="480"/>
        <w:rPr>
          <w:rFonts w:hint="default" w:ascii="仿宋_GB2312" w:hAnsi="仿宋" w:eastAsia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40"/>
          <w:szCs w:val="40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（整个项目介绍过程在15分钟以内）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480"/>
        <w:rPr>
          <w:rFonts w:hint="default" w:ascii="仿宋_GB2312" w:hAnsi="仿宋" w:eastAsia="仿宋_GB2312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40"/>
          <w:szCs w:val="40"/>
          <w:lang w:val="en-US" w:eastAsia="zh-CN"/>
        </w:rPr>
        <w:t xml:space="preserve"> 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firstLine="48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单位基本情况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atLeast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      单位基本情况及优势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left="0" w:leftChars="0" w:firstLine="480" w:firstLineChars="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承接项目情况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atLeast"/>
        <w:ind w:left="480" w:leftChars="0" w:firstLine="642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承接与相关项目情况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left="0" w:leftChars="0" w:firstLine="480" w:firstLineChars="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承接项目计划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atLeast"/>
        <w:ind w:left="480" w:leftChars="0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   工作开展安排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7BC3D"/>
    <w:multiLevelType w:val="singleLevel"/>
    <w:tmpl w:val="4737BC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A2NzMzYTZmNjQwMGVjZDVhZTcxN2YwMjJmZjUzZmYifQ=="/>
  </w:docVars>
  <w:rsids>
    <w:rsidRoot w:val="0084425E"/>
    <w:rsid w:val="00013386"/>
    <w:rsid w:val="00013711"/>
    <w:rsid w:val="0004260C"/>
    <w:rsid w:val="00054802"/>
    <w:rsid w:val="001E7653"/>
    <w:rsid w:val="00287ED6"/>
    <w:rsid w:val="00307375"/>
    <w:rsid w:val="00310F7D"/>
    <w:rsid w:val="003268DD"/>
    <w:rsid w:val="0048279C"/>
    <w:rsid w:val="005238B3"/>
    <w:rsid w:val="005369D6"/>
    <w:rsid w:val="006732DE"/>
    <w:rsid w:val="007153D3"/>
    <w:rsid w:val="007909CC"/>
    <w:rsid w:val="0084425E"/>
    <w:rsid w:val="00894C84"/>
    <w:rsid w:val="008B2473"/>
    <w:rsid w:val="00916260"/>
    <w:rsid w:val="00AF2F2D"/>
    <w:rsid w:val="00B47098"/>
    <w:rsid w:val="00B82E44"/>
    <w:rsid w:val="00BB05A6"/>
    <w:rsid w:val="00C015A9"/>
    <w:rsid w:val="00C85DB5"/>
    <w:rsid w:val="00C9765F"/>
    <w:rsid w:val="00CB7774"/>
    <w:rsid w:val="00D80A81"/>
    <w:rsid w:val="00D8774D"/>
    <w:rsid w:val="00E02A5C"/>
    <w:rsid w:val="00E61C64"/>
    <w:rsid w:val="00F1384A"/>
    <w:rsid w:val="00F56D93"/>
    <w:rsid w:val="00FC6622"/>
    <w:rsid w:val="02276CBE"/>
    <w:rsid w:val="0508764E"/>
    <w:rsid w:val="063122CE"/>
    <w:rsid w:val="06840F69"/>
    <w:rsid w:val="06ED54E7"/>
    <w:rsid w:val="08802820"/>
    <w:rsid w:val="0CD479C1"/>
    <w:rsid w:val="108665B6"/>
    <w:rsid w:val="13801368"/>
    <w:rsid w:val="1B267840"/>
    <w:rsid w:val="1B8371BB"/>
    <w:rsid w:val="1C6F68B4"/>
    <w:rsid w:val="1CD852E5"/>
    <w:rsid w:val="21D35A0F"/>
    <w:rsid w:val="23EC4E4E"/>
    <w:rsid w:val="25516771"/>
    <w:rsid w:val="26434A53"/>
    <w:rsid w:val="27805BA9"/>
    <w:rsid w:val="27E17743"/>
    <w:rsid w:val="2B74700E"/>
    <w:rsid w:val="2F063F34"/>
    <w:rsid w:val="325E6806"/>
    <w:rsid w:val="36941872"/>
    <w:rsid w:val="36E1476B"/>
    <w:rsid w:val="3A903DB9"/>
    <w:rsid w:val="3AE140A2"/>
    <w:rsid w:val="42C43BCE"/>
    <w:rsid w:val="44C10289"/>
    <w:rsid w:val="48A12DEA"/>
    <w:rsid w:val="48B620CF"/>
    <w:rsid w:val="4C266551"/>
    <w:rsid w:val="4DA9730E"/>
    <w:rsid w:val="5030101F"/>
    <w:rsid w:val="59A26483"/>
    <w:rsid w:val="5A7122F9"/>
    <w:rsid w:val="5D014B52"/>
    <w:rsid w:val="5E40406D"/>
    <w:rsid w:val="5ECF2C0C"/>
    <w:rsid w:val="5EF95E78"/>
    <w:rsid w:val="617007F7"/>
    <w:rsid w:val="65FF1B98"/>
    <w:rsid w:val="66CD7C85"/>
    <w:rsid w:val="67916C93"/>
    <w:rsid w:val="68AD69A6"/>
    <w:rsid w:val="68D15B28"/>
    <w:rsid w:val="6D464F20"/>
    <w:rsid w:val="6D516C42"/>
    <w:rsid w:val="6EA647BF"/>
    <w:rsid w:val="6FAC6B44"/>
    <w:rsid w:val="714A1928"/>
    <w:rsid w:val="74B95405"/>
    <w:rsid w:val="78194BA1"/>
    <w:rsid w:val="790328B7"/>
    <w:rsid w:val="79C93705"/>
    <w:rsid w:val="7B022FE2"/>
    <w:rsid w:val="7B503D75"/>
    <w:rsid w:val="7B611E27"/>
    <w:rsid w:val="7B6F1AE6"/>
    <w:rsid w:val="7C55463F"/>
    <w:rsid w:val="7D830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华文仿宋" w:eastAsia="仿宋_GB2312" w:cs="Times New Roman"/>
      <w:sz w:val="32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4">
    <w:name w:val="表"/>
    <w:basedOn w:val="1"/>
    <w:qFormat/>
    <w:uiPriority w:val="0"/>
    <w:pPr>
      <w:tabs>
        <w:tab w:val="left" w:pos="360"/>
      </w:tabs>
      <w:ind w:firstLine="200" w:firstLineChars="200"/>
      <w:jc w:val="center"/>
    </w:pPr>
    <w:rPr>
      <w:rFonts w:ascii="Times New Roman" w:hAnsi="Times New Roman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3220</Words>
  <Characters>3388</Characters>
  <Lines>5</Lines>
  <Paragraphs>1</Paragraphs>
  <TotalTime>40</TotalTime>
  <ScaleCrop>false</ScaleCrop>
  <LinksUpToDate>false</LinksUpToDate>
  <CharactersWithSpaces>3474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2021-08-13T09:51:00Z</dcterms:created>
  <dc:creator>Microsoft</dc:creator>
  <cp:lastModifiedBy>Administrator</cp:lastModifiedBy>
  <cp:lastPrinted>2023-06-06T08:52:00Z</cp:lastPrinted>
  <dcterms:modified xsi:type="dcterms:W3CDTF">2023-06-07T01:31:36Z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D294208F4B0B4BC9AE1D0A1C782705BC_12</vt:lpwstr>
  </property>
</Properties>
</file>