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一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刘佳欢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张陇强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bookmarkStart w:id="0" w:name="_GoBack"/>
            <w:bookmarkEnd w:id="0"/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马征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董文康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0F860884"/>
    <w:rsid w:val="153F41C5"/>
    <w:rsid w:val="160A7718"/>
    <w:rsid w:val="163019A8"/>
    <w:rsid w:val="191B39A9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35132D"/>
    <w:rsid w:val="35D44554"/>
    <w:rsid w:val="39C33138"/>
    <w:rsid w:val="3B99193A"/>
    <w:rsid w:val="3BC96D8D"/>
    <w:rsid w:val="3D561C3A"/>
    <w:rsid w:val="3DE30BAE"/>
    <w:rsid w:val="3E1F0B55"/>
    <w:rsid w:val="416943D0"/>
    <w:rsid w:val="44102FD2"/>
    <w:rsid w:val="456A2255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2F52B3"/>
    <w:rsid w:val="62337B5D"/>
    <w:rsid w:val="68AE05D2"/>
    <w:rsid w:val="68E93E32"/>
    <w:rsid w:val="74E23EE9"/>
    <w:rsid w:val="7731279D"/>
    <w:rsid w:val="7838274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586</Characters>
  <Lines>2</Lines>
  <Paragraphs>1</Paragraphs>
  <TotalTime>0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2025-07-07T08:37:47Z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6565AE30F246416BB88A92516B818163_13</vt:lpwstr>
  </property>
  <property fmtid="{D5CDD505-2E9C-101B-9397-08002B2CF9AE}" pid="4" name="KSOTemplateDocerSaveRecord">
    <vt:lpwstr>eyJoZGlkIjoiNTY2OGNkM2E3YWE1YTZhNjU3YjYwMzBiZTcxOWFlMDYiLCJ1c2VySWQiOiIyMTQ0OTE2NjUifQ==</vt:lpwstr>
  </property>
</Properties>
</file>