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未山苑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公租房项目户型图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006215" cy="3286125"/>
            <wp:effectExtent l="0" t="0" r="13335" b="9525"/>
            <wp:docPr id="2" name="图片 1" descr="C:\Users\HP\Desktop\户型图（A—G，共7种）\A.jp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HP\Desktop\户型图（A—G，共7种）\A.jpgA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621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—4</w:t>
      </w:r>
      <w:r>
        <w:rPr>
          <w:rFonts w:hint="eastAsia" w:ascii="宋体" w:hAnsi="宋体"/>
          <w:sz w:val="32"/>
          <w:szCs w:val="32"/>
          <w:lang w:val="en-US" w:eastAsia="zh-CN"/>
        </w:rPr>
        <w:t>7.01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西、南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房屋租金：19</w:t>
      </w:r>
      <w:r>
        <w:rPr>
          <w:rFonts w:hint="eastAsia" w:ascii="宋体" w:hAnsi="宋体"/>
          <w:sz w:val="32"/>
          <w:szCs w:val="32"/>
          <w:lang w:val="en-US" w:eastAsia="zh-CN"/>
        </w:rPr>
        <w:t>68</w:t>
      </w:r>
      <w:r>
        <w:rPr>
          <w:rFonts w:hint="eastAsia" w:ascii="宋体" w:hAnsi="宋体"/>
          <w:sz w:val="32"/>
          <w:szCs w:val="32"/>
        </w:rPr>
        <w:t>—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2256.48 </w:t>
      </w:r>
      <w:r>
        <w:rPr>
          <w:rFonts w:hint="eastAsia" w:ascii="宋体" w:hAnsi="宋体"/>
          <w:sz w:val="32"/>
          <w:szCs w:val="32"/>
        </w:rPr>
        <w:t>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195445" cy="3286125"/>
            <wp:effectExtent l="0" t="0" r="14605" b="9525"/>
            <wp:docPr id="1" name="图片 1" descr="C:\Users\HP\Desktop\户型图（A—G，共7种）\B.jp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HP\Desktop\户型图（A—G，共7种）\B.jpgB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544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2.32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2116.00 </w:t>
      </w:r>
      <w:r>
        <w:rPr>
          <w:rFonts w:hint="eastAsia" w:ascii="宋体" w:hAnsi="宋体"/>
          <w:sz w:val="32"/>
          <w:szCs w:val="32"/>
        </w:rPr>
        <w:t>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3986530" cy="3286125"/>
            <wp:effectExtent l="0" t="0" r="13970" b="9525"/>
            <wp:docPr id="3" name="图片 3" descr="C:\Users\HP\Desktop\户型图（A—G，共7种）\C.jpg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HP\Desktop\户型图（A—G，共7种）\C.jpgC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0.1-45.59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东、南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1924.80-2279.50 </w:t>
      </w:r>
      <w:r>
        <w:rPr>
          <w:rFonts w:hint="eastAsia" w:ascii="宋体" w:hAnsi="宋体"/>
          <w:sz w:val="32"/>
          <w:szCs w:val="32"/>
        </w:rPr>
        <w:t>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368165" cy="3286125"/>
            <wp:effectExtent l="0" t="0" r="13335" b="9525"/>
            <wp:docPr id="4" name="图片 4" descr="C:\Users\HP\Desktop\户型图（A—G，共7种）\D.jp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HP\Desktop\户型图（A—G，共7种）\D.jpgD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816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1-45.59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东、东南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1968-2279.50 </w:t>
      </w:r>
      <w:r>
        <w:rPr>
          <w:rFonts w:hint="eastAsia" w:ascii="宋体" w:hAnsi="宋体"/>
          <w:sz w:val="32"/>
          <w:szCs w:val="32"/>
        </w:rPr>
        <w:t>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482465" cy="3286125"/>
            <wp:effectExtent l="0" t="0" r="13335" b="9525"/>
            <wp:docPr id="5" name="图片 5" descr="C:\Users\HP\Desktop\户型图（A—G，共7种）\E.jp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HP\Desktop\户型图（A—G，共7种）\E.jpgE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246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0.1-45.59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东、南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1924.80-2279.50 </w:t>
      </w:r>
      <w:r>
        <w:rPr>
          <w:rFonts w:hint="eastAsia" w:ascii="宋体" w:hAnsi="宋体"/>
          <w:sz w:val="32"/>
          <w:szCs w:val="32"/>
        </w:rPr>
        <w:t>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614545" cy="3286125"/>
            <wp:effectExtent l="0" t="0" r="14605" b="9525"/>
            <wp:docPr id="6" name="图片 6" descr="C:\Users\HP\Desktop\G.jp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HP\Desktop\G.jpgG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454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0.1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房屋租金：1924.80 元/月</w:t>
      </w:r>
    </w:p>
    <w:p>
      <w:pPr>
        <w:rPr>
          <w:rFonts w:hint="eastAsia" w:ascii="宋体" w:hAnsi="宋体"/>
          <w:sz w:val="28"/>
          <w:szCs w:val="30"/>
        </w:rPr>
      </w:pPr>
    </w:p>
    <w:p>
      <w:bookmarkStart w:id="0" w:name="_GoBack"/>
      <w:bookmarkEnd w:id="0"/>
    </w:p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03084"/>
    <w:rsid w:val="00030DEB"/>
    <w:rsid w:val="00031ED1"/>
    <w:rsid w:val="00062136"/>
    <w:rsid w:val="000704DB"/>
    <w:rsid w:val="000717EE"/>
    <w:rsid w:val="00074072"/>
    <w:rsid w:val="00081D44"/>
    <w:rsid w:val="00091912"/>
    <w:rsid w:val="000A12AD"/>
    <w:rsid w:val="000D0425"/>
    <w:rsid w:val="00113403"/>
    <w:rsid w:val="001319F8"/>
    <w:rsid w:val="00175EC0"/>
    <w:rsid w:val="0018148B"/>
    <w:rsid w:val="00194956"/>
    <w:rsid w:val="001A256A"/>
    <w:rsid w:val="001D41A3"/>
    <w:rsid w:val="001F3BE5"/>
    <w:rsid w:val="001F6A08"/>
    <w:rsid w:val="00255290"/>
    <w:rsid w:val="002901EF"/>
    <w:rsid w:val="002960DF"/>
    <w:rsid w:val="002B7C8D"/>
    <w:rsid w:val="002C0EF0"/>
    <w:rsid w:val="002C4444"/>
    <w:rsid w:val="002D159D"/>
    <w:rsid w:val="002D2251"/>
    <w:rsid w:val="002F1364"/>
    <w:rsid w:val="00335251"/>
    <w:rsid w:val="00335D70"/>
    <w:rsid w:val="003378DA"/>
    <w:rsid w:val="00353CE6"/>
    <w:rsid w:val="003A319B"/>
    <w:rsid w:val="003B708C"/>
    <w:rsid w:val="003C3320"/>
    <w:rsid w:val="003C5E86"/>
    <w:rsid w:val="00402ACB"/>
    <w:rsid w:val="0041241D"/>
    <w:rsid w:val="00452A53"/>
    <w:rsid w:val="00462123"/>
    <w:rsid w:val="00486F51"/>
    <w:rsid w:val="00493B08"/>
    <w:rsid w:val="004B5262"/>
    <w:rsid w:val="004D51AC"/>
    <w:rsid w:val="004D54A1"/>
    <w:rsid w:val="005003A2"/>
    <w:rsid w:val="005670C4"/>
    <w:rsid w:val="005755CA"/>
    <w:rsid w:val="00586835"/>
    <w:rsid w:val="005911AD"/>
    <w:rsid w:val="005D73C9"/>
    <w:rsid w:val="005E7EE6"/>
    <w:rsid w:val="00600D55"/>
    <w:rsid w:val="00603C90"/>
    <w:rsid w:val="006077F8"/>
    <w:rsid w:val="00663CCD"/>
    <w:rsid w:val="006642C0"/>
    <w:rsid w:val="006A52FC"/>
    <w:rsid w:val="006A5471"/>
    <w:rsid w:val="006C6451"/>
    <w:rsid w:val="006D51CE"/>
    <w:rsid w:val="006F3C11"/>
    <w:rsid w:val="00711A9B"/>
    <w:rsid w:val="00713F09"/>
    <w:rsid w:val="00726C9B"/>
    <w:rsid w:val="00751120"/>
    <w:rsid w:val="00765B29"/>
    <w:rsid w:val="00772F8A"/>
    <w:rsid w:val="007D217F"/>
    <w:rsid w:val="007E517F"/>
    <w:rsid w:val="00817A24"/>
    <w:rsid w:val="008373D2"/>
    <w:rsid w:val="00875A90"/>
    <w:rsid w:val="00876CF8"/>
    <w:rsid w:val="00886F08"/>
    <w:rsid w:val="008A403F"/>
    <w:rsid w:val="008A7544"/>
    <w:rsid w:val="008A7728"/>
    <w:rsid w:val="008C63EE"/>
    <w:rsid w:val="00906E6D"/>
    <w:rsid w:val="00914360"/>
    <w:rsid w:val="00915335"/>
    <w:rsid w:val="009873CE"/>
    <w:rsid w:val="00987493"/>
    <w:rsid w:val="009A0B7D"/>
    <w:rsid w:val="009A4744"/>
    <w:rsid w:val="009B53D0"/>
    <w:rsid w:val="009C62C6"/>
    <w:rsid w:val="009F7F04"/>
    <w:rsid w:val="00A03FF4"/>
    <w:rsid w:val="00A10565"/>
    <w:rsid w:val="00A213DE"/>
    <w:rsid w:val="00A273FF"/>
    <w:rsid w:val="00A42754"/>
    <w:rsid w:val="00A4528A"/>
    <w:rsid w:val="00A54D0F"/>
    <w:rsid w:val="00A81C87"/>
    <w:rsid w:val="00A97167"/>
    <w:rsid w:val="00AA7D8C"/>
    <w:rsid w:val="00AC315A"/>
    <w:rsid w:val="00AD08D2"/>
    <w:rsid w:val="00AD236E"/>
    <w:rsid w:val="00B21DA5"/>
    <w:rsid w:val="00B325C0"/>
    <w:rsid w:val="00B60164"/>
    <w:rsid w:val="00BA21C6"/>
    <w:rsid w:val="00BA66A5"/>
    <w:rsid w:val="00BF3DCE"/>
    <w:rsid w:val="00C06A01"/>
    <w:rsid w:val="00C32687"/>
    <w:rsid w:val="00C93CCC"/>
    <w:rsid w:val="00CB660D"/>
    <w:rsid w:val="00CD6D73"/>
    <w:rsid w:val="00CF5B36"/>
    <w:rsid w:val="00D01C10"/>
    <w:rsid w:val="00D15811"/>
    <w:rsid w:val="00D25115"/>
    <w:rsid w:val="00D55A20"/>
    <w:rsid w:val="00D76341"/>
    <w:rsid w:val="00D905E2"/>
    <w:rsid w:val="00D956BA"/>
    <w:rsid w:val="00DA24CD"/>
    <w:rsid w:val="00DD693E"/>
    <w:rsid w:val="00DD7AD4"/>
    <w:rsid w:val="00DE7FE3"/>
    <w:rsid w:val="00DF2A51"/>
    <w:rsid w:val="00E03D24"/>
    <w:rsid w:val="00E20BF5"/>
    <w:rsid w:val="00E33402"/>
    <w:rsid w:val="00E420C3"/>
    <w:rsid w:val="00E456AB"/>
    <w:rsid w:val="00E55506"/>
    <w:rsid w:val="00E60DED"/>
    <w:rsid w:val="00E7552A"/>
    <w:rsid w:val="00E8338B"/>
    <w:rsid w:val="00E9158F"/>
    <w:rsid w:val="00E91FA5"/>
    <w:rsid w:val="00E94635"/>
    <w:rsid w:val="00EB1352"/>
    <w:rsid w:val="00EB293F"/>
    <w:rsid w:val="00EB72E3"/>
    <w:rsid w:val="00EC4626"/>
    <w:rsid w:val="00ED0BEE"/>
    <w:rsid w:val="00EE02C4"/>
    <w:rsid w:val="00EE70E4"/>
    <w:rsid w:val="00EF308B"/>
    <w:rsid w:val="00EF576D"/>
    <w:rsid w:val="00F024CC"/>
    <w:rsid w:val="00F04EEC"/>
    <w:rsid w:val="00F10D1D"/>
    <w:rsid w:val="00F10E94"/>
    <w:rsid w:val="00F47641"/>
    <w:rsid w:val="00F978BD"/>
    <w:rsid w:val="00FA2EC8"/>
    <w:rsid w:val="00FB4642"/>
    <w:rsid w:val="00FD0017"/>
    <w:rsid w:val="00FD5DB9"/>
    <w:rsid w:val="02195E2D"/>
    <w:rsid w:val="027A31D3"/>
    <w:rsid w:val="05217B26"/>
    <w:rsid w:val="05BF7ABE"/>
    <w:rsid w:val="070A01E9"/>
    <w:rsid w:val="071546EC"/>
    <w:rsid w:val="08262501"/>
    <w:rsid w:val="08935B9F"/>
    <w:rsid w:val="08F64457"/>
    <w:rsid w:val="0A4D6312"/>
    <w:rsid w:val="0AAA1C1E"/>
    <w:rsid w:val="0B6423BD"/>
    <w:rsid w:val="0B7840FF"/>
    <w:rsid w:val="0C1D5B5D"/>
    <w:rsid w:val="0C6D58F5"/>
    <w:rsid w:val="0C747E3D"/>
    <w:rsid w:val="0F017B29"/>
    <w:rsid w:val="111256DD"/>
    <w:rsid w:val="131E56F2"/>
    <w:rsid w:val="15A91C53"/>
    <w:rsid w:val="17652435"/>
    <w:rsid w:val="18201AFC"/>
    <w:rsid w:val="182A4B24"/>
    <w:rsid w:val="18A72C8C"/>
    <w:rsid w:val="19C721BB"/>
    <w:rsid w:val="1AD540FA"/>
    <w:rsid w:val="1B6740EC"/>
    <w:rsid w:val="1B6A7B23"/>
    <w:rsid w:val="1CC03745"/>
    <w:rsid w:val="1F1D6B03"/>
    <w:rsid w:val="23846FC7"/>
    <w:rsid w:val="23C92927"/>
    <w:rsid w:val="2476779E"/>
    <w:rsid w:val="25BD4AA6"/>
    <w:rsid w:val="26F50727"/>
    <w:rsid w:val="27052AF3"/>
    <w:rsid w:val="282F0C10"/>
    <w:rsid w:val="2A893A6C"/>
    <w:rsid w:val="2C110C45"/>
    <w:rsid w:val="2CA23DED"/>
    <w:rsid w:val="2DE51D84"/>
    <w:rsid w:val="2EBB419D"/>
    <w:rsid w:val="2FD45599"/>
    <w:rsid w:val="30EA68F2"/>
    <w:rsid w:val="318E6E1C"/>
    <w:rsid w:val="31B1729C"/>
    <w:rsid w:val="320356E3"/>
    <w:rsid w:val="328E2B35"/>
    <w:rsid w:val="32CA2A4B"/>
    <w:rsid w:val="342211E2"/>
    <w:rsid w:val="34E308B8"/>
    <w:rsid w:val="35B419BD"/>
    <w:rsid w:val="35E77738"/>
    <w:rsid w:val="361901D6"/>
    <w:rsid w:val="38E51EFD"/>
    <w:rsid w:val="3978795E"/>
    <w:rsid w:val="3A770F97"/>
    <w:rsid w:val="3BFC0A6F"/>
    <w:rsid w:val="3CE30066"/>
    <w:rsid w:val="3D811849"/>
    <w:rsid w:val="43071904"/>
    <w:rsid w:val="44783541"/>
    <w:rsid w:val="4A044286"/>
    <w:rsid w:val="4AA17C65"/>
    <w:rsid w:val="4C9343FD"/>
    <w:rsid w:val="4D604039"/>
    <w:rsid w:val="4F620D1D"/>
    <w:rsid w:val="4FFF18E6"/>
    <w:rsid w:val="514B38D9"/>
    <w:rsid w:val="51EE22E0"/>
    <w:rsid w:val="53667AE7"/>
    <w:rsid w:val="547217A8"/>
    <w:rsid w:val="54CA108E"/>
    <w:rsid w:val="555D2ADD"/>
    <w:rsid w:val="576A7A46"/>
    <w:rsid w:val="592F6741"/>
    <w:rsid w:val="5A3156EF"/>
    <w:rsid w:val="5AB43F3A"/>
    <w:rsid w:val="5B146677"/>
    <w:rsid w:val="5DE05B25"/>
    <w:rsid w:val="5EC544C4"/>
    <w:rsid w:val="60817B62"/>
    <w:rsid w:val="60DA3CF4"/>
    <w:rsid w:val="6564351B"/>
    <w:rsid w:val="671A4835"/>
    <w:rsid w:val="68B60781"/>
    <w:rsid w:val="694A5712"/>
    <w:rsid w:val="6B3432D6"/>
    <w:rsid w:val="6B3A44AC"/>
    <w:rsid w:val="6D0A1C56"/>
    <w:rsid w:val="6D1D7ED9"/>
    <w:rsid w:val="6D7A6CC4"/>
    <w:rsid w:val="6E0753BA"/>
    <w:rsid w:val="6EEF260E"/>
    <w:rsid w:val="700C257F"/>
    <w:rsid w:val="72BE7ADB"/>
    <w:rsid w:val="72CD0272"/>
    <w:rsid w:val="74387155"/>
    <w:rsid w:val="7515530A"/>
    <w:rsid w:val="75C27520"/>
    <w:rsid w:val="766F5BDD"/>
    <w:rsid w:val="78EF6F75"/>
    <w:rsid w:val="7A785141"/>
    <w:rsid w:val="7CDF4F9D"/>
    <w:rsid w:val="7E4B6282"/>
    <w:rsid w:val="7EF9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unhideWhenUsed/>
    <w:qFormat/>
    <w:uiPriority w:val="0"/>
    <w:rPr>
      <w:b/>
      <w:bCs/>
    </w:r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0"/>
    <w:rPr>
      <w:color w:val="0000FF"/>
      <w:u w:val="single"/>
    </w:rPr>
  </w:style>
  <w:style w:type="character" w:styleId="9">
    <w:name w:val="annotation reference"/>
    <w:basedOn w:val="7"/>
    <w:unhideWhenUsed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2">
    <w:name w:val="页眉 Char"/>
    <w:basedOn w:val="7"/>
    <w:link w:val="6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页脚 Char"/>
    <w:basedOn w:val="7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批注文字 Char"/>
    <w:basedOn w:val="7"/>
    <w:link w:val="3"/>
    <w:semiHidden/>
    <w:qFormat/>
    <w:uiPriority w:val="0"/>
    <w:rPr>
      <w:rFonts w:cs="黑体"/>
      <w:kern w:val="2"/>
      <w:sz w:val="21"/>
      <w:szCs w:val="24"/>
    </w:rPr>
  </w:style>
  <w:style w:type="character" w:customStyle="1" w:styleId="16">
    <w:name w:val="批注主题 Char"/>
    <w:basedOn w:val="15"/>
    <w:link w:val="2"/>
    <w:semiHidden/>
    <w:qFormat/>
    <w:uiPriority w:val="0"/>
    <w:rPr>
      <w:b/>
      <w:bCs/>
    </w:rPr>
  </w:style>
  <w:style w:type="character" w:customStyle="1" w:styleId="17">
    <w:name w:val="15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10"/>
    <w:basedOn w:val="7"/>
    <w:qFormat/>
    <w:uiPriority w:val="0"/>
    <w:rPr>
      <w:rFonts w:hint="default" w:ascii="Times New Roman" w:hAnsi="Times New Roman" w:cs="Times New Roman"/>
    </w:rPr>
  </w:style>
  <w:style w:type="paragraph" w:customStyle="1" w:styleId="19">
    <w:name w:val="列出段落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C7390-C328-4073-AB76-21A7C4AC9B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</Words>
  <Characters>325</Characters>
  <Lines>2</Lines>
  <Paragraphs>1</Paragraphs>
  <TotalTime>26</TotalTime>
  <ScaleCrop>false</ScaleCrop>
  <LinksUpToDate>false</LinksUpToDate>
  <CharactersWithSpaces>380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张洁</cp:lastModifiedBy>
  <cp:lastPrinted>2015-01-14T00:05:00Z</cp:lastPrinted>
  <dcterms:modified xsi:type="dcterms:W3CDTF">2021-10-11T02:44:33Z</dcterms:modified>
  <dc:title>门头沟铅丝厂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