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EDAF112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未山苑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公租房项目户型图</w:t>
      </w:r>
    </w:p>
    <w:p w14:paraId="592C23B4">
      <w:pPr>
        <w:jc w:val="center"/>
        <w:rPr>
          <w:rFonts w:hint="eastAsia"/>
          <w:b/>
          <w:sz w:val="28"/>
          <w:szCs w:val="28"/>
        </w:rPr>
      </w:pPr>
    </w:p>
    <w:p w14:paraId="6F70454F"/>
    <w:p w14:paraId="723AEC83"/>
    <w:p w14:paraId="0587FF32"/>
    <w:p w14:paraId="0C4E6EF0"/>
    <w:p w14:paraId="757D5CBF"/>
    <w:p w14:paraId="6B74CF3F"/>
    <w:p w14:paraId="0311BCEF">
      <w:pPr>
        <w:widowControl/>
        <w:jc w:val="left"/>
      </w:pPr>
    </w:p>
    <w:p w14:paraId="0B9089B5">
      <w:pPr>
        <w:jc w:val="center"/>
        <w:rPr>
          <w:rFonts w:hint="eastAsia" w:eastAsia="宋体"/>
          <w:b/>
          <w:color w:val="FF0000"/>
          <w:sz w:val="40"/>
          <w:szCs w:val="40"/>
          <w:lang w:val="en-US" w:eastAsia="zh-CN"/>
        </w:rPr>
      </w:pPr>
      <w:r>
        <w:rPr>
          <w:rFonts w:hint="eastAsia"/>
          <w:b/>
          <w:sz w:val="40"/>
          <w:szCs w:val="40"/>
        </w:rPr>
        <w:t>小套型</w:t>
      </w:r>
    </w:p>
    <w:p w14:paraId="1FB11D0E"/>
    <w:p w14:paraId="71FFE5B8">
      <w:pPr>
        <w:jc w:val="center"/>
      </w:pPr>
      <w:r>
        <w:drawing>
          <wp:inline distT="0" distB="0" distL="114300" distR="114300">
            <wp:extent cx="4195445" cy="3286125"/>
            <wp:effectExtent l="0" t="0" r="14605" b="9525"/>
            <wp:docPr id="1" name="图片 1" descr="C:\Users\HP\Desktop\户型图（A—G，共7种）\B.jp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HP\Desktop\户型图（A—G，共7种）\B.jpgB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544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8617B"/>
    <w:p w14:paraId="5CD7B7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0" w:firstLineChars="1000"/>
        <w:textAlignment w:val="auto"/>
        <w:rPr>
          <w:rFonts w:hint="eastAsia" w:ascii="宋体" w:hAnsi="宋体"/>
          <w:sz w:val="28"/>
          <w:szCs w:val="30"/>
        </w:rPr>
      </w:pPr>
    </w:p>
    <w:p w14:paraId="549CB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560" w:firstLineChars="800"/>
        <w:textAlignment w:val="auto"/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户型编号：</w:t>
      </w:r>
      <w:r>
        <w:rPr>
          <w:rFonts w:hint="eastAsia" w:ascii="宋体" w:hAnsi="宋体"/>
          <w:sz w:val="32"/>
          <w:szCs w:val="32"/>
          <w:lang w:val="en-US" w:eastAsia="zh-CN"/>
        </w:rPr>
        <w:t>B</w:t>
      </w:r>
    </w:p>
    <w:p w14:paraId="04124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560" w:firstLineChars="800"/>
        <w:textAlignment w:val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建筑面积：4</w:t>
      </w:r>
      <w:r>
        <w:rPr>
          <w:rFonts w:hint="eastAsia" w:ascii="宋体" w:hAnsi="宋体"/>
          <w:sz w:val="32"/>
          <w:szCs w:val="32"/>
          <w:lang w:val="en-US" w:eastAsia="zh-CN"/>
        </w:rPr>
        <w:t>2.32</w:t>
      </w:r>
      <w:r>
        <w:rPr>
          <w:rFonts w:hint="eastAsia" w:ascii="宋体" w:hAnsi="宋体"/>
          <w:sz w:val="32"/>
          <w:szCs w:val="32"/>
        </w:rPr>
        <w:t>㎡</w:t>
      </w:r>
    </w:p>
    <w:p w14:paraId="2AF7B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560" w:firstLineChars="800"/>
        <w:textAlignment w:val="auto"/>
        <w:rPr>
          <w:rFonts w:hint="eastAsia"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房屋朝向：</w:t>
      </w:r>
      <w:r>
        <w:rPr>
          <w:rFonts w:hint="eastAsia" w:ascii="宋体" w:hAnsi="宋体"/>
          <w:sz w:val="32"/>
          <w:szCs w:val="32"/>
          <w:lang w:eastAsia="zh-CN"/>
        </w:rPr>
        <w:t>西</w:t>
      </w:r>
    </w:p>
    <w:p w14:paraId="4C16B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560" w:firstLineChars="800"/>
        <w:textAlignment w:val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房屋租金：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2116.00 </w:t>
      </w:r>
      <w:r>
        <w:rPr>
          <w:rFonts w:hint="eastAsia" w:ascii="宋体" w:hAnsi="宋体"/>
          <w:sz w:val="32"/>
          <w:szCs w:val="32"/>
        </w:rPr>
        <w:t>元/月</w:t>
      </w:r>
    </w:p>
    <w:p w14:paraId="672C4051">
      <w:pPr>
        <w:rPr>
          <w:rFonts w:hint="eastAsia" w:ascii="宋体" w:hAnsi="宋体"/>
          <w:sz w:val="28"/>
          <w:szCs w:val="30"/>
        </w:rPr>
      </w:pPr>
    </w:p>
    <w:p w14:paraId="60D0E2E8"/>
    <w:p w14:paraId="61BB677F"/>
    <w:p w14:paraId="752A01C5">
      <w:pPr>
        <w:widowControl/>
        <w:jc w:val="left"/>
      </w:pPr>
    </w:p>
    <w:p w14:paraId="07AB1FE9">
      <w:pPr>
        <w:widowControl/>
        <w:jc w:val="left"/>
      </w:pPr>
    </w:p>
    <w:p w14:paraId="48F60123">
      <w:pPr>
        <w:widowControl/>
        <w:jc w:val="left"/>
      </w:pPr>
    </w:p>
    <w:p w14:paraId="729DEFD7">
      <w:pPr>
        <w:widowControl/>
        <w:jc w:val="left"/>
      </w:pPr>
    </w:p>
    <w:p w14:paraId="2FE782F8">
      <w:pPr>
        <w:widowControl/>
        <w:jc w:val="left"/>
      </w:pPr>
    </w:p>
    <w:p w14:paraId="40CE033A">
      <w:pPr>
        <w:jc w:val="center"/>
        <w:rPr>
          <w:rFonts w:hint="eastAsia" w:eastAsia="宋体"/>
          <w:b/>
          <w:color w:val="FF0000"/>
          <w:sz w:val="40"/>
          <w:szCs w:val="40"/>
          <w:lang w:val="en-US" w:eastAsia="zh-CN"/>
        </w:rPr>
      </w:pPr>
      <w:r>
        <w:rPr>
          <w:rFonts w:hint="eastAsia"/>
          <w:b/>
          <w:sz w:val="40"/>
          <w:szCs w:val="40"/>
        </w:rPr>
        <w:t>小套型</w:t>
      </w:r>
    </w:p>
    <w:p w14:paraId="698E7DE3"/>
    <w:p w14:paraId="7586996A">
      <w:pPr>
        <w:jc w:val="center"/>
      </w:pPr>
      <w:r>
        <w:drawing>
          <wp:inline distT="0" distB="0" distL="114300" distR="114300">
            <wp:extent cx="4482465" cy="3286125"/>
            <wp:effectExtent l="0" t="0" r="13335" b="9525"/>
            <wp:docPr id="5" name="图片 5" descr="C:\Users\HP\Desktop\户型图（A—G，共7种）\E.jp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HP\Desktop\户型图（A—G，共7种）\E.jpgE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246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69F1E"/>
    <w:p w14:paraId="5E438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0" w:firstLineChars="1000"/>
        <w:textAlignment w:val="auto"/>
        <w:rPr>
          <w:rFonts w:hint="eastAsia" w:ascii="宋体" w:hAnsi="宋体"/>
          <w:sz w:val="28"/>
          <w:szCs w:val="30"/>
        </w:rPr>
      </w:pPr>
    </w:p>
    <w:p w14:paraId="31651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560" w:firstLineChars="800"/>
        <w:textAlignment w:val="auto"/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户型编号：</w:t>
      </w:r>
      <w:r>
        <w:rPr>
          <w:rFonts w:hint="eastAsia" w:ascii="宋体" w:hAnsi="宋体"/>
          <w:sz w:val="32"/>
          <w:szCs w:val="32"/>
          <w:lang w:val="en-US" w:eastAsia="zh-CN"/>
        </w:rPr>
        <w:t>E</w:t>
      </w:r>
    </w:p>
    <w:p w14:paraId="471AC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560" w:firstLineChars="800"/>
        <w:textAlignment w:val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建筑面积：4</w:t>
      </w:r>
      <w:r>
        <w:rPr>
          <w:rFonts w:hint="eastAsia" w:ascii="宋体" w:hAnsi="宋体"/>
          <w:sz w:val="32"/>
          <w:szCs w:val="32"/>
          <w:lang w:val="en-US" w:eastAsia="zh-CN"/>
        </w:rPr>
        <w:t>0.1-45.59</w:t>
      </w:r>
      <w:r>
        <w:rPr>
          <w:rFonts w:hint="eastAsia" w:ascii="宋体" w:hAnsi="宋体"/>
          <w:sz w:val="32"/>
          <w:szCs w:val="32"/>
        </w:rPr>
        <w:t>㎡</w:t>
      </w:r>
    </w:p>
    <w:p w14:paraId="75503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560" w:firstLineChars="800"/>
        <w:textAlignment w:val="auto"/>
        <w:rPr>
          <w:rFonts w:hint="eastAsia" w:ascii="宋体" w:hAns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房屋朝向：</w:t>
      </w:r>
      <w:r>
        <w:rPr>
          <w:rFonts w:hint="eastAsia" w:ascii="宋体" w:hAnsi="宋体"/>
          <w:sz w:val="32"/>
          <w:szCs w:val="32"/>
          <w:lang w:eastAsia="zh-CN"/>
        </w:rPr>
        <w:t>东、南</w:t>
      </w:r>
    </w:p>
    <w:p w14:paraId="16288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560" w:firstLineChars="800"/>
        <w:textAlignment w:val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房屋租金：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1924.80-2279.50 </w:t>
      </w:r>
      <w:r>
        <w:rPr>
          <w:rFonts w:hint="eastAsia" w:ascii="宋体" w:hAnsi="宋体"/>
          <w:sz w:val="32"/>
          <w:szCs w:val="32"/>
        </w:rPr>
        <w:t>元/月</w:t>
      </w:r>
    </w:p>
    <w:p w14:paraId="5BB768D0">
      <w:pPr>
        <w:rPr>
          <w:rFonts w:hint="eastAsia" w:ascii="宋体" w:hAnsi="宋体"/>
          <w:sz w:val="28"/>
          <w:szCs w:val="30"/>
        </w:rPr>
      </w:pPr>
    </w:p>
    <w:p w14:paraId="270A11A5"/>
    <w:p w14:paraId="36F5453B"/>
    <w:p w14:paraId="21A52134"/>
    <w:p w14:paraId="0AD35293"/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1340A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93F"/>
    <w:rsid w:val="00003084"/>
    <w:rsid w:val="00030DEB"/>
    <w:rsid w:val="00031ED1"/>
    <w:rsid w:val="00062136"/>
    <w:rsid w:val="000704DB"/>
    <w:rsid w:val="000717EE"/>
    <w:rsid w:val="00074072"/>
    <w:rsid w:val="00081D44"/>
    <w:rsid w:val="00091912"/>
    <w:rsid w:val="000A12AD"/>
    <w:rsid w:val="000D0425"/>
    <w:rsid w:val="00113403"/>
    <w:rsid w:val="001319F8"/>
    <w:rsid w:val="00175EC0"/>
    <w:rsid w:val="0018148B"/>
    <w:rsid w:val="00194956"/>
    <w:rsid w:val="001A256A"/>
    <w:rsid w:val="001D41A3"/>
    <w:rsid w:val="001F3BE5"/>
    <w:rsid w:val="001F6A08"/>
    <w:rsid w:val="00255290"/>
    <w:rsid w:val="002901EF"/>
    <w:rsid w:val="002960DF"/>
    <w:rsid w:val="002B7C8D"/>
    <w:rsid w:val="002C0EF0"/>
    <w:rsid w:val="002C4444"/>
    <w:rsid w:val="002D159D"/>
    <w:rsid w:val="002D2251"/>
    <w:rsid w:val="002F1364"/>
    <w:rsid w:val="00335251"/>
    <w:rsid w:val="00335D70"/>
    <w:rsid w:val="003378DA"/>
    <w:rsid w:val="00353CE6"/>
    <w:rsid w:val="003A319B"/>
    <w:rsid w:val="003B708C"/>
    <w:rsid w:val="003C3320"/>
    <w:rsid w:val="003C5E86"/>
    <w:rsid w:val="00402ACB"/>
    <w:rsid w:val="0041241D"/>
    <w:rsid w:val="00452A53"/>
    <w:rsid w:val="00462123"/>
    <w:rsid w:val="00486F51"/>
    <w:rsid w:val="00493B08"/>
    <w:rsid w:val="004B5262"/>
    <w:rsid w:val="004D51AC"/>
    <w:rsid w:val="004D54A1"/>
    <w:rsid w:val="005003A2"/>
    <w:rsid w:val="005670C4"/>
    <w:rsid w:val="005755CA"/>
    <w:rsid w:val="00586835"/>
    <w:rsid w:val="005911AD"/>
    <w:rsid w:val="005D73C9"/>
    <w:rsid w:val="005E7EE6"/>
    <w:rsid w:val="00600D55"/>
    <w:rsid w:val="00603C90"/>
    <w:rsid w:val="006077F8"/>
    <w:rsid w:val="00663CCD"/>
    <w:rsid w:val="006642C0"/>
    <w:rsid w:val="006A52FC"/>
    <w:rsid w:val="006A5471"/>
    <w:rsid w:val="006C6451"/>
    <w:rsid w:val="006D51CE"/>
    <w:rsid w:val="006F3C11"/>
    <w:rsid w:val="00711A9B"/>
    <w:rsid w:val="00713F09"/>
    <w:rsid w:val="00726C9B"/>
    <w:rsid w:val="00751120"/>
    <w:rsid w:val="00765B29"/>
    <w:rsid w:val="00772F8A"/>
    <w:rsid w:val="007D217F"/>
    <w:rsid w:val="007E517F"/>
    <w:rsid w:val="00817A24"/>
    <w:rsid w:val="008373D2"/>
    <w:rsid w:val="00875A90"/>
    <w:rsid w:val="00876CF8"/>
    <w:rsid w:val="00886F08"/>
    <w:rsid w:val="008A403F"/>
    <w:rsid w:val="008A7544"/>
    <w:rsid w:val="008A7728"/>
    <w:rsid w:val="008C63EE"/>
    <w:rsid w:val="00906E6D"/>
    <w:rsid w:val="00914360"/>
    <w:rsid w:val="00915335"/>
    <w:rsid w:val="009873CE"/>
    <w:rsid w:val="00987493"/>
    <w:rsid w:val="009A0B7D"/>
    <w:rsid w:val="009A4744"/>
    <w:rsid w:val="009B53D0"/>
    <w:rsid w:val="009C62C6"/>
    <w:rsid w:val="009F7F04"/>
    <w:rsid w:val="00A03FF4"/>
    <w:rsid w:val="00A10565"/>
    <w:rsid w:val="00A213DE"/>
    <w:rsid w:val="00A273FF"/>
    <w:rsid w:val="00A42754"/>
    <w:rsid w:val="00A4528A"/>
    <w:rsid w:val="00A54D0F"/>
    <w:rsid w:val="00A81C87"/>
    <w:rsid w:val="00A97167"/>
    <w:rsid w:val="00AA7D8C"/>
    <w:rsid w:val="00AC315A"/>
    <w:rsid w:val="00AD08D2"/>
    <w:rsid w:val="00AD236E"/>
    <w:rsid w:val="00B21DA5"/>
    <w:rsid w:val="00B325C0"/>
    <w:rsid w:val="00B60164"/>
    <w:rsid w:val="00BA21C6"/>
    <w:rsid w:val="00BA66A5"/>
    <w:rsid w:val="00BF3DCE"/>
    <w:rsid w:val="00C06A01"/>
    <w:rsid w:val="00C32687"/>
    <w:rsid w:val="00C93CCC"/>
    <w:rsid w:val="00CB660D"/>
    <w:rsid w:val="00CD6D73"/>
    <w:rsid w:val="00CF5B36"/>
    <w:rsid w:val="00D01C10"/>
    <w:rsid w:val="00D15811"/>
    <w:rsid w:val="00D25115"/>
    <w:rsid w:val="00D55A20"/>
    <w:rsid w:val="00D76341"/>
    <w:rsid w:val="00D905E2"/>
    <w:rsid w:val="00D956BA"/>
    <w:rsid w:val="00DA24CD"/>
    <w:rsid w:val="00DD693E"/>
    <w:rsid w:val="00DD7AD4"/>
    <w:rsid w:val="00DE7FE3"/>
    <w:rsid w:val="00DF2A51"/>
    <w:rsid w:val="00E03D24"/>
    <w:rsid w:val="00E20BF5"/>
    <w:rsid w:val="00E33402"/>
    <w:rsid w:val="00E420C3"/>
    <w:rsid w:val="00E456AB"/>
    <w:rsid w:val="00E55506"/>
    <w:rsid w:val="00E60DED"/>
    <w:rsid w:val="00E7552A"/>
    <w:rsid w:val="00E8338B"/>
    <w:rsid w:val="00E9158F"/>
    <w:rsid w:val="00E91FA5"/>
    <w:rsid w:val="00E94635"/>
    <w:rsid w:val="00EB1352"/>
    <w:rsid w:val="00EB293F"/>
    <w:rsid w:val="00EB72E3"/>
    <w:rsid w:val="00EC4626"/>
    <w:rsid w:val="00ED0BEE"/>
    <w:rsid w:val="00EE02C4"/>
    <w:rsid w:val="00EE70E4"/>
    <w:rsid w:val="00EF308B"/>
    <w:rsid w:val="00EF576D"/>
    <w:rsid w:val="00F024CC"/>
    <w:rsid w:val="00F04EEC"/>
    <w:rsid w:val="00F10D1D"/>
    <w:rsid w:val="00F10E94"/>
    <w:rsid w:val="00F47641"/>
    <w:rsid w:val="00F978BD"/>
    <w:rsid w:val="00FA2EC8"/>
    <w:rsid w:val="00FB4642"/>
    <w:rsid w:val="00FD0017"/>
    <w:rsid w:val="00FD5DB9"/>
    <w:rsid w:val="02195E2D"/>
    <w:rsid w:val="027A31D3"/>
    <w:rsid w:val="05217B26"/>
    <w:rsid w:val="05BF7ABE"/>
    <w:rsid w:val="070A01E9"/>
    <w:rsid w:val="071546EC"/>
    <w:rsid w:val="08262501"/>
    <w:rsid w:val="08935B9F"/>
    <w:rsid w:val="08F64457"/>
    <w:rsid w:val="0A4D6312"/>
    <w:rsid w:val="0AAA1C1E"/>
    <w:rsid w:val="0B6423BD"/>
    <w:rsid w:val="0B7840FF"/>
    <w:rsid w:val="0C1D5B5D"/>
    <w:rsid w:val="0C6D58F5"/>
    <w:rsid w:val="0C747E3D"/>
    <w:rsid w:val="0F017B29"/>
    <w:rsid w:val="111256DD"/>
    <w:rsid w:val="131E56F2"/>
    <w:rsid w:val="15A91C53"/>
    <w:rsid w:val="17652435"/>
    <w:rsid w:val="18201AFC"/>
    <w:rsid w:val="182A4B24"/>
    <w:rsid w:val="18A72C8C"/>
    <w:rsid w:val="19C721BB"/>
    <w:rsid w:val="1AD540FA"/>
    <w:rsid w:val="1B6740EC"/>
    <w:rsid w:val="1B6A7B23"/>
    <w:rsid w:val="1CC03745"/>
    <w:rsid w:val="1F1D6B03"/>
    <w:rsid w:val="23846FC7"/>
    <w:rsid w:val="23C92927"/>
    <w:rsid w:val="2476779E"/>
    <w:rsid w:val="25BD4AA6"/>
    <w:rsid w:val="26F50727"/>
    <w:rsid w:val="27052AF3"/>
    <w:rsid w:val="282F0C10"/>
    <w:rsid w:val="2A893A6C"/>
    <w:rsid w:val="2C110C45"/>
    <w:rsid w:val="2CA23DED"/>
    <w:rsid w:val="2DE51D84"/>
    <w:rsid w:val="2EBB419D"/>
    <w:rsid w:val="2FD45599"/>
    <w:rsid w:val="30EA68F2"/>
    <w:rsid w:val="318E6E1C"/>
    <w:rsid w:val="31B1729C"/>
    <w:rsid w:val="320356E3"/>
    <w:rsid w:val="328E2B35"/>
    <w:rsid w:val="32CA2A4B"/>
    <w:rsid w:val="342211E2"/>
    <w:rsid w:val="34E308B8"/>
    <w:rsid w:val="35B419BD"/>
    <w:rsid w:val="35E77738"/>
    <w:rsid w:val="361901D6"/>
    <w:rsid w:val="38E51EFD"/>
    <w:rsid w:val="3978795E"/>
    <w:rsid w:val="3A770F97"/>
    <w:rsid w:val="3BFC0A6F"/>
    <w:rsid w:val="3CE30066"/>
    <w:rsid w:val="3D811849"/>
    <w:rsid w:val="43071904"/>
    <w:rsid w:val="44783541"/>
    <w:rsid w:val="45102BA5"/>
    <w:rsid w:val="4A044286"/>
    <w:rsid w:val="4AA17C65"/>
    <w:rsid w:val="4C9343FD"/>
    <w:rsid w:val="4D604039"/>
    <w:rsid w:val="4F620D1D"/>
    <w:rsid w:val="4FFF18E6"/>
    <w:rsid w:val="514B38D9"/>
    <w:rsid w:val="51EE22E0"/>
    <w:rsid w:val="53667AE7"/>
    <w:rsid w:val="547217A8"/>
    <w:rsid w:val="54CA108E"/>
    <w:rsid w:val="555D2ADD"/>
    <w:rsid w:val="576A7A46"/>
    <w:rsid w:val="592F6741"/>
    <w:rsid w:val="5A3156EF"/>
    <w:rsid w:val="5AB43F3A"/>
    <w:rsid w:val="5B146677"/>
    <w:rsid w:val="5DE05B25"/>
    <w:rsid w:val="5EC544C4"/>
    <w:rsid w:val="60817B62"/>
    <w:rsid w:val="60DA3CF4"/>
    <w:rsid w:val="6564351B"/>
    <w:rsid w:val="671A4835"/>
    <w:rsid w:val="68B60781"/>
    <w:rsid w:val="694A5712"/>
    <w:rsid w:val="6B3432D6"/>
    <w:rsid w:val="6B3A44AC"/>
    <w:rsid w:val="6D0A1C56"/>
    <w:rsid w:val="6D1D7ED9"/>
    <w:rsid w:val="6D7A6CC4"/>
    <w:rsid w:val="6E0753BA"/>
    <w:rsid w:val="6EEF260E"/>
    <w:rsid w:val="700C257F"/>
    <w:rsid w:val="72BE7ADB"/>
    <w:rsid w:val="72CD0272"/>
    <w:rsid w:val="74387155"/>
    <w:rsid w:val="7515530A"/>
    <w:rsid w:val="75C27520"/>
    <w:rsid w:val="766F5BDD"/>
    <w:rsid w:val="78EF6F75"/>
    <w:rsid w:val="7A785141"/>
    <w:rsid w:val="7CDF4F9D"/>
    <w:rsid w:val="7E4B6282"/>
    <w:rsid w:val="7EF9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0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nhideWhenUsed/>
    <w:qFormat/>
    <w:uiPriority w:val="0"/>
    <w:rPr>
      <w:b/>
      <w:bCs/>
    </w:rPr>
  </w:style>
  <w:style w:type="character" w:styleId="9">
    <w:name w:val="Hyperlink"/>
    <w:basedOn w:val="8"/>
    <w:unhideWhenUsed/>
    <w:qFormat/>
    <w:uiPriority w:val="0"/>
    <w:rPr>
      <w:color w:val="0000FF"/>
      <w:u w:val="single"/>
    </w:rPr>
  </w:style>
  <w:style w:type="character" w:styleId="10">
    <w:name w:val="annotation reference"/>
    <w:basedOn w:val="8"/>
    <w:unhideWhenUsed/>
    <w:qFormat/>
    <w:uiPriority w:val="0"/>
    <w:rPr>
      <w:sz w:val="21"/>
      <w:szCs w:val="21"/>
    </w:rPr>
  </w:style>
  <w:style w:type="paragraph" w:customStyle="1" w:styleId="11">
    <w:name w:val="列出段落1"/>
    <w:basedOn w:val="1"/>
    <w:qFormat/>
    <w:uiPriority w:val="34"/>
    <w:pPr>
      <w:spacing w:line="360" w:lineRule="auto"/>
      <w:ind w:firstLine="420" w:firstLineChars="200"/>
    </w:pPr>
    <w:rPr>
      <w:rFonts w:ascii="Calibri" w:hAnsi="Calibri" w:cs="Times New Roman"/>
      <w:sz w:val="24"/>
      <w:szCs w:val="22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4">
    <w:name w:val="批注框文本 Char"/>
    <w:basedOn w:val="8"/>
    <w:link w:val="3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5">
    <w:name w:val="批注文字 Char"/>
    <w:basedOn w:val="8"/>
    <w:link w:val="2"/>
    <w:semiHidden/>
    <w:qFormat/>
    <w:uiPriority w:val="0"/>
    <w:rPr>
      <w:rFonts w:cs="黑体"/>
      <w:kern w:val="2"/>
      <w:sz w:val="21"/>
      <w:szCs w:val="24"/>
    </w:rPr>
  </w:style>
  <w:style w:type="character" w:customStyle="1" w:styleId="16">
    <w:name w:val="批注主题 Char"/>
    <w:basedOn w:val="15"/>
    <w:link w:val="6"/>
    <w:semiHidden/>
    <w:qFormat/>
    <w:uiPriority w:val="0"/>
    <w:rPr>
      <w:b/>
      <w:bCs/>
    </w:rPr>
  </w:style>
  <w:style w:type="character" w:customStyle="1" w:styleId="17">
    <w:name w:val="15"/>
    <w:basedOn w:val="8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0"/>
    <w:basedOn w:val="8"/>
    <w:qFormat/>
    <w:uiPriority w:val="0"/>
    <w:rPr>
      <w:rFonts w:hint="default" w:ascii="Times New Roman" w:hAnsi="Times New Roman" w:cs="Times New Roman"/>
    </w:rPr>
  </w:style>
  <w:style w:type="paragraph" w:customStyle="1" w:styleId="19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210</Words>
  <Characters>307</Characters>
  <Lines>2</Lines>
  <Paragraphs>1</Paragraphs>
  <TotalTime>44</TotalTime>
  <ScaleCrop>false</ScaleCrop>
  <LinksUpToDate>false</LinksUpToDate>
  <CharactersWithSpaces>313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2014-04-02T07:43:00Z</dcterms:created>
  <dc:creator>yygl</dc:creator>
  <cp:lastModifiedBy></cp:lastModifiedBy>
  <cp:lastPrinted>2015-01-14T00:05:00Z</cp:lastPrinted>
  <dcterms:modified xsi:type="dcterms:W3CDTF">2024-12-05T02:25:46Z</dcterms:modified>
  <dc:title>门头沟铅丝厂</dc:title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D19A40CE814742B0966AE80153192F01_13</vt:lpwstr>
  </property>
</Properties>
</file>