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行政处罚简易程序流程图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4764405</wp:posOffset>
                </wp:positionV>
                <wp:extent cx="2457450" cy="809625"/>
                <wp:effectExtent l="4445" t="4445" r="1460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33015" y="6042660"/>
                          <a:ext cx="24574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当场作出行政处罚决定；填写当场处罚决定书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95pt;margin-top:375.15pt;height:63.75pt;width:193.5pt;z-index:251667456;mso-width-relative:page;mso-height-relative:page;" fillcolor="#FFFFFF [3201]" filled="t" stroked="t" coordsize="21600,21600" o:gfxdata="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FkmStgAAAALAQAADwAAAAAAAAABACAAAAAiAAAAZHJzL2Rvd25yZXYueG1sUEsBAhQAFAAA&#10;AAgAh07iQI+FEL9hAgAAwwQAAA4AAAAAAAAAAQAgAAAAJ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当场作出行政处罚决定；填写当场处罚决定书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94615</wp:posOffset>
                </wp:positionV>
                <wp:extent cx="5191125" cy="875665"/>
                <wp:effectExtent l="4445" t="4445" r="508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1440" y="1410970"/>
                          <a:ext cx="5191125" cy="875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违法事实清楚、有确凿证据且有法定依据，拟对公民处以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val="en-US" w:eastAsia="zh-CN"/>
                              </w:rPr>
                              <w:t>200元以下、对法人或其他组织处以3000元以下的罚款或警告的处罚的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2pt;margin-top:7.45pt;height:68.95pt;width:408.75pt;z-index:251659264;mso-width-relative:page;mso-height-relative:page;" fillcolor="#FFFFFF [3201]" filled="t" stroked="t" coordsize="21600,21600" o:gfxdata="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aJ&#10;pgHVAAAACAEAAA8AAAAAAAAAAQAgAAAAIgAAAGRycy9kb3ducmV2LnhtbFBLAQIUABQAAAAIAIdO&#10;4kADGYBWXwIAAMMEAAAOAAAAAAAAAAEAIAAAACQ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违法事实清楚、有确凿证据且有法定依据，拟对公民处以</w:t>
                      </w:r>
                      <w:r>
                        <w:rPr>
                          <w:rFonts w:hint="eastAsia"/>
                          <w:sz w:val="28"/>
                          <w:szCs w:val="36"/>
                          <w:lang w:val="en-US" w:eastAsia="zh-CN"/>
                        </w:rPr>
                        <w:t>200元以下、对法人或其他组织处以3000元以下的罚款或警告的处罚的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7246620</wp:posOffset>
                </wp:positionV>
                <wp:extent cx="1505585" cy="419100"/>
                <wp:effectExtent l="4445" t="4445" r="13970" b="1460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66390" y="8557260"/>
                          <a:ext cx="150558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45pt;margin-top:570.6pt;height:33pt;width:118.55pt;z-index:251671552;mso-width-relative:page;mso-height-relative:page;" fillcolor="#FFFFFF [3201]" filled="t" stroked="t" coordsize="21600,21600" o:gfxdata="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SjH9F2AAAAA0BAAAPAAAAAAAAAAEAIAAAACIAAABkcnMvZG93bnJldi54bWxQSwEC&#10;FAAUAAAACACHTuJAEiSXE2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6690360</wp:posOffset>
                </wp:positionV>
                <wp:extent cx="0" cy="551815"/>
                <wp:effectExtent l="48895" t="0" r="65405" b="6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18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95pt;margin-top:526.8pt;height:43.45pt;width:0pt;z-index:251670528;mso-width-relative:page;mso-height-relative:page;" filled="f" stroked="t" coordsize="21600,21600" o:gfxdata="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2moENkAAAANAQAADwAAAAAAAAABACAA&#10;AAAiAAAAZHJzL2Rvd25yZXYueG1sUEsBAhQAFAAAAAgAh07iQMY+iuoMAgAA8QMAAA4AAAAAAAAA&#10;AQAgAAAAKAEAAGRycy9lMm9Eb2MueG1sUEsFBgAAAAAGAAYAWQEAAKY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6170295</wp:posOffset>
                </wp:positionV>
                <wp:extent cx="2029460" cy="504825"/>
                <wp:effectExtent l="4445" t="5080" r="23495" b="444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7790" y="7728585"/>
                          <a:ext cx="202946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交付当事人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45pt;margin-top:485.85pt;height:39.75pt;width:159.8pt;z-index:251668480;mso-width-relative:page;mso-height-relative:page;" fillcolor="#FFFFFF [3201]" filled="t" stroked="t" coordsize="21600,21600" o:gfxdata="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SIG6X9kAAAAMAQAADwAAAAAAAAABACAAAAAiAAAAZHJzL2Rvd25yZXYueG1sUEsB&#10;AhQAFAAAAAgAh07iQLAgETxmAgAAxQQAAA4AAAAAAAAAAQAgAAAAKA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交付当事人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5594985</wp:posOffset>
                </wp:positionV>
                <wp:extent cx="0" cy="551815"/>
                <wp:effectExtent l="48895" t="0" r="65405" b="63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18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95pt;margin-top:440.55pt;height:43.45pt;width:0pt;z-index:251669504;mso-width-relative:page;mso-height-relative:page;" filled="f" stroked="t" coordsize="21600,21600" o:gfxdata="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A1Ry2AAAAAsBAAAPAAAAAAAAAAEAIAAA&#10;ACIAAABkcnMvZG93bnJldi54bWxQSwECFAAUAAAACACHTuJA0HTqvwwCAADxAwAADgAAAAAAAAAB&#10;ACAAAAAn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4213860</wp:posOffset>
                </wp:positionV>
                <wp:extent cx="0" cy="551815"/>
                <wp:effectExtent l="48895" t="0" r="65405" b="63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18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pt;margin-top:331.8pt;height:43.45pt;width:0pt;z-index:251666432;mso-width-relative:page;mso-height-relative:page;" filled="f" stroked="t" coordsize="21600,21600" o:gfxdata="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Gq7szZAAAACwEAAA8AAAAAAAAAAQAgAAAA&#10;IgAAAGRycy9kb3ducmV2LnhtbFBLAQIUABQAAAAIAIdO4kDUY2XxCgIAAO8DAAAOAAAAAAAAAAEA&#10;IAAAACg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3746500</wp:posOffset>
                </wp:positionV>
                <wp:extent cx="1924685" cy="457200"/>
                <wp:effectExtent l="4445" t="5080" r="13970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99740" y="5047615"/>
                          <a:ext cx="192468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听取当事人陈述、申辩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85pt;margin-top:295pt;height:36pt;width:151.55pt;z-index:251665408;mso-width-relative:page;mso-height-relative:page;" fillcolor="#FFFFFF [3201]" filled="t" stroked="t" coordsize="21600,21600" o:gfxdata="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/B+mHXAAAACwEAAA8AAAAAAAAAAQAgAAAAIgAAAGRycy9kb3ducmV2LnhtbFBLAQIUABQA&#10;AAAIAIdO4kDqCedVYwIAAMM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听取当事人陈述、申辩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3251835</wp:posOffset>
                </wp:positionV>
                <wp:extent cx="0" cy="506095"/>
                <wp:effectExtent l="48895" t="0" r="65405" b="825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0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pt;margin-top:256.05pt;height:39.85pt;width:0pt;z-index:251664384;mso-width-relative:page;mso-height-relative:page;" filled="f" stroked="t" coordsize="21600,21600" o:gfxdata="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9xCVtgAAAALAQAADwAAAAAAAAABACAAAAAi&#10;AAAAZHJzL2Rvd25yZXYueG1sUEsBAhQAFAAAAAgAh07iQGXmyrwKAgAA7wMAAA4AAAAAAAAAAQAg&#10;AAAAJwEAAGRycy9lMm9Eb2MueG1sUEsFBgAAAAAGAAYAWQEAAKM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2776855</wp:posOffset>
                </wp:positionV>
                <wp:extent cx="5541645" cy="466725"/>
                <wp:effectExtent l="4445" t="4445" r="16510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23365" y="4087495"/>
                          <a:ext cx="554164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拟处罚的告知当事人违法事实、理由、依据及申辩、陈述等相关权利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pt;margin-top:218.65pt;height:36.75pt;width:436.35pt;z-index:251663360;mso-width-relative:page;mso-height-relative:page;" fillcolor="#FFFFFF [3201]" filled="t" stroked="t" coordsize="21600,21600" o:gfxdata="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K9uWU2QAAAAsBAAAPAAAAAAAAAAEAIAAAACIAAABkcnMvZG93bnJldi54bWxQSwEC&#10;FAAUAAAACACHTuJAfaTBT2UCAADDBAAADgAAAAAAAAABACAAAAAo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拟处罚的告知当事人违法事实、理由、依据及申辩、陈述等相关权利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2280285</wp:posOffset>
                </wp:positionV>
                <wp:extent cx="0" cy="506095"/>
                <wp:effectExtent l="48895" t="0" r="65405" b="825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0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pt;margin-top:179.55pt;height:39.85pt;width:0pt;z-index:251662336;mso-width-relative:page;mso-height-relative:page;" filled="f" stroked="t" coordsize="21600,21600" o:gfxdata="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7kU22QAAAAsBAAAPAAAAAAAAAAEAIAAA&#10;ACIAAABkcnMvZG93bnJldi54bWxQSwECFAAUAAAACACHTuJAI83OtwsCAADvAwAADgAAAAAAAAAB&#10;ACAAAAAoAQAAZHJzL2Uyb0RvYy54bWxQSwUGAAAAAAYABgBZAQAAp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1490980</wp:posOffset>
                </wp:positionV>
                <wp:extent cx="1868170" cy="771525"/>
                <wp:effectExtent l="4445" t="4445" r="1333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52065" y="3220720"/>
                          <a:ext cx="186817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两名以上执法者到达现场、出示执法证件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2pt;margin-top:117.4pt;height:60.75pt;width:147.1pt;z-index:251661312;mso-width-relative:page;mso-height-relative:page;" fillcolor="#FFFFFF [3201]" filled="t" stroked="t" coordsize="21600,21600" o:gfxdata="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BYstzXAAAACwEAAA8AAAAAAAAAAQAgAAAAIgAAAGRycy9kb3ducmV2LnhtbFBLAQIUABQA&#10;AAAIAIdO4kBxTqAvYwIAAMM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两名以上执法者到达现场、出示执法证件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975360</wp:posOffset>
                </wp:positionV>
                <wp:extent cx="0" cy="506095"/>
                <wp:effectExtent l="48895" t="0" r="65405" b="825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4115" y="2619375"/>
                          <a:ext cx="0" cy="5060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pt;margin-top:76.8pt;height:39.85pt;width:0pt;z-index:251660288;mso-width-relative:page;mso-height-relative:page;" filled="f" stroked="t" coordsize="21600,21600" o:gfxdata="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/j6GtkAAAAL&#10;AQAADwAAAAAAAAABACAAAAAiAAAAZHJzL2Rvd25yZXYueG1sUEsBAhQAFAAAAAgAh07iQIck8xgb&#10;AgAA+wMAAA4AAAAAAAAAAQAgAAAAKA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50A0C"/>
    <w:rsid w:val="13350A0C"/>
    <w:rsid w:val="2F6B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2020-10-19T02:05:00Z</dcterms:created>
  <dc:creator>dell</dc:creator>
  <cp:lastModifiedBy>dell</cp:lastModifiedBy>
  <dcterms:modified xsi:type="dcterms:W3CDTF">2021-07-20T07:33:20Z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