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DD3" w:rsidRDefault="00130DD3" w:rsidP="00130DD3">
      <w:pPr>
        <w:adjustRightInd w:val="0"/>
        <w:snapToGrid w:val="0"/>
        <w:spacing w:line="0" w:lineRule="atLeast"/>
        <w:ind w:rightChars="-73" w:right="-153"/>
        <w:rPr>
          <w:rFonts w:ascii="方正小标宋简体" w:eastAsia="方正小标宋简体" w:hint="eastAsia"/>
          <w:sz w:val="44"/>
          <w:szCs w:val="44"/>
        </w:rPr>
      </w:pPr>
    </w:p>
    <w:p w:rsidR="00130DD3" w:rsidRPr="00D1109F" w:rsidRDefault="00130DD3" w:rsidP="00130DD3">
      <w:pPr>
        <w:spacing w:line="240" w:lineRule="atLeast"/>
        <w:jc w:val="center"/>
        <w:rPr>
          <w:rFonts w:ascii="方正小标宋简体" w:eastAsia="方正小标宋简体"/>
          <w:color w:val="FF0000"/>
          <w:w w:val="55"/>
          <w:kern w:val="76"/>
          <w:sz w:val="76"/>
          <w:szCs w:val="76"/>
        </w:rPr>
      </w:pPr>
      <w:r w:rsidRPr="00D1109F">
        <w:rPr>
          <w:rFonts w:ascii="方正小标宋简体" w:eastAsia="方正小标宋简体" w:hint="eastAsia"/>
          <w:color w:val="FF0000"/>
          <w:w w:val="55"/>
          <w:kern w:val="76"/>
          <w:sz w:val="76"/>
          <w:szCs w:val="76"/>
        </w:rPr>
        <w:t>北京市丰台区城市管理综合行政执法监察局文件</w:t>
      </w:r>
    </w:p>
    <w:p w:rsidR="00130DD3" w:rsidRPr="00B56065" w:rsidRDefault="00130DD3" w:rsidP="00130DD3">
      <w:pPr>
        <w:spacing w:line="560" w:lineRule="exact"/>
        <w:rPr>
          <w:rFonts w:ascii="方正小标宋_GBK" w:eastAsia="方正小标宋_GBK"/>
          <w:w w:val="80"/>
          <w:sz w:val="32"/>
          <w:szCs w:val="32"/>
        </w:rPr>
      </w:pPr>
    </w:p>
    <w:p w:rsidR="00130DD3" w:rsidRDefault="00BB0862" w:rsidP="00130DD3">
      <w:pPr>
        <w:spacing w:line="240" w:lineRule="atLeast"/>
        <w:rPr>
          <w:sz w:val="32"/>
          <w:szCs w:val="32"/>
        </w:rPr>
      </w:pPr>
      <w:r>
        <w:rPr>
          <w:noProof/>
          <w:color w:val="FF0000"/>
          <w:sz w:val="44"/>
          <w:szCs w:val="44"/>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377190</wp:posOffset>
                </wp:positionV>
                <wp:extent cx="5600700" cy="0"/>
                <wp:effectExtent l="10795" t="15240" r="1778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9.7pt" to="442.6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" strokecolor="red" strokeweight="1.5pt"/>
            </w:pict>
          </mc:Fallback>
        </mc:AlternateContent>
      </w:r>
    </w:p>
    <w:p w:rsidR="00130DD3" w:rsidRDefault="00130DD3" w:rsidP="00130DD3">
      <w:pPr>
        <w:snapToGrid w:val="0"/>
        <w:spacing w:line="560" w:lineRule="exact"/>
        <w:ind w:firstLineChars="200" w:firstLine="640"/>
        <w:jc w:val="center"/>
        <w:rPr>
          <w:rFonts w:ascii="方正小标宋简体" w:eastAsia="方正小标宋简体" w:hAnsi="方正小标宋简体"/>
          <w:b/>
          <w:sz w:val="32"/>
          <w:szCs w:val="32"/>
        </w:rPr>
      </w:pPr>
    </w:p>
    <w:p w:rsidR="007110E3" w:rsidRDefault="00F836FE" w:rsidP="007110E3">
      <w:pPr>
        <w:spacing w:line="0" w:lineRule="atLeast"/>
        <w:jc w:val="center"/>
        <w:rPr>
          <w:rFonts w:ascii="方正小标宋简体" w:eastAsia="方正小标宋简体" w:hint="eastAsia"/>
          <w:sz w:val="44"/>
          <w:szCs w:val="44"/>
        </w:rPr>
      </w:pPr>
      <w:r w:rsidRPr="00F836FE">
        <w:rPr>
          <w:rFonts w:ascii="方正小标宋简体" w:eastAsia="方正小标宋简体" w:hint="eastAsia"/>
          <w:sz w:val="44"/>
          <w:szCs w:val="44"/>
        </w:rPr>
        <w:t>关于</w:t>
      </w:r>
      <w:r w:rsidR="007110E3">
        <w:rPr>
          <w:rFonts w:ascii="方正小标宋简体" w:eastAsia="方正小标宋简体" w:hint="eastAsia"/>
          <w:sz w:val="44"/>
          <w:szCs w:val="44"/>
        </w:rPr>
        <w:t>转发市局</w:t>
      </w:r>
      <w:r w:rsidR="007110E3" w:rsidRPr="00F836FE">
        <w:rPr>
          <w:rFonts w:ascii="方正小标宋简体" w:eastAsia="方正小标宋简体" w:hint="eastAsia"/>
          <w:sz w:val="44"/>
          <w:szCs w:val="44"/>
        </w:rPr>
        <w:t xml:space="preserve"> </w:t>
      </w:r>
      <w:r w:rsidRPr="00F836FE">
        <w:rPr>
          <w:rFonts w:ascii="方正小标宋简体" w:eastAsia="方正小标宋简体" w:hint="eastAsia"/>
          <w:sz w:val="44"/>
          <w:szCs w:val="44"/>
        </w:rPr>
        <w:t>“</w:t>
      </w:r>
      <w:r w:rsidR="007110E3" w:rsidRPr="007110E3">
        <w:rPr>
          <w:rFonts w:ascii="方正小标宋简体" w:eastAsia="方正小标宋简体" w:hint="eastAsia"/>
          <w:sz w:val="44"/>
          <w:szCs w:val="44"/>
        </w:rPr>
        <w:t>调整行政处罚听证程序</w:t>
      </w:r>
    </w:p>
    <w:p w:rsidR="00E33FB0" w:rsidRPr="00901D65" w:rsidRDefault="007110E3" w:rsidP="007110E3">
      <w:pPr>
        <w:spacing w:line="0" w:lineRule="atLeast"/>
        <w:jc w:val="center"/>
        <w:rPr>
          <w:rFonts w:ascii="方正小标宋简体" w:eastAsia="方正小标宋简体"/>
          <w:sz w:val="44"/>
          <w:szCs w:val="44"/>
        </w:rPr>
      </w:pPr>
      <w:r w:rsidRPr="007110E3">
        <w:rPr>
          <w:rFonts w:ascii="方正小标宋简体" w:eastAsia="方正小标宋简体" w:hint="eastAsia"/>
          <w:sz w:val="44"/>
          <w:szCs w:val="44"/>
        </w:rPr>
        <w:t>较大数额罚款标准</w:t>
      </w:r>
      <w:proofErr w:type="gramStart"/>
      <w:r w:rsidR="00F836FE" w:rsidRPr="00F836FE">
        <w:rPr>
          <w:rFonts w:ascii="方正小标宋简体" w:eastAsia="方正小标宋简体" w:hint="eastAsia"/>
          <w:sz w:val="44"/>
          <w:szCs w:val="44"/>
        </w:rPr>
        <w:t>”</w:t>
      </w:r>
      <w:proofErr w:type="gramEnd"/>
      <w:r w:rsidR="00F836FE" w:rsidRPr="00F836FE">
        <w:rPr>
          <w:rFonts w:ascii="方正小标宋简体" w:eastAsia="方正小标宋简体" w:hint="eastAsia"/>
          <w:sz w:val="44"/>
          <w:szCs w:val="44"/>
        </w:rPr>
        <w:t>的通知</w:t>
      </w:r>
    </w:p>
    <w:p w:rsidR="00130DD3" w:rsidRDefault="00130DD3" w:rsidP="00E33FB0">
      <w:pPr>
        <w:spacing w:line="0" w:lineRule="atLeast"/>
        <w:jc w:val="center"/>
        <w:rPr>
          <w:rFonts w:ascii="方正小标宋简体" w:eastAsia="方正小标宋简体"/>
          <w:sz w:val="44"/>
          <w:szCs w:val="44"/>
        </w:rPr>
      </w:pPr>
    </w:p>
    <w:p w:rsidR="00FB0567" w:rsidRDefault="008972A3" w:rsidP="0039415D">
      <w:pPr>
        <w:spacing w:line="360" w:lineRule="auto"/>
        <w:rPr>
          <w:rFonts w:ascii="仿宋_GB2312" w:eastAsia="仿宋_GB2312"/>
          <w:sz w:val="32"/>
          <w:szCs w:val="32"/>
        </w:rPr>
      </w:pPr>
      <w:r>
        <w:rPr>
          <w:rFonts w:ascii="仿宋_GB2312" w:eastAsia="仿宋_GB2312" w:hint="eastAsia"/>
          <w:sz w:val="32"/>
          <w:szCs w:val="32"/>
        </w:rPr>
        <w:t>各执法队</w:t>
      </w:r>
      <w:r w:rsidR="00FB0567">
        <w:rPr>
          <w:rFonts w:ascii="仿宋_GB2312" w:eastAsia="仿宋_GB2312" w:hint="eastAsia"/>
          <w:sz w:val="32"/>
          <w:szCs w:val="32"/>
        </w:rPr>
        <w:t>：</w:t>
      </w:r>
    </w:p>
    <w:p w:rsidR="007110E3" w:rsidRPr="007110E3" w:rsidRDefault="007110E3" w:rsidP="007110E3">
      <w:pPr>
        <w:spacing w:line="360" w:lineRule="auto"/>
        <w:ind w:firstLineChars="200" w:firstLine="640"/>
        <w:rPr>
          <w:rFonts w:ascii="仿宋_GB2312" w:eastAsia="仿宋_GB2312"/>
          <w:sz w:val="32"/>
          <w:szCs w:val="32"/>
        </w:rPr>
      </w:pPr>
      <w:r>
        <w:rPr>
          <w:rFonts w:ascii="仿宋_GB2312" w:eastAsia="仿宋_GB2312" w:hint="eastAsia"/>
          <w:sz w:val="32"/>
          <w:szCs w:val="32"/>
        </w:rPr>
        <w:t>市局</w:t>
      </w:r>
      <w:r w:rsidRPr="007110E3">
        <w:rPr>
          <w:rFonts w:ascii="仿宋_GB2312" w:eastAsia="仿宋_GB2312" w:hint="eastAsia"/>
          <w:sz w:val="32"/>
          <w:szCs w:val="32"/>
        </w:rPr>
        <w:t>结合本市城管执法实际情况</w:t>
      </w:r>
      <w:r>
        <w:rPr>
          <w:rFonts w:ascii="仿宋_GB2312" w:eastAsia="仿宋_GB2312" w:hint="eastAsia"/>
          <w:sz w:val="32"/>
          <w:szCs w:val="32"/>
        </w:rPr>
        <w:t>，对</w:t>
      </w:r>
      <w:r w:rsidRPr="007110E3">
        <w:rPr>
          <w:rFonts w:ascii="仿宋_GB2312" w:eastAsia="仿宋_GB2312" w:hint="eastAsia"/>
          <w:sz w:val="32"/>
          <w:szCs w:val="32"/>
        </w:rPr>
        <w:t>本市城管执法机关行政处罚听证程序较大数额罚款标准</w:t>
      </w:r>
      <w:r>
        <w:rPr>
          <w:rFonts w:ascii="仿宋_GB2312" w:eastAsia="仿宋_GB2312" w:hint="eastAsia"/>
          <w:sz w:val="32"/>
          <w:szCs w:val="32"/>
        </w:rPr>
        <w:t>进行了</w:t>
      </w:r>
      <w:r w:rsidRPr="007110E3">
        <w:rPr>
          <w:rFonts w:ascii="仿宋_GB2312" w:eastAsia="仿宋_GB2312" w:hint="eastAsia"/>
          <w:sz w:val="32"/>
          <w:szCs w:val="32"/>
        </w:rPr>
        <w:t>调整</w:t>
      </w:r>
      <w:r>
        <w:rPr>
          <w:rFonts w:ascii="仿宋_GB2312" w:eastAsia="仿宋_GB2312" w:hint="eastAsia"/>
          <w:sz w:val="32"/>
          <w:szCs w:val="32"/>
        </w:rPr>
        <w:t>，</w:t>
      </w:r>
      <w:r w:rsidRPr="007110E3">
        <w:rPr>
          <w:rFonts w:ascii="仿宋_GB2312" w:eastAsia="仿宋_GB2312" w:hint="eastAsia"/>
          <w:sz w:val="32"/>
          <w:szCs w:val="32"/>
        </w:rPr>
        <w:t>拟对公民处以超过5000元罚款、拟对法人或其他组织处以超过5万元罚款的，属于较大数额罚款。</w:t>
      </w:r>
      <w:r w:rsidR="00AA2671">
        <w:rPr>
          <w:rFonts w:ascii="仿宋_GB2312" w:eastAsia="仿宋_GB2312" w:hint="eastAsia"/>
          <w:sz w:val="32"/>
          <w:szCs w:val="32"/>
        </w:rPr>
        <w:t>请大家认真研读此通知，并自</w:t>
      </w:r>
      <w:r w:rsidR="00AA2671" w:rsidRPr="00AA2671">
        <w:rPr>
          <w:rFonts w:ascii="仿宋_GB2312" w:eastAsia="仿宋_GB2312" w:hint="eastAsia"/>
          <w:sz w:val="32"/>
          <w:szCs w:val="32"/>
        </w:rPr>
        <w:t>2019年2月1日起履行听证程序的案件适用此标准</w:t>
      </w:r>
      <w:r w:rsidR="00AA2671">
        <w:rPr>
          <w:rFonts w:ascii="仿宋_GB2312" w:eastAsia="仿宋_GB2312" w:hint="eastAsia"/>
          <w:sz w:val="32"/>
          <w:szCs w:val="32"/>
        </w:rPr>
        <w:t>执行</w:t>
      </w:r>
      <w:r w:rsidR="00AA2671" w:rsidRPr="00AA2671">
        <w:rPr>
          <w:rFonts w:ascii="仿宋_GB2312" w:eastAsia="仿宋_GB2312" w:hint="eastAsia"/>
          <w:sz w:val="32"/>
          <w:szCs w:val="32"/>
        </w:rPr>
        <w:t>。</w:t>
      </w:r>
    </w:p>
    <w:p w:rsidR="007110E3" w:rsidRPr="007110E3" w:rsidRDefault="007110E3" w:rsidP="0039415D">
      <w:pPr>
        <w:spacing w:line="360" w:lineRule="auto"/>
        <w:ind w:firstLineChars="200" w:firstLine="640"/>
        <w:rPr>
          <w:rFonts w:ascii="仿宋_GB2312" w:eastAsia="仿宋_GB2312" w:hint="eastAsia"/>
          <w:sz w:val="32"/>
          <w:szCs w:val="32"/>
        </w:rPr>
      </w:pPr>
    </w:p>
    <w:p w:rsidR="008972A3" w:rsidRDefault="008972A3" w:rsidP="0039415D">
      <w:pPr>
        <w:spacing w:line="360" w:lineRule="auto"/>
        <w:ind w:firstLineChars="200" w:firstLine="640"/>
        <w:rPr>
          <w:rFonts w:ascii="仿宋_GB2312" w:eastAsia="仿宋_GB2312"/>
          <w:sz w:val="32"/>
          <w:szCs w:val="32"/>
        </w:rPr>
      </w:pPr>
      <w:r>
        <w:rPr>
          <w:rFonts w:ascii="仿宋_GB2312" w:eastAsia="仿宋_GB2312" w:hint="eastAsia"/>
          <w:sz w:val="32"/>
          <w:szCs w:val="32"/>
        </w:rPr>
        <w:t>特此通知。</w:t>
      </w:r>
    </w:p>
    <w:p w:rsidR="00963B92" w:rsidRDefault="00963B92" w:rsidP="00F836FE">
      <w:pPr>
        <w:spacing w:line="560" w:lineRule="exact"/>
        <w:rPr>
          <w:rFonts w:ascii="仿宋_GB2312" w:eastAsia="仿宋_GB2312"/>
          <w:sz w:val="32"/>
          <w:szCs w:val="32"/>
        </w:rPr>
      </w:pPr>
    </w:p>
    <w:p w:rsidR="00AA2671" w:rsidRDefault="00AA2671" w:rsidP="00AA2671">
      <w:pPr>
        <w:spacing w:line="560" w:lineRule="exact"/>
        <w:ind w:firstLineChars="200" w:firstLine="640"/>
        <w:rPr>
          <w:rFonts w:ascii="仿宋_GB2312" w:eastAsia="仿宋_GB2312" w:hint="eastAsia"/>
          <w:sz w:val="32"/>
          <w:szCs w:val="32"/>
        </w:rPr>
      </w:pPr>
    </w:p>
    <w:p w:rsidR="00AA2671" w:rsidRPr="00AA2671" w:rsidRDefault="008972A3" w:rsidP="00AA2671">
      <w:pPr>
        <w:spacing w:line="560" w:lineRule="exact"/>
        <w:ind w:leftChars="304" w:left="1758" w:hangingChars="350" w:hanging="1120"/>
        <w:rPr>
          <w:rFonts w:ascii="仿宋_GB2312" w:eastAsia="仿宋_GB2312" w:hint="eastAsia"/>
          <w:sz w:val="32"/>
          <w:szCs w:val="32"/>
        </w:rPr>
      </w:pPr>
      <w:r>
        <w:rPr>
          <w:rFonts w:ascii="仿宋_GB2312" w:eastAsia="仿宋_GB2312" w:hint="eastAsia"/>
          <w:sz w:val="32"/>
          <w:szCs w:val="32"/>
        </w:rPr>
        <w:lastRenderedPageBreak/>
        <w:t>附件：</w:t>
      </w:r>
      <w:r w:rsidR="00F836FE" w:rsidRPr="008972A3">
        <w:rPr>
          <w:rFonts w:ascii="仿宋_GB2312" w:eastAsia="仿宋_GB2312"/>
          <w:sz w:val="32"/>
          <w:szCs w:val="32"/>
        </w:rPr>
        <w:t xml:space="preserve"> </w:t>
      </w:r>
      <w:r w:rsidR="00AA2671" w:rsidRPr="00AA2671">
        <w:rPr>
          <w:rFonts w:ascii="仿宋_GB2312" w:eastAsia="仿宋_GB2312" w:hint="eastAsia"/>
          <w:sz w:val="32"/>
          <w:szCs w:val="32"/>
        </w:rPr>
        <w:t>北京市城市管理综合行政执法局关于调整行政处罚听证程序较大数额罚款标准的通知</w:t>
      </w:r>
    </w:p>
    <w:p w:rsidR="00F836FE" w:rsidRPr="008972A3" w:rsidRDefault="00F836FE" w:rsidP="00F836FE">
      <w:pPr>
        <w:spacing w:line="560" w:lineRule="exact"/>
        <w:ind w:firstLineChars="200" w:firstLine="640"/>
        <w:rPr>
          <w:rFonts w:ascii="仿宋_GB2312" w:eastAsia="仿宋_GB2312"/>
          <w:sz w:val="32"/>
          <w:szCs w:val="32"/>
        </w:rPr>
      </w:pPr>
    </w:p>
    <w:p w:rsidR="008972A3" w:rsidRPr="008972A3" w:rsidRDefault="008972A3" w:rsidP="00FB0567">
      <w:pPr>
        <w:spacing w:line="560" w:lineRule="exact"/>
        <w:ind w:firstLineChars="200" w:firstLine="640"/>
        <w:rPr>
          <w:rFonts w:ascii="仿宋_GB2312" w:eastAsia="仿宋_GB2312"/>
          <w:sz w:val="32"/>
          <w:szCs w:val="32"/>
        </w:rPr>
      </w:pPr>
    </w:p>
    <w:p w:rsidR="00130DD3" w:rsidRPr="00DF4640" w:rsidRDefault="00130DD3" w:rsidP="00130DD3">
      <w:pPr>
        <w:tabs>
          <w:tab w:val="left" w:pos="720"/>
          <w:tab w:val="left" w:pos="900"/>
        </w:tabs>
        <w:spacing w:line="560" w:lineRule="exact"/>
        <w:ind w:leftChars="380" w:left="1598" w:hangingChars="250" w:hanging="800"/>
        <w:rPr>
          <w:rFonts w:ascii="仿宋_GB2312" w:eastAsia="仿宋_GB2312"/>
          <w:sz w:val="32"/>
          <w:szCs w:val="32"/>
        </w:rPr>
      </w:pPr>
    </w:p>
    <w:p w:rsidR="00130DD3" w:rsidRPr="00994C93" w:rsidRDefault="00130DD3" w:rsidP="00130DD3">
      <w:pPr>
        <w:spacing w:line="560" w:lineRule="exact"/>
        <w:jc w:val="center"/>
        <w:rPr>
          <w:rFonts w:ascii="仿宋_GB2312" w:eastAsia="仿宋_GB2312"/>
          <w:sz w:val="32"/>
          <w:szCs w:val="32"/>
        </w:rPr>
      </w:pPr>
    </w:p>
    <w:p w:rsidR="00AA2671" w:rsidRDefault="00130DD3" w:rsidP="00130DD3">
      <w:pPr>
        <w:spacing w:line="560" w:lineRule="exact"/>
        <w:jc w:val="center"/>
        <w:rPr>
          <w:rFonts w:ascii="仿宋_GB2312" w:eastAsia="仿宋_GB2312" w:hint="eastAsia"/>
          <w:sz w:val="32"/>
          <w:szCs w:val="32"/>
        </w:rPr>
      </w:pPr>
      <w:r>
        <w:rPr>
          <w:rFonts w:ascii="仿宋_GB2312" w:eastAsia="仿宋_GB2312"/>
          <w:sz w:val="32"/>
          <w:szCs w:val="32"/>
        </w:rPr>
        <w:t xml:space="preserve">                </w:t>
      </w:r>
    </w:p>
    <w:p w:rsidR="00AA2671" w:rsidRDefault="00AA2671" w:rsidP="00130DD3">
      <w:pPr>
        <w:spacing w:line="560" w:lineRule="exact"/>
        <w:jc w:val="center"/>
        <w:rPr>
          <w:rFonts w:ascii="仿宋_GB2312" w:eastAsia="仿宋_GB2312" w:hint="eastAsia"/>
          <w:sz w:val="32"/>
          <w:szCs w:val="32"/>
        </w:rPr>
      </w:pPr>
    </w:p>
    <w:p w:rsidR="00130DD3" w:rsidRPr="005521A7" w:rsidRDefault="00AA2671" w:rsidP="00130DD3">
      <w:pPr>
        <w:spacing w:line="560" w:lineRule="exact"/>
        <w:jc w:val="center"/>
        <w:rPr>
          <w:rFonts w:ascii="仿宋_GB2312" w:eastAsia="仿宋_GB2312"/>
          <w:sz w:val="32"/>
          <w:szCs w:val="32"/>
        </w:rPr>
      </w:pPr>
      <w:r>
        <w:rPr>
          <w:rFonts w:ascii="仿宋_GB2312" w:eastAsia="仿宋_GB2312" w:hint="eastAsia"/>
          <w:sz w:val="32"/>
          <w:szCs w:val="32"/>
        </w:rPr>
        <w:t xml:space="preserve">                  </w:t>
      </w:r>
      <w:r w:rsidR="00514B61">
        <w:rPr>
          <w:rFonts w:ascii="仿宋_GB2312" w:eastAsia="仿宋_GB2312" w:hint="eastAsia"/>
          <w:sz w:val="32"/>
          <w:szCs w:val="32"/>
        </w:rPr>
        <w:t>丰台区城市管理综合行政执法监察局</w:t>
      </w:r>
    </w:p>
    <w:p w:rsidR="00130DD3" w:rsidRDefault="00AA2671" w:rsidP="00130DD3">
      <w:pPr>
        <w:spacing w:line="560" w:lineRule="exact"/>
        <w:jc w:val="center"/>
        <w:rPr>
          <w:rFonts w:ascii="仿宋_GB2312" w:eastAsia="仿宋_GB2312"/>
          <w:sz w:val="32"/>
          <w:szCs w:val="32"/>
        </w:rPr>
      </w:pPr>
      <w:r>
        <w:rPr>
          <w:rFonts w:ascii="仿宋_GB2312" w:eastAsia="仿宋_GB2312" w:hint="eastAsia"/>
          <w:sz w:val="32"/>
          <w:szCs w:val="32"/>
        </w:rPr>
        <w:t xml:space="preserve">                     </w:t>
      </w:r>
      <w:r w:rsidR="00130DD3" w:rsidRPr="005521A7">
        <w:rPr>
          <w:rFonts w:ascii="仿宋_GB2312" w:eastAsia="仿宋_GB2312" w:hint="eastAsia"/>
          <w:sz w:val="32"/>
          <w:szCs w:val="32"/>
        </w:rPr>
        <w:t>201</w:t>
      </w:r>
      <w:r w:rsidR="00F836FE">
        <w:rPr>
          <w:rFonts w:ascii="仿宋_GB2312" w:eastAsia="仿宋_GB2312"/>
          <w:sz w:val="32"/>
          <w:szCs w:val="32"/>
        </w:rPr>
        <w:t>9</w:t>
      </w:r>
      <w:r w:rsidR="00130DD3" w:rsidRPr="005521A7">
        <w:rPr>
          <w:rFonts w:ascii="仿宋_GB2312" w:eastAsia="仿宋_GB2312" w:hint="eastAsia"/>
          <w:sz w:val="32"/>
          <w:szCs w:val="32"/>
        </w:rPr>
        <w:t>年</w:t>
      </w:r>
      <w:r w:rsidR="00F836FE">
        <w:rPr>
          <w:rFonts w:ascii="仿宋_GB2312" w:eastAsia="仿宋_GB2312"/>
          <w:sz w:val="32"/>
          <w:szCs w:val="32"/>
        </w:rPr>
        <w:t>1</w:t>
      </w:r>
      <w:r w:rsidR="00130DD3" w:rsidRPr="005521A7">
        <w:rPr>
          <w:rFonts w:ascii="仿宋_GB2312" w:eastAsia="仿宋_GB2312" w:hint="eastAsia"/>
          <w:sz w:val="32"/>
          <w:szCs w:val="32"/>
        </w:rPr>
        <w:t>月</w:t>
      </w:r>
      <w:r>
        <w:rPr>
          <w:rFonts w:ascii="仿宋_GB2312" w:eastAsia="仿宋_GB2312" w:hint="eastAsia"/>
          <w:sz w:val="32"/>
          <w:szCs w:val="32"/>
        </w:rPr>
        <w:t>21</w:t>
      </w:r>
      <w:r w:rsidR="00130DD3" w:rsidRPr="005521A7">
        <w:rPr>
          <w:rFonts w:ascii="仿宋_GB2312" w:eastAsia="仿宋_GB2312" w:hint="eastAsia"/>
          <w:sz w:val="32"/>
          <w:szCs w:val="32"/>
        </w:rPr>
        <w:t>日</w:t>
      </w:r>
    </w:p>
    <w:p w:rsidR="002C1A55" w:rsidRDefault="002C1A55" w:rsidP="00130DD3">
      <w:pPr>
        <w:spacing w:line="560" w:lineRule="exact"/>
        <w:jc w:val="center"/>
        <w:rPr>
          <w:rFonts w:ascii="仿宋_GB2312" w:eastAsia="仿宋_GB2312"/>
          <w:sz w:val="32"/>
          <w:szCs w:val="32"/>
        </w:rPr>
      </w:pPr>
    </w:p>
    <w:p w:rsidR="00130DD3" w:rsidRDefault="00130DD3" w:rsidP="00130DD3">
      <w:pPr>
        <w:tabs>
          <w:tab w:val="left" w:pos="720"/>
        </w:tabs>
        <w:spacing w:line="560" w:lineRule="exact"/>
        <w:ind w:firstLineChars="200" w:firstLine="640"/>
        <w:rPr>
          <w:rFonts w:ascii="仿宋_GB2312" w:eastAsia="仿宋_GB2312" w:hint="eastAsia"/>
          <w:sz w:val="32"/>
          <w:szCs w:val="32"/>
        </w:rPr>
      </w:pPr>
    </w:p>
    <w:p w:rsidR="00AA2671" w:rsidRDefault="00AA2671" w:rsidP="00130DD3">
      <w:pPr>
        <w:tabs>
          <w:tab w:val="left" w:pos="720"/>
        </w:tabs>
        <w:spacing w:line="560" w:lineRule="exact"/>
        <w:ind w:firstLineChars="200" w:firstLine="640"/>
        <w:rPr>
          <w:rFonts w:ascii="仿宋_GB2312" w:eastAsia="仿宋_GB2312" w:hint="eastAsia"/>
          <w:sz w:val="32"/>
          <w:szCs w:val="32"/>
        </w:rPr>
      </w:pPr>
    </w:p>
    <w:p w:rsidR="00AA2671" w:rsidRDefault="00AA2671" w:rsidP="00130DD3">
      <w:pPr>
        <w:tabs>
          <w:tab w:val="left" w:pos="720"/>
        </w:tabs>
        <w:spacing w:line="560" w:lineRule="exact"/>
        <w:ind w:firstLineChars="200" w:firstLine="640"/>
        <w:rPr>
          <w:rFonts w:ascii="仿宋_GB2312" w:eastAsia="仿宋_GB2312" w:hint="eastAsia"/>
          <w:sz w:val="32"/>
          <w:szCs w:val="32"/>
        </w:rPr>
      </w:pPr>
    </w:p>
    <w:p w:rsidR="00AA2671" w:rsidRDefault="00AA2671" w:rsidP="00130DD3">
      <w:pPr>
        <w:tabs>
          <w:tab w:val="left" w:pos="720"/>
        </w:tabs>
        <w:spacing w:line="560" w:lineRule="exact"/>
        <w:ind w:firstLineChars="200" w:firstLine="640"/>
        <w:rPr>
          <w:rFonts w:ascii="仿宋_GB2312" w:eastAsia="仿宋_GB2312" w:hint="eastAsia"/>
          <w:sz w:val="32"/>
          <w:szCs w:val="32"/>
        </w:rPr>
      </w:pPr>
    </w:p>
    <w:p w:rsidR="00AA2671" w:rsidRPr="005521A7" w:rsidRDefault="00AA2671" w:rsidP="00130DD3">
      <w:pPr>
        <w:tabs>
          <w:tab w:val="left" w:pos="720"/>
        </w:tabs>
        <w:spacing w:line="560" w:lineRule="exact"/>
        <w:ind w:firstLineChars="200" w:firstLine="640"/>
        <w:rPr>
          <w:rFonts w:ascii="仿宋_GB2312" w:eastAsia="仿宋_GB2312"/>
          <w:sz w:val="32"/>
          <w:szCs w:val="32"/>
        </w:rPr>
      </w:pPr>
    </w:p>
    <w:p w:rsidR="004340F9" w:rsidRPr="00FB0567" w:rsidRDefault="00BB0862" w:rsidP="00FB0567">
      <w:pPr>
        <w:snapToGrid w:val="0"/>
        <w:spacing w:line="560" w:lineRule="exact"/>
        <w:ind w:firstLineChars="100" w:firstLine="280"/>
        <w:rPr>
          <w:rFonts w:ascii="仿宋_GB2312" w:eastAsia="仿宋_GB2312" w:hAnsi="宋体"/>
          <w:w w:val="89"/>
          <w:kern w:val="28"/>
          <w:sz w:val="28"/>
          <w:szCs w:val="28"/>
        </w:rPr>
      </w:pPr>
      <w:r>
        <w:rPr>
          <w:rFonts w:ascii="仿宋_GB2312" w:eastAsia="仿宋_GB2312" w:hAnsi="宋体"/>
          <w:noProof/>
          <w:kern w:val="28"/>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0</wp:posOffset>
                </wp:positionH>
                <wp:positionV relativeFrom="paragraph">
                  <wp:posOffset>40639</wp:posOffset>
                </wp:positionV>
                <wp:extent cx="56007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2pt" to="44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YdWLgIAADM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"/>
            </w:pict>
          </mc:Fallback>
        </mc:AlternateContent>
      </w:r>
      <w:r>
        <w:rPr>
          <w:rFonts w:ascii="仿宋_GB2312" w:eastAsia="仿宋_GB2312" w:hAnsi="宋体"/>
          <w:noProof/>
          <w:kern w:val="28"/>
          <w:sz w:val="28"/>
          <w:szCs w:val="28"/>
        </w:rPr>
        <mc:AlternateContent>
          <mc:Choice Requires="wps">
            <w:drawing>
              <wp:anchor distT="4294967295" distB="4294967295" distL="114300" distR="114300" simplePos="0" relativeHeight="251663360" behindDoc="0" locked="0" layoutInCell="1" allowOverlap="1">
                <wp:simplePos x="0" y="0"/>
                <wp:positionH relativeFrom="column">
                  <wp:posOffset>0</wp:posOffset>
                </wp:positionH>
                <wp:positionV relativeFrom="paragraph">
                  <wp:posOffset>384174</wp:posOffset>
                </wp:positionV>
                <wp:extent cx="56007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0.25pt" to="441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" strokeweight=".35pt"/>
            </w:pict>
          </mc:Fallback>
        </mc:AlternateContent>
      </w:r>
      <w:r w:rsidR="002C1A55" w:rsidRPr="00221E2D">
        <w:rPr>
          <w:rFonts w:ascii="仿宋_GB2312" w:eastAsia="仿宋_GB2312" w:hAnsi="宋体" w:hint="eastAsia"/>
          <w:w w:val="89"/>
          <w:kern w:val="28"/>
          <w:sz w:val="28"/>
          <w:szCs w:val="28"/>
        </w:rPr>
        <w:t>北京市丰台区城市管理综合行政执法监察</w:t>
      </w:r>
      <w:r w:rsidR="002C1A55">
        <w:rPr>
          <w:rFonts w:ascii="仿宋_GB2312" w:eastAsia="仿宋_GB2312" w:hAnsi="宋体" w:hint="eastAsia"/>
          <w:w w:val="89"/>
          <w:kern w:val="28"/>
          <w:sz w:val="28"/>
          <w:szCs w:val="28"/>
        </w:rPr>
        <w:t xml:space="preserve">局 </w:t>
      </w:r>
      <w:bookmarkStart w:id="0" w:name="_GoBack"/>
      <w:bookmarkEnd w:id="0"/>
      <w:r w:rsidR="002C1A55">
        <w:rPr>
          <w:rFonts w:ascii="仿宋_GB2312" w:eastAsia="仿宋_GB2312" w:hAnsi="宋体" w:hint="eastAsia"/>
          <w:w w:val="89"/>
          <w:kern w:val="28"/>
          <w:sz w:val="28"/>
          <w:szCs w:val="28"/>
        </w:rPr>
        <w:t xml:space="preserve">         </w:t>
      </w:r>
      <w:r w:rsidR="002C1A55" w:rsidRPr="00221E2D">
        <w:rPr>
          <w:rFonts w:ascii="仿宋_GB2312" w:eastAsia="仿宋_GB2312" w:hAnsi="宋体" w:hint="eastAsia"/>
          <w:w w:val="89"/>
          <w:kern w:val="28"/>
          <w:sz w:val="28"/>
          <w:szCs w:val="28"/>
        </w:rPr>
        <w:t>201</w:t>
      </w:r>
      <w:r w:rsidR="00F836FE">
        <w:rPr>
          <w:rFonts w:ascii="仿宋_GB2312" w:eastAsia="仿宋_GB2312" w:hAnsi="宋体"/>
          <w:w w:val="89"/>
          <w:kern w:val="28"/>
          <w:sz w:val="28"/>
          <w:szCs w:val="28"/>
        </w:rPr>
        <w:t>9</w:t>
      </w:r>
      <w:r w:rsidR="002C1A55" w:rsidRPr="00221E2D">
        <w:rPr>
          <w:rFonts w:ascii="仿宋_GB2312" w:eastAsia="仿宋_GB2312" w:hAnsi="宋体" w:hint="eastAsia"/>
          <w:w w:val="89"/>
          <w:kern w:val="28"/>
          <w:sz w:val="28"/>
          <w:szCs w:val="28"/>
        </w:rPr>
        <w:t>年</w:t>
      </w:r>
      <w:r w:rsidR="00F836FE">
        <w:rPr>
          <w:rFonts w:ascii="仿宋_GB2312" w:eastAsia="仿宋_GB2312" w:hAnsi="宋体"/>
          <w:w w:val="89"/>
          <w:kern w:val="28"/>
          <w:sz w:val="28"/>
          <w:szCs w:val="28"/>
        </w:rPr>
        <w:t>1</w:t>
      </w:r>
      <w:r w:rsidR="002C1A55" w:rsidRPr="00221E2D">
        <w:rPr>
          <w:rFonts w:ascii="仿宋_GB2312" w:eastAsia="仿宋_GB2312" w:hAnsi="宋体" w:hint="eastAsia"/>
          <w:w w:val="89"/>
          <w:kern w:val="28"/>
          <w:sz w:val="28"/>
          <w:szCs w:val="28"/>
        </w:rPr>
        <w:t>月</w:t>
      </w:r>
      <w:r w:rsidR="00AA2671">
        <w:rPr>
          <w:rFonts w:ascii="仿宋_GB2312" w:eastAsia="仿宋_GB2312" w:hAnsi="宋体" w:hint="eastAsia"/>
          <w:w w:val="89"/>
          <w:kern w:val="28"/>
          <w:sz w:val="28"/>
          <w:szCs w:val="28"/>
        </w:rPr>
        <w:t>21</w:t>
      </w:r>
      <w:r w:rsidR="002C1A55" w:rsidRPr="00221E2D">
        <w:rPr>
          <w:rFonts w:ascii="仿宋_GB2312" w:eastAsia="仿宋_GB2312" w:hAnsi="宋体" w:hint="eastAsia"/>
          <w:w w:val="89"/>
          <w:kern w:val="28"/>
          <w:sz w:val="28"/>
          <w:szCs w:val="28"/>
        </w:rPr>
        <w:t>日印发</w:t>
      </w:r>
    </w:p>
    <w:sectPr w:rsidR="004340F9" w:rsidRPr="00FB0567" w:rsidSect="00AB1D16">
      <w:headerReference w:type="default" r:id="rId7"/>
      <w:footerReference w:type="even" r:id="rId8"/>
      <w:footerReference w:type="default" r:id="rId9"/>
      <w:pgSz w:w="11906" w:h="16838" w:code="9"/>
      <w:pgMar w:top="2098" w:right="1474" w:bottom="1985" w:left="1588" w:header="851" w:footer="158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A74" w:rsidRDefault="00CD0A74" w:rsidP="00E40AA9">
      <w:r>
        <w:separator/>
      </w:r>
    </w:p>
  </w:endnote>
  <w:endnote w:type="continuationSeparator" w:id="0">
    <w:p w:rsidR="00CD0A74" w:rsidRDefault="00CD0A74" w:rsidP="00E4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58" w:rsidRDefault="00DE060B" w:rsidP="00047358">
    <w:pPr>
      <w:pStyle w:val="a3"/>
      <w:framePr w:wrap="around" w:vAnchor="text" w:hAnchor="margin" w:xAlign="right" w:y="1"/>
      <w:rPr>
        <w:rStyle w:val="a4"/>
      </w:rPr>
    </w:pPr>
    <w:r>
      <w:rPr>
        <w:rStyle w:val="a4"/>
      </w:rPr>
      <w:fldChar w:fldCharType="begin"/>
    </w:r>
    <w:r w:rsidR="00514B61">
      <w:rPr>
        <w:rStyle w:val="a4"/>
      </w:rPr>
      <w:instrText xml:space="preserve">PAGE  </w:instrText>
    </w:r>
    <w:r>
      <w:rPr>
        <w:rStyle w:val="a4"/>
      </w:rPr>
      <w:fldChar w:fldCharType="end"/>
    </w:r>
  </w:p>
  <w:p w:rsidR="00047358" w:rsidRDefault="00CD0A74" w:rsidP="00047358">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58" w:rsidRDefault="00514B61" w:rsidP="00AB1D16">
    <w:pPr>
      <w:pStyle w:val="a3"/>
      <w:wordWrap w:val="0"/>
      <w:ind w:right="180"/>
      <w:jc w:val="right"/>
    </w:pPr>
    <w:r w:rsidRPr="008B3495">
      <w:rPr>
        <w:sz w:val="28"/>
        <w:szCs w:val="28"/>
      </w:rPr>
      <w:t xml:space="preserve">— </w:t>
    </w:r>
    <w:r w:rsidR="00DE060B" w:rsidRPr="00AB1D16">
      <w:rPr>
        <w:rFonts w:ascii="宋体" w:hAnsi="宋体"/>
        <w:sz w:val="28"/>
        <w:szCs w:val="28"/>
      </w:rPr>
      <w:fldChar w:fldCharType="begin"/>
    </w:r>
    <w:r w:rsidRPr="00AB1D16">
      <w:rPr>
        <w:rFonts w:ascii="宋体" w:hAnsi="宋体"/>
        <w:sz w:val="28"/>
        <w:szCs w:val="28"/>
      </w:rPr>
      <w:instrText>PAGE   \* MERGEFORMAT</w:instrText>
    </w:r>
    <w:r w:rsidR="00DE060B" w:rsidRPr="00AB1D16">
      <w:rPr>
        <w:rFonts w:ascii="宋体" w:hAnsi="宋体"/>
        <w:sz w:val="28"/>
        <w:szCs w:val="28"/>
      </w:rPr>
      <w:fldChar w:fldCharType="separate"/>
    </w:r>
    <w:r w:rsidR="00AA2671" w:rsidRPr="00AA2671">
      <w:rPr>
        <w:rFonts w:ascii="宋体" w:hAnsi="宋体"/>
        <w:noProof/>
        <w:sz w:val="28"/>
        <w:szCs w:val="28"/>
        <w:lang w:val="zh-CN"/>
      </w:rPr>
      <w:t>1</w:t>
    </w:r>
    <w:r w:rsidR="00DE060B" w:rsidRPr="00AB1D16">
      <w:rPr>
        <w:rFonts w:ascii="宋体" w:hAnsi="宋体"/>
        <w:sz w:val="28"/>
        <w:szCs w:val="28"/>
      </w:rPr>
      <w:fldChar w:fldCharType="end"/>
    </w:r>
    <w:r w:rsidRPr="008B3495">
      <w:rPr>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A74" w:rsidRDefault="00CD0A74" w:rsidP="00E40AA9">
      <w:r>
        <w:separator/>
      </w:r>
    </w:p>
  </w:footnote>
  <w:footnote w:type="continuationSeparator" w:id="0">
    <w:p w:rsidR="00CD0A74" w:rsidRDefault="00CD0A74" w:rsidP="00E40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2D3" w:rsidRDefault="00CD0A74" w:rsidP="003A42D3">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DD3"/>
    <w:rsid w:val="000002B1"/>
    <w:rsid w:val="000002FF"/>
    <w:rsid w:val="00003203"/>
    <w:rsid w:val="00004D88"/>
    <w:rsid w:val="00011093"/>
    <w:rsid w:val="00013763"/>
    <w:rsid w:val="00013BCB"/>
    <w:rsid w:val="00020B4B"/>
    <w:rsid w:val="00022896"/>
    <w:rsid w:val="00024A66"/>
    <w:rsid w:val="000261CD"/>
    <w:rsid w:val="00033187"/>
    <w:rsid w:val="0003648D"/>
    <w:rsid w:val="00036B7E"/>
    <w:rsid w:val="00043802"/>
    <w:rsid w:val="000578B4"/>
    <w:rsid w:val="000608BB"/>
    <w:rsid w:val="00060AAA"/>
    <w:rsid w:val="00061BE3"/>
    <w:rsid w:val="00062563"/>
    <w:rsid w:val="000638EA"/>
    <w:rsid w:val="000664B0"/>
    <w:rsid w:val="00066A3C"/>
    <w:rsid w:val="00071ABC"/>
    <w:rsid w:val="00076EBE"/>
    <w:rsid w:val="000876A1"/>
    <w:rsid w:val="00092494"/>
    <w:rsid w:val="00092EF7"/>
    <w:rsid w:val="0009349F"/>
    <w:rsid w:val="00093D1F"/>
    <w:rsid w:val="000A1A63"/>
    <w:rsid w:val="000A2415"/>
    <w:rsid w:val="000A56D4"/>
    <w:rsid w:val="000A735D"/>
    <w:rsid w:val="000A7FFC"/>
    <w:rsid w:val="000B1EDD"/>
    <w:rsid w:val="000B3F09"/>
    <w:rsid w:val="000B6A38"/>
    <w:rsid w:val="000D0B7D"/>
    <w:rsid w:val="000D0BD9"/>
    <w:rsid w:val="000D145D"/>
    <w:rsid w:val="000D18CF"/>
    <w:rsid w:val="000D18DF"/>
    <w:rsid w:val="000D1E14"/>
    <w:rsid w:val="000D367D"/>
    <w:rsid w:val="000D423B"/>
    <w:rsid w:val="000D67A9"/>
    <w:rsid w:val="000E25E9"/>
    <w:rsid w:val="000E363A"/>
    <w:rsid w:val="000E4AED"/>
    <w:rsid w:val="000E699C"/>
    <w:rsid w:val="000E6A4B"/>
    <w:rsid w:val="000E6D66"/>
    <w:rsid w:val="000E7F77"/>
    <w:rsid w:val="000F0067"/>
    <w:rsid w:val="000F2018"/>
    <w:rsid w:val="000F348B"/>
    <w:rsid w:val="000F3813"/>
    <w:rsid w:val="001021BE"/>
    <w:rsid w:val="0010236C"/>
    <w:rsid w:val="00103FEE"/>
    <w:rsid w:val="001042BE"/>
    <w:rsid w:val="00107ED1"/>
    <w:rsid w:val="00112985"/>
    <w:rsid w:val="001158B5"/>
    <w:rsid w:val="0011617F"/>
    <w:rsid w:val="0012493F"/>
    <w:rsid w:val="00124EEF"/>
    <w:rsid w:val="00130DD3"/>
    <w:rsid w:val="0013289D"/>
    <w:rsid w:val="001330C7"/>
    <w:rsid w:val="0013427F"/>
    <w:rsid w:val="001345D5"/>
    <w:rsid w:val="00136A1E"/>
    <w:rsid w:val="00137FAE"/>
    <w:rsid w:val="001400D5"/>
    <w:rsid w:val="00145226"/>
    <w:rsid w:val="00145B3F"/>
    <w:rsid w:val="00153447"/>
    <w:rsid w:val="001567DC"/>
    <w:rsid w:val="0015683E"/>
    <w:rsid w:val="00156F22"/>
    <w:rsid w:val="00156FBC"/>
    <w:rsid w:val="0016054F"/>
    <w:rsid w:val="001605BA"/>
    <w:rsid w:val="001621B4"/>
    <w:rsid w:val="0016722E"/>
    <w:rsid w:val="00171A1A"/>
    <w:rsid w:val="00173B2E"/>
    <w:rsid w:val="00174AEF"/>
    <w:rsid w:val="00176C22"/>
    <w:rsid w:val="00180624"/>
    <w:rsid w:val="001807C2"/>
    <w:rsid w:val="00181F2D"/>
    <w:rsid w:val="001857C7"/>
    <w:rsid w:val="001904A6"/>
    <w:rsid w:val="00191437"/>
    <w:rsid w:val="00194BFE"/>
    <w:rsid w:val="00195E8F"/>
    <w:rsid w:val="001962EF"/>
    <w:rsid w:val="00197742"/>
    <w:rsid w:val="001A11C1"/>
    <w:rsid w:val="001A1205"/>
    <w:rsid w:val="001A19D3"/>
    <w:rsid w:val="001A2739"/>
    <w:rsid w:val="001B0528"/>
    <w:rsid w:val="001B1C5C"/>
    <w:rsid w:val="001B55E6"/>
    <w:rsid w:val="001B6E1C"/>
    <w:rsid w:val="001C3E40"/>
    <w:rsid w:val="001C404A"/>
    <w:rsid w:val="001C78C4"/>
    <w:rsid w:val="001D0BEA"/>
    <w:rsid w:val="001D0C41"/>
    <w:rsid w:val="001D224A"/>
    <w:rsid w:val="001D3E3E"/>
    <w:rsid w:val="001D6FC4"/>
    <w:rsid w:val="001D7C26"/>
    <w:rsid w:val="001E0AA7"/>
    <w:rsid w:val="001E1524"/>
    <w:rsid w:val="001E15B0"/>
    <w:rsid w:val="001E262C"/>
    <w:rsid w:val="001E44D2"/>
    <w:rsid w:val="001E50A6"/>
    <w:rsid w:val="001E550E"/>
    <w:rsid w:val="001E5A4C"/>
    <w:rsid w:val="001F17C0"/>
    <w:rsid w:val="001F1D99"/>
    <w:rsid w:val="001F201B"/>
    <w:rsid w:val="001F2105"/>
    <w:rsid w:val="001F3945"/>
    <w:rsid w:val="001F4E19"/>
    <w:rsid w:val="001F62F3"/>
    <w:rsid w:val="001F6A2D"/>
    <w:rsid w:val="00201340"/>
    <w:rsid w:val="002029AB"/>
    <w:rsid w:val="00203835"/>
    <w:rsid w:val="002101C3"/>
    <w:rsid w:val="0021243B"/>
    <w:rsid w:val="0021281D"/>
    <w:rsid w:val="00213255"/>
    <w:rsid w:val="00213A3A"/>
    <w:rsid w:val="002150AC"/>
    <w:rsid w:val="0021536D"/>
    <w:rsid w:val="00221294"/>
    <w:rsid w:val="00221508"/>
    <w:rsid w:val="00221856"/>
    <w:rsid w:val="002246F5"/>
    <w:rsid w:val="002264C6"/>
    <w:rsid w:val="00230C7A"/>
    <w:rsid w:val="00235465"/>
    <w:rsid w:val="00235862"/>
    <w:rsid w:val="00244338"/>
    <w:rsid w:val="00245D64"/>
    <w:rsid w:val="00246171"/>
    <w:rsid w:val="00246B89"/>
    <w:rsid w:val="002508B7"/>
    <w:rsid w:val="00250D4F"/>
    <w:rsid w:val="00251902"/>
    <w:rsid w:val="00254ACC"/>
    <w:rsid w:val="002604F9"/>
    <w:rsid w:val="00262659"/>
    <w:rsid w:val="00263CF5"/>
    <w:rsid w:val="0026753A"/>
    <w:rsid w:val="00281014"/>
    <w:rsid w:val="0028246D"/>
    <w:rsid w:val="002835FB"/>
    <w:rsid w:val="00283949"/>
    <w:rsid w:val="00283D68"/>
    <w:rsid w:val="00283E79"/>
    <w:rsid w:val="002849E4"/>
    <w:rsid w:val="0028605F"/>
    <w:rsid w:val="00286521"/>
    <w:rsid w:val="0028719F"/>
    <w:rsid w:val="00287B70"/>
    <w:rsid w:val="00292635"/>
    <w:rsid w:val="00293414"/>
    <w:rsid w:val="002951F5"/>
    <w:rsid w:val="002972E7"/>
    <w:rsid w:val="002A14E3"/>
    <w:rsid w:val="002A1A91"/>
    <w:rsid w:val="002A3FC3"/>
    <w:rsid w:val="002A498E"/>
    <w:rsid w:val="002A6D73"/>
    <w:rsid w:val="002B054E"/>
    <w:rsid w:val="002B609D"/>
    <w:rsid w:val="002B63CB"/>
    <w:rsid w:val="002B7210"/>
    <w:rsid w:val="002C1A55"/>
    <w:rsid w:val="002C3527"/>
    <w:rsid w:val="002C49FA"/>
    <w:rsid w:val="002C5F98"/>
    <w:rsid w:val="002C6174"/>
    <w:rsid w:val="002D1BEE"/>
    <w:rsid w:val="002D3781"/>
    <w:rsid w:val="002D3DCD"/>
    <w:rsid w:val="002E0FB0"/>
    <w:rsid w:val="002E1E17"/>
    <w:rsid w:val="002E219C"/>
    <w:rsid w:val="002E5E99"/>
    <w:rsid w:val="002E6FC2"/>
    <w:rsid w:val="002E7C27"/>
    <w:rsid w:val="002F0E95"/>
    <w:rsid w:val="002F6981"/>
    <w:rsid w:val="002F6FDE"/>
    <w:rsid w:val="002F7CEA"/>
    <w:rsid w:val="002F7D14"/>
    <w:rsid w:val="003004F5"/>
    <w:rsid w:val="0030166D"/>
    <w:rsid w:val="00301CBD"/>
    <w:rsid w:val="00310C17"/>
    <w:rsid w:val="003172FE"/>
    <w:rsid w:val="00321ED1"/>
    <w:rsid w:val="0032290A"/>
    <w:rsid w:val="003241EA"/>
    <w:rsid w:val="00326C7B"/>
    <w:rsid w:val="00332FD7"/>
    <w:rsid w:val="00334287"/>
    <w:rsid w:val="003345DC"/>
    <w:rsid w:val="00334DAA"/>
    <w:rsid w:val="00335B77"/>
    <w:rsid w:val="00336EC8"/>
    <w:rsid w:val="00337A7A"/>
    <w:rsid w:val="003401EC"/>
    <w:rsid w:val="00340DB5"/>
    <w:rsid w:val="003410B7"/>
    <w:rsid w:val="0034345D"/>
    <w:rsid w:val="003450B4"/>
    <w:rsid w:val="00346218"/>
    <w:rsid w:val="003477E3"/>
    <w:rsid w:val="0035068F"/>
    <w:rsid w:val="00351355"/>
    <w:rsid w:val="00353641"/>
    <w:rsid w:val="00357E93"/>
    <w:rsid w:val="0036050F"/>
    <w:rsid w:val="00361696"/>
    <w:rsid w:val="00365D2D"/>
    <w:rsid w:val="00366BC3"/>
    <w:rsid w:val="00371199"/>
    <w:rsid w:val="00373C6E"/>
    <w:rsid w:val="003817EB"/>
    <w:rsid w:val="00384A6B"/>
    <w:rsid w:val="0039415D"/>
    <w:rsid w:val="0039451C"/>
    <w:rsid w:val="00394E2B"/>
    <w:rsid w:val="003A020A"/>
    <w:rsid w:val="003A17E4"/>
    <w:rsid w:val="003A1B48"/>
    <w:rsid w:val="003A6EBE"/>
    <w:rsid w:val="003B177D"/>
    <w:rsid w:val="003B2C73"/>
    <w:rsid w:val="003B38FE"/>
    <w:rsid w:val="003B4AAA"/>
    <w:rsid w:val="003B4E56"/>
    <w:rsid w:val="003B54D6"/>
    <w:rsid w:val="003C24BB"/>
    <w:rsid w:val="003C2A87"/>
    <w:rsid w:val="003C46B9"/>
    <w:rsid w:val="003C58D3"/>
    <w:rsid w:val="003C5970"/>
    <w:rsid w:val="003C5E35"/>
    <w:rsid w:val="003C7508"/>
    <w:rsid w:val="003C7673"/>
    <w:rsid w:val="003D2F9C"/>
    <w:rsid w:val="003D33C2"/>
    <w:rsid w:val="003D3BE7"/>
    <w:rsid w:val="003D7971"/>
    <w:rsid w:val="003D7A7B"/>
    <w:rsid w:val="003E1100"/>
    <w:rsid w:val="003E16A2"/>
    <w:rsid w:val="003E20B9"/>
    <w:rsid w:val="003E2811"/>
    <w:rsid w:val="003F0AB7"/>
    <w:rsid w:val="003F0CB6"/>
    <w:rsid w:val="003F1B3A"/>
    <w:rsid w:val="00400577"/>
    <w:rsid w:val="00401A4C"/>
    <w:rsid w:val="00404790"/>
    <w:rsid w:val="004058F3"/>
    <w:rsid w:val="00405F7A"/>
    <w:rsid w:val="00406563"/>
    <w:rsid w:val="00407A40"/>
    <w:rsid w:val="00411CCB"/>
    <w:rsid w:val="0041240D"/>
    <w:rsid w:val="00412A59"/>
    <w:rsid w:val="00412E63"/>
    <w:rsid w:val="0041475C"/>
    <w:rsid w:val="00414F41"/>
    <w:rsid w:val="004163F5"/>
    <w:rsid w:val="00416C42"/>
    <w:rsid w:val="00421BAD"/>
    <w:rsid w:val="00423AF8"/>
    <w:rsid w:val="00424AC3"/>
    <w:rsid w:val="004261AE"/>
    <w:rsid w:val="004276D8"/>
    <w:rsid w:val="00431B50"/>
    <w:rsid w:val="0043217E"/>
    <w:rsid w:val="004324B3"/>
    <w:rsid w:val="00433DFD"/>
    <w:rsid w:val="004340F9"/>
    <w:rsid w:val="00434993"/>
    <w:rsid w:val="0044007B"/>
    <w:rsid w:val="00441080"/>
    <w:rsid w:val="004410ED"/>
    <w:rsid w:val="00441F04"/>
    <w:rsid w:val="00441F1E"/>
    <w:rsid w:val="00445EE6"/>
    <w:rsid w:val="00447574"/>
    <w:rsid w:val="00452783"/>
    <w:rsid w:val="00452F61"/>
    <w:rsid w:val="00455EFF"/>
    <w:rsid w:val="00457656"/>
    <w:rsid w:val="00457949"/>
    <w:rsid w:val="00460BAF"/>
    <w:rsid w:val="00462260"/>
    <w:rsid w:val="00462A8A"/>
    <w:rsid w:val="00462B50"/>
    <w:rsid w:val="004657BA"/>
    <w:rsid w:val="00466938"/>
    <w:rsid w:val="0046720B"/>
    <w:rsid w:val="00474374"/>
    <w:rsid w:val="00476B65"/>
    <w:rsid w:val="004877AC"/>
    <w:rsid w:val="00490173"/>
    <w:rsid w:val="00493190"/>
    <w:rsid w:val="00493A55"/>
    <w:rsid w:val="004978A7"/>
    <w:rsid w:val="004A02A3"/>
    <w:rsid w:val="004A07E9"/>
    <w:rsid w:val="004A128F"/>
    <w:rsid w:val="004A4431"/>
    <w:rsid w:val="004A4FBF"/>
    <w:rsid w:val="004A6B1E"/>
    <w:rsid w:val="004B662C"/>
    <w:rsid w:val="004C0348"/>
    <w:rsid w:val="004C1452"/>
    <w:rsid w:val="004C163B"/>
    <w:rsid w:val="004C28BD"/>
    <w:rsid w:val="004D2A1E"/>
    <w:rsid w:val="004D4A41"/>
    <w:rsid w:val="004D4A94"/>
    <w:rsid w:val="004D6B12"/>
    <w:rsid w:val="004D7F2A"/>
    <w:rsid w:val="004E01A1"/>
    <w:rsid w:val="004E6471"/>
    <w:rsid w:val="004E6864"/>
    <w:rsid w:val="004E7BA8"/>
    <w:rsid w:val="004F3744"/>
    <w:rsid w:val="004F4030"/>
    <w:rsid w:val="004F795C"/>
    <w:rsid w:val="004F7A17"/>
    <w:rsid w:val="00500846"/>
    <w:rsid w:val="00500D23"/>
    <w:rsid w:val="00502173"/>
    <w:rsid w:val="00512601"/>
    <w:rsid w:val="00514B61"/>
    <w:rsid w:val="0051756A"/>
    <w:rsid w:val="005236E9"/>
    <w:rsid w:val="00523800"/>
    <w:rsid w:val="0052600A"/>
    <w:rsid w:val="005263B7"/>
    <w:rsid w:val="0052749C"/>
    <w:rsid w:val="00532FCC"/>
    <w:rsid w:val="00533563"/>
    <w:rsid w:val="005367DB"/>
    <w:rsid w:val="005367F5"/>
    <w:rsid w:val="00536D56"/>
    <w:rsid w:val="005401F4"/>
    <w:rsid w:val="005402ED"/>
    <w:rsid w:val="00540753"/>
    <w:rsid w:val="00540AC6"/>
    <w:rsid w:val="00541DCA"/>
    <w:rsid w:val="005422E8"/>
    <w:rsid w:val="00543097"/>
    <w:rsid w:val="0054355B"/>
    <w:rsid w:val="005448CC"/>
    <w:rsid w:val="00544E04"/>
    <w:rsid w:val="00554EF2"/>
    <w:rsid w:val="005559AD"/>
    <w:rsid w:val="005603C7"/>
    <w:rsid w:val="005604DE"/>
    <w:rsid w:val="005619A2"/>
    <w:rsid w:val="00561F43"/>
    <w:rsid w:val="005645D3"/>
    <w:rsid w:val="00575A74"/>
    <w:rsid w:val="00576904"/>
    <w:rsid w:val="00577EEC"/>
    <w:rsid w:val="00577FF0"/>
    <w:rsid w:val="0058228B"/>
    <w:rsid w:val="005929E3"/>
    <w:rsid w:val="005933A7"/>
    <w:rsid w:val="00594CD0"/>
    <w:rsid w:val="00594D1A"/>
    <w:rsid w:val="00595CCE"/>
    <w:rsid w:val="005B1C82"/>
    <w:rsid w:val="005B52F1"/>
    <w:rsid w:val="005C396E"/>
    <w:rsid w:val="005C3A25"/>
    <w:rsid w:val="005C3D28"/>
    <w:rsid w:val="005C5F2D"/>
    <w:rsid w:val="005D129E"/>
    <w:rsid w:val="005D54FF"/>
    <w:rsid w:val="005D5997"/>
    <w:rsid w:val="005D5B60"/>
    <w:rsid w:val="005D64AA"/>
    <w:rsid w:val="005D6F5A"/>
    <w:rsid w:val="005D7ACB"/>
    <w:rsid w:val="005E1312"/>
    <w:rsid w:val="005E7287"/>
    <w:rsid w:val="005F0D58"/>
    <w:rsid w:val="005F1C4C"/>
    <w:rsid w:val="005F3A71"/>
    <w:rsid w:val="005F3C73"/>
    <w:rsid w:val="005F3EC5"/>
    <w:rsid w:val="005F42B6"/>
    <w:rsid w:val="005F4501"/>
    <w:rsid w:val="006010ED"/>
    <w:rsid w:val="00601961"/>
    <w:rsid w:val="00601EAF"/>
    <w:rsid w:val="00604BC9"/>
    <w:rsid w:val="00604C67"/>
    <w:rsid w:val="00605A24"/>
    <w:rsid w:val="00614780"/>
    <w:rsid w:val="00617C7D"/>
    <w:rsid w:val="00621F47"/>
    <w:rsid w:val="0062536E"/>
    <w:rsid w:val="00630058"/>
    <w:rsid w:val="00635E58"/>
    <w:rsid w:val="006375E3"/>
    <w:rsid w:val="00640804"/>
    <w:rsid w:val="00644B4A"/>
    <w:rsid w:val="0064521B"/>
    <w:rsid w:val="00647A86"/>
    <w:rsid w:val="00650DC0"/>
    <w:rsid w:val="0065159A"/>
    <w:rsid w:val="00651F02"/>
    <w:rsid w:val="00653781"/>
    <w:rsid w:val="00654FBB"/>
    <w:rsid w:val="00656C77"/>
    <w:rsid w:val="0066334F"/>
    <w:rsid w:val="00663AF2"/>
    <w:rsid w:val="00663C14"/>
    <w:rsid w:val="00663D0D"/>
    <w:rsid w:val="006653AC"/>
    <w:rsid w:val="00666270"/>
    <w:rsid w:val="006709AF"/>
    <w:rsid w:val="00670F88"/>
    <w:rsid w:val="00671207"/>
    <w:rsid w:val="00671903"/>
    <w:rsid w:val="00674B2B"/>
    <w:rsid w:val="00675570"/>
    <w:rsid w:val="00676075"/>
    <w:rsid w:val="00684CF0"/>
    <w:rsid w:val="00687E82"/>
    <w:rsid w:val="00693C45"/>
    <w:rsid w:val="006A048A"/>
    <w:rsid w:val="006A0EB4"/>
    <w:rsid w:val="006A20B3"/>
    <w:rsid w:val="006A3AFF"/>
    <w:rsid w:val="006A5ADC"/>
    <w:rsid w:val="006A718D"/>
    <w:rsid w:val="006A7FE0"/>
    <w:rsid w:val="006B0AC3"/>
    <w:rsid w:val="006B5527"/>
    <w:rsid w:val="006B5D16"/>
    <w:rsid w:val="006B6CFB"/>
    <w:rsid w:val="006B701A"/>
    <w:rsid w:val="006B73AE"/>
    <w:rsid w:val="006B75E1"/>
    <w:rsid w:val="006C1DEF"/>
    <w:rsid w:val="006C7920"/>
    <w:rsid w:val="006C7C34"/>
    <w:rsid w:val="006D0699"/>
    <w:rsid w:val="006D1F39"/>
    <w:rsid w:val="006D2DF8"/>
    <w:rsid w:val="006D4A55"/>
    <w:rsid w:val="006D50A5"/>
    <w:rsid w:val="006D71C4"/>
    <w:rsid w:val="006E0763"/>
    <w:rsid w:val="006E1155"/>
    <w:rsid w:val="006E171C"/>
    <w:rsid w:val="006E4367"/>
    <w:rsid w:val="006E541A"/>
    <w:rsid w:val="006E5B65"/>
    <w:rsid w:val="006E5E59"/>
    <w:rsid w:val="006F11E0"/>
    <w:rsid w:val="006F1988"/>
    <w:rsid w:val="006F2747"/>
    <w:rsid w:val="006F43AD"/>
    <w:rsid w:val="006F4ED5"/>
    <w:rsid w:val="006F545B"/>
    <w:rsid w:val="006F5F8F"/>
    <w:rsid w:val="00706B5B"/>
    <w:rsid w:val="007110E3"/>
    <w:rsid w:val="007118C1"/>
    <w:rsid w:val="007134EC"/>
    <w:rsid w:val="00715031"/>
    <w:rsid w:val="00715FC7"/>
    <w:rsid w:val="00717285"/>
    <w:rsid w:val="00717349"/>
    <w:rsid w:val="00717CAC"/>
    <w:rsid w:val="00723C77"/>
    <w:rsid w:val="00727AF2"/>
    <w:rsid w:val="007306E4"/>
    <w:rsid w:val="007309D0"/>
    <w:rsid w:val="00733340"/>
    <w:rsid w:val="0073409C"/>
    <w:rsid w:val="0074057E"/>
    <w:rsid w:val="00741481"/>
    <w:rsid w:val="00743647"/>
    <w:rsid w:val="0074373C"/>
    <w:rsid w:val="00745213"/>
    <w:rsid w:val="007455B1"/>
    <w:rsid w:val="007511FD"/>
    <w:rsid w:val="00751407"/>
    <w:rsid w:val="00752E33"/>
    <w:rsid w:val="00753830"/>
    <w:rsid w:val="007605ED"/>
    <w:rsid w:val="00761AED"/>
    <w:rsid w:val="00763170"/>
    <w:rsid w:val="007636F4"/>
    <w:rsid w:val="007645D8"/>
    <w:rsid w:val="007720BC"/>
    <w:rsid w:val="0077273D"/>
    <w:rsid w:val="00774F92"/>
    <w:rsid w:val="00775749"/>
    <w:rsid w:val="007757FB"/>
    <w:rsid w:val="00775F53"/>
    <w:rsid w:val="007768AA"/>
    <w:rsid w:val="00781665"/>
    <w:rsid w:val="00785BD8"/>
    <w:rsid w:val="0078682A"/>
    <w:rsid w:val="0079105E"/>
    <w:rsid w:val="007A60B1"/>
    <w:rsid w:val="007A74C7"/>
    <w:rsid w:val="007A7599"/>
    <w:rsid w:val="007B00DC"/>
    <w:rsid w:val="007B088E"/>
    <w:rsid w:val="007B17D9"/>
    <w:rsid w:val="007B2F3F"/>
    <w:rsid w:val="007B38CA"/>
    <w:rsid w:val="007B3EFC"/>
    <w:rsid w:val="007B4306"/>
    <w:rsid w:val="007B4CCD"/>
    <w:rsid w:val="007B6126"/>
    <w:rsid w:val="007B69A5"/>
    <w:rsid w:val="007C035D"/>
    <w:rsid w:val="007C3DAB"/>
    <w:rsid w:val="007C45FA"/>
    <w:rsid w:val="007C55A5"/>
    <w:rsid w:val="007D0476"/>
    <w:rsid w:val="007D1854"/>
    <w:rsid w:val="007D5116"/>
    <w:rsid w:val="007D7ED5"/>
    <w:rsid w:val="007E0BA6"/>
    <w:rsid w:val="007E7D0B"/>
    <w:rsid w:val="007E7D13"/>
    <w:rsid w:val="007F204C"/>
    <w:rsid w:val="007F306A"/>
    <w:rsid w:val="007F35AF"/>
    <w:rsid w:val="007F6904"/>
    <w:rsid w:val="00800244"/>
    <w:rsid w:val="00800908"/>
    <w:rsid w:val="00801197"/>
    <w:rsid w:val="00807442"/>
    <w:rsid w:val="0081372A"/>
    <w:rsid w:val="00814BC3"/>
    <w:rsid w:val="008164E5"/>
    <w:rsid w:val="008168FB"/>
    <w:rsid w:val="00817900"/>
    <w:rsid w:val="00817B9C"/>
    <w:rsid w:val="0082200B"/>
    <w:rsid w:val="00822D7C"/>
    <w:rsid w:val="0082387D"/>
    <w:rsid w:val="00824526"/>
    <w:rsid w:val="008259A5"/>
    <w:rsid w:val="0083270D"/>
    <w:rsid w:val="008341C5"/>
    <w:rsid w:val="00834549"/>
    <w:rsid w:val="00834860"/>
    <w:rsid w:val="00836F17"/>
    <w:rsid w:val="0084109F"/>
    <w:rsid w:val="00841B51"/>
    <w:rsid w:val="00844101"/>
    <w:rsid w:val="00844DFA"/>
    <w:rsid w:val="0085191E"/>
    <w:rsid w:val="008537A6"/>
    <w:rsid w:val="00853E93"/>
    <w:rsid w:val="00855EC6"/>
    <w:rsid w:val="00856FC8"/>
    <w:rsid w:val="00862F3E"/>
    <w:rsid w:val="00865DF5"/>
    <w:rsid w:val="00866384"/>
    <w:rsid w:val="008736A8"/>
    <w:rsid w:val="0087421F"/>
    <w:rsid w:val="008812E6"/>
    <w:rsid w:val="00881B44"/>
    <w:rsid w:val="00891278"/>
    <w:rsid w:val="0089477A"/>
    <w:rsid w:val="00895E9F"/>
    <w:rsid w:val="00897291"/>
    <w:rsid w:val="008972A3"/>
    <w:rsid w:val="00897502"/>
    <w:rsid w:val="008A068D"/>
    <w:rsid w:val="008A09F0"/>
    <w:rsid w:val="008A598E"/>
    <w:rsid w:val="008A64F8"/>
    <w:rsid w:val="008B0544"/>
    <w:rsid w:val="008B0565"/>
    <w:rsid w:val="008B1871"/>
    <w:rsid w:val="008B1DFA"/>
    <w:rsid w:val="008B3738"/>
    <w:rsid w:val="008B3AB8"/>
    <w:rsid w:val="008B574B"/>
    <w:rsid w:val="008B5B08"/>
    <w:rsid w:val="008B6878"/>
    <w:rsid w:val="008B777F"/>
    <w:rsid w:val="008B7F4F"/>
    <w:rsid w:val="008C1182"/>
    <w:rsid w:val="008C4302"/>
    <w:rsid w:val="008C6CDD"/>
    <w:rsid w:val="008D0D7D"/>
    <w:rsid w:val="008D55F4"/>
    <w:rsid w:val="008D6C54"/>
    <w:rsid w:val="008D795D"/>
    <w:rsid w:val="008E3186"/>
    <w:rsid w:val="008E4F5F"/>
    <w:rsid w:val="008F2941"/>
    <w:rsid w:val="00900AFE"/>
    <w:rsid w:val="00903DC2"/>
    <w:rsid w:val="009112C9"/>
    <w:rsid w:val="00911C0C"/>
    <w:rsid w:val="00921B50"/>
    <w:rsid w:val="009237AF"/>
    <w:rsid w:val="00924E05"/>
    <w:rsid w:val="0092658D"/>
    <w:rsid w:val="00930D8C"/>
    <w:rsid w:val="009333CB"/>
    <w:rsid w:val="00940AA0"/>
    <w:rsid w:val="00941BDB"/>
    <w:rsid w:val="00942808"/>
    <w:rsid w:val="00942C0E"/>
    <w:rsid w:val="00944BB8"/>
    <w:rsid w:val="00944DA8"/>
    <w:rsid w:val="0095069D"/>
    <w:rsid w:val="0095243D"/>
    <w:rsid w:val="0095297D"/>
    <w:rsid w:val="009529B5"/>
    <w:rsid w:val="00954A99"/>
    <w:rsid w:val="0095507A"/>
    <w:rsid w:val="00960CCD"/>
    <w:rsid w:val="009615BE"/>
    <w:rsid w:val="009638D2"/>
    <w:rsid w:val="00963B92"/>
    <w:rsid w:val="00963DF4"/>
    <w:rsid w:val="00964755"/>
    <w:rsid w:val="00965064"/>
    <w:rsid w:val="00965279"/>
    <w:rsid w:val="00967E1D"/>
    <w:rsid w:val="00971B52"/>
    <w:rsid w:val="00971D5C"/>
    <w:rsid w:val="0097562E"/>
    <w:rsid w:val="00975FA7"/>
    <w:rsid w:val="00980CEB"/>
    <w:rsid w:val="009839A0"/>
    <w:rsid w:val="00990233"/>
    <w:rsid w:val="00994830"/>
    <w:rsid w:val="009955DA"/>
    <w:rsid w:val="009969CE"/>
    <w:rsid w:val="009A07AA"/>
    <w:rsid w:val="009A08C8"/>
    <w:rsid w:val="009A12FB"/>
    <w:rsid w:val="009A13A8"/>
    <w:rsid w:val="009A4CA1"/>
    <w:rsid w:val="009A4F33"/>
    <w:rsid w:val="009A6087"/>
    <w:rsid w:val="009A7D41"/>
    <w:rsid w:val="009B17A3"/>
    <w:rsid w:val="009B59F8"/>
    <w:rsid w:val="009B6C50"/>
    <w:rsid w:val="009B7B1E"/>
    <w:rsid w:val="009C22BB"/>
    <w:rsid w:val="009C4799"/>
    <w:rsid w:val="009D2431"/>
    <w:rsid w:val="009D37E6"/>
    <w:rsid w:val="009D3D29"/>
    <w:rsid w:val="009D3D6B"/>
    <w:rsid w:val="009D4A5B"/>
    <w:rsid w:val="009D61E0"/>
    <w:rsid w:val="009D7B49"/>
    <w:rsid w:val="009E1B38"/>
    <w:rsid w:val="009E31D6"/>
    <w:rsid w:val="009E3C0D"/>
    <w:rsid w:val="009E3DC3"/>
    <w:rsid w:val="009E53DE"/>
    <w:rsid w:val="009E54C9"/>
    <w:rsid w:val="009E69FA"/>
    <w:rsid w:val="009F0563"/>
    <w:rsid w:val="009F353A"/>
    <w:rsid w:val="009F55B9"/>
    <w:rsid w:val="009F5FD2"/>
    <w:rsid w:val="00A10A0B"/>
    <w:rsid w:val="00A10A1B"/>
    <w:rsid w:val="00A10C84"/>
    <w:rsid w:val="00A13B1D"/>
    <w:rsid w:val="00A14077"/>
    <w:rsid w:val="00A14929"/>
    <w:rsid w:val="00A210F8"/>
    <w:rsid w:val="00A213F5"/>
    <w:rsid w:val="00A2143A"/>
    <w:rsid w:val="00A22AC1"/>
    <w:rsid w:val="00A24459"/>
    <w:rsid w:val="00A25EE5"/>
    <w:rsid w:val="00A26186"/>
    <w:rsid w:val="00A317CA"/>
    <w:rsid w:val="00A35130"/>
    <w:rsid w:val="00A377A5"/>
    <w:rsid w:val="00A415CA"/>
    <w:rsid w:val="00A44EE6"/>
    <w:rsid w:val="00A50605"/>
    <w:rsid w:val="00A507C4"/>
    <w:rsid w:val="00A5108A"/>
    <w:rsid w:val="00A510D7"/>
    <w:rsid w:val="00A52155"/>
    <w:rsid w:val="00A53E31"/>
    <w:rsid w:val="00A5408F"/>
    <w:rsid w:val="00A54E28"/>
    <w:rsid w:val="00A54F18"/>
    <w:rsid w:val="00A60488"/>
    <w:rsid w:val="00A65C11"/>
    <w:rsid w:val="00A672EA"/>
    <w:rsid w:val="00A709C4"/>
    <w:rsid w:val="00A740FE"/>
    <w:rsid w:val="00A759D3"/>
    <w:rsid w:val="00A76D2D"/>
    <w:rsid w:val="00A7735A"/>
    <w:rsid w:val="00A777DE"/>
    <w:rsid w:val="00A77F31"/>
    <w:rsid w:val="00A8007D"/>
    <w:rsid w:val="00A82C5D"/>
    <w:rsid w:val="00A83526"/>
    <w:rsid w:val="00A83BE4"/>
    <w:rsid w:val="00A86670"/>
    <w:rsid w:val="00A876E4"/>
    <w:rsid w:val="00A90C68"/>
    <w:rsid w:val="00A921B5"/>
    <w:rsid w:val="00A93C17"/>
    <w:rsid w:val="00A94DC9"/>
    <w:rsid w:val="00A9691B"/>
    <w:rsid w:val="00A9711F"/>
    <w:rsid w:val="00A97E1B"/>
    <w:rsid w:val="00AA2671"/>
    <w:rsid w:val="00AA6F30"/>
    <w:rsid w:val="00AB2C29"/>
    <w:rsid w:val="00AB3415"/>
    <w:rsid w:val="00AB3B98"/>
    <w:rsid w:val="00AB5419"/>
    <w:rsid w:val="00AB5D63"/>
    <w:rsid w:val="00AB7A36"/>
    <w:rsid w:val="00AC1535"/>
    <w:rsid w:val="00AC2DFB"/>
    <w:rsid w:val="00AC4760"/>
    <w:rsid w:val="00AC4E9A"/>
    <w:rsid w:val="00AC5860"/>
    <w:rsid w:val="00AC5B46"/>
    <w:rsid w:val="00AC5F3D"/>
    <w:rsid w:val="00AD226A"/>
    <w:rsid w:val="00AD29C2"/>
    <w:rsid w:val="00AD34AC"/>
    <w:rsid w:val="00AD5B43"/>
    <w:rsid w:val="00AD6A96"/>
    <w:rsid w:val="00AD79B8"/>
    <w:rsid w:val="00AD7DB8"/>
    <w:rsid w:val="00AE335C"/>
    <w:rsid w:val="00AE41B5"/>
    <w:rsid w:val="00AE726D"/>
    <w:rsid w:val="00AF0560"/>
    <w:rsid w:val="00AF096A"/>
    <w:rsid w:val="00AF21B2"/>
    <w:rsid w:val="00B006BB"/>
    <w:rsid w:val="00B010B3"/>
    <w:rsid w:val="00B03BAC"/>
    <w:rsid w:val="00B0449C"/>
    <w:rsid w:val="00B05F3F"/>
    <w:rsid w:val="00B1128F"/>
    <w:rsid w:val="00B11A08"/>
    <w:rsid w:val="00B12879"/>
    <w:rsid w:val="00B13FFC"/>
    <w:rsid w:val="00B14540"/>
    <w:rsid w:val="00B1620D"/>
    <w:rsid w:val="00B17BBC"/>
    <w:rsid w:val="00B21107"/>
    <w:rsid w:val="00B2118B"/>
    <w:rsid w:val="00B3014C"/>
    <w:rsid w:val="00B3024C"/>
    <w:rsid w:val="00B30A6F"/>
    <w:rsid w:val="00B30E23"/>
    <w:rsid w:val="00B31057"/>
    <w:rsid w:val="00B31FFB"/>
    <w:rsid w:val="00B349C7"/>
    <w:rsid w:val="00B36775"/>
    <w:rsid w:val="00B4282A"/>
    <w:rsid w:val="00B42A6E"/>
    <w:rsid w:val="00B460E9"/>
    <w:rsid w:val="00B46BE9"/>
    <w:rsid w:val="00B51AAF"/>
    <w:rsid w:val="00B51C88"/>
    <w:rsid w:val="00B540C5"/>
    <w:rsid w:val="00B5549E"/>
    <w:rsid w:val="00B56CED"/>
    <w:rsid w:val="00B604A0"/>
    <w:rsid w:val="00B610E4"/>
    <w:rsid w:val="00B62C04"/>
    <w:rsid w:val="00B65AFD"/>
    <w:rsid w:val="00B66DB1"/>
    <w:rsid w:val="00B6796D"/>
    <w:rsid w:val="00B71DC6"/>
    <w:rsid w:val="00B72781"/>
    <w:rsid w:val="00B73693"/>
    <w:rsid w:val="00B800A5"/>
    <w:rsid w:val="00B82701"/>
    <w:rsid w:val="00B8492C"/>
    <w:rsid w:val="00B91B93"/>
    <w:rsid w:val="00B97D50"/>
    <w:rsid w:val="00BA3E0B"/>
    <w:rsid w:val="00BA4B09"/>
    <w:rsid w:val="00BA7DC6"/>
    <w:rsid w:val="00BB0862"/>
    <w:rsid w:val="00BB0DB4"/>
    <w:rsid w:val="00BB1672"/>
    <w:rsid w:val="00BB16AB"/>
    <w:rsid w:val="00BB35FD"/>
    <w:rsid w:val="00BB5C36"/>
    <w:rsid w:val="00BB63A7"/>
    <w:rsid w:val="00BC5DF8"/>
    <w:rsid w:val="00BC6CB0"/>
    <w:rsid w:val="00BD210B"/>
    <w:rsid w:val="00BD2698"/>
    <w:rsid w:val="00BD5C9D"/>
    <w:rsid w:val="00BD6914"/>
    <w:rsid w:val="00BD787C"/>
    <w:rsid w:val="00BE30C5"/>
    <w:rsid w:val="00BE37E1"/>
    <w:rsid w:val="00BE5769"/>
    <w:rsid w:val="00BF06A5"/>
    <w:rsid w:val="00BF17EB"/>
    <w:rsid w:val="00BF22B7"/>
    <w:rsid w:val="00BF59F1"/>
    <w:rsid w:val="00C01CC0"/>
    <w:rsid w:val="00C0256E"/>
    <w:rsid w:val="00C026AF"/>
    <w:rsid w:val="00C0305C"/>
    <w:rsid w:val="00C03C59"/>
    <w:rsid w:val="00C04670"/>
    <w:rsid w:val="00C0630C"/>
    <w:rsid w:val="00C119FD"/>
    <w:rsid w:val="00C15447"/>
    <w:rsid w:val="00C15867"/>
    <w:rsid w:val="00C163CE"/>
    <w:rsid w:val="00C200B7"/>
    <w:rsid w:val="00C203F3"/>
    <w:rsid w:val="00C210AD"/>
    <w:rsid w:val="00C2220D"/>
    <w:rsid w:val="00C2357F"/>
    <w:rsid w:val="00C261DA"/>
    <w:rsid w:val="00C27753"/>
    <w:rsid w:val="00C31241"/>
    <w:rsid w:val="00C31C4D"/>
    <w:rsid w:val="00C35BA1"/>
    <w:rsid w:val="00C36912"/>
    <w:rsid w:val="00C41752"/>
    <w:rsid w:val="00C4217C"/>
    <w:rsid w:val="00C42E7D"/>
    <w:rsid w:val="00C4385D"/>
    <w:rsid w:val="00C45230"/>
    <w:rsid w:val="00C455E5"/>
    <w:rsid w:val="00C47AA0"/>
    <w:rsid w:val="00C515F7"/>
    <w:rsid w:val="00C5171A"/>
    <w:rsid w:val="00C5666A"/>
    <w:rsid w:val="00C56F27"/>
    <w:rsid w:val="00C57F4D"/>
    <w:rsid w:val="00C61379"/>
    <w:rsid w:val="00C65929"/>
    <w:rsid w:val="00C65FD8"/>
    <w:rsid w:val="00C66033"/>
    <w:rsid w:val="00C6605D"/>
    <w:rsid w:val="00C66BC7"/>
    <w:rsid w:val="00C703FD"/>
    <w:rsid w:val="00C73BC9"/>
    <w:rsid w:val="00C7632C"/>
    <w:rsid w:val="00C77D83"/>
    <w:rsid w:val="00C824CC"/>
    <w:rsid w:val="00C82C47"/>
    <w:rsid w:val="00C84797"/>
    <w:rsid w:val="00C85700"/>
    <w:rsid w:val="00C863F9"/>
    <w:rsid w:val="00C8739F"/>
    <w:rsid w:val="00C875EC"/>
    <w:rsid w:val="00C90008"/>
    <w:rsid w:val="00C90BD8"/>
    <w:rsid w:val="00C935CD"/>
    <w:rsid w:val="00C93F05"/>
    <w:rsid w:val="00C94266"/>
    <w:rsid w:val="00C9441D"/>
    <w:rsid w:val="00C951EF"/>
    <w:rsid w:val="00C9562E"/>
    <w:rsid w:val="00C95D5A"/>
    <w:rsid w:val="00CA095C"/>
    <w:rsid w:val="00CA1CBD"/>
    <w:rsid w:val="00CA569A"/>
    <w:rsid w:val="00CA64AF"/>
    <w:rsid w:val="00CB0F65"/>
    <w:rsid w:val="00CB1859"/>
    <w:rsid w:val="00CB5785"/>
    <w:rsid w:val="00CB7934"/>
    <w:rsid w:val="00CB7B54"/>
    <w:rsid w:val="00CC27F8"/>
    <w:rsid w:val="00CC3A0E"/>
    <w:rsid w:val="00CC3ADC"/>
    <w:rsid w:val="00CC41D1"/>
    <w:rsid w:val="00CC559F"/>
    <w:rsid w:val="00CC59E1"/>
    <w:rsid w:val="00CC5A99"/>
    <w:rsid w:val="00CC75D4"/>
    <w:rsid w:val="00CC7611"/>
    <w:rsid w:val="00CD0A74"/>
    <w:rsid w:val="00CD183D"/>
    <w:rsid w:val="00CD1A65"/>
    <w:rsid w:val="00CD3BDF"/>
    <w:rsid w:val="00CD508D"/>
    <w:rsid w:val="00CD563D"/>
    <w:rsid w:val="00CD6F43"/>
    <w:rsid w:val="00CD724C"/>
    <w:rsid w:val="00CD7ACF"/>
    <w:rsid w:val="00CE1906"/>
    <w:rsid w:val="00CE6174"/>
    <w:rsid w:val="00CE778B"/>
    <w:rsid w:val="00CF1756"/>
    <w:rsid w:val="00CF7783"/>
    <w:rsid w:val="00CF7F03"/>
    <w:rsid w:val="00D00661"/>
    <w:rsid w:val="00D0280F"/>
    <w:rsid w:val="00D02940"/>
    <w:rsid w:val="00D02EB3"/>
    <w:rsid w:val="00D061FE"/>
    <w:rsid w:val="00D20BEC"/>
    <w:rsid w:val="00D225B8"/>
    <w:rsid w:val="00D22A98"/>
    <w:rsid w:val="00D318F8"/>
    <w:rsid w:val="00D32593"/>
    <w:rsid w:val="00D363FC"/>
    <w:rsid w:val="00D3670B"/>
    <w:rsid w:val="00D37E74"/>
    <w:rsid w:val="00D40F06"/>
    <w:rsid w:val="00D417BE"/>
    <w:rsid w:val="00D43098"/>
    <w:rsid w:val="00D437F8"/>
    <w:rsid w:val="00D46437"/>
    <w:rsid w:val="00D475AA"/>
    <w:rsid w:val="00D57128"/>
    <w:rsid w:val="00D6650F"/>
    <w:rsid w:val="00D73054"/>
    <w:rsid w:val="00D74F58"/>
    <w:rsid w:val="00D760FD"/>
    <w:rsid w:val="00D86B41"/>
    <w:rsid w:val="00D909A7"/>
    <w:rsid w:val="00D94028"/>
    <w:rsid w:val="00D96211"/>
    <w:rsid w:val="00D96F67"/>
    <w:rsid w:val="00DA28B0"/>
    <w:rsid w:val="00DA359C"/>
    <w:rsid w:val="00DA51A2"/>
    <w:rsid w:val="00DA565E"/>
    <w:rsid w:val="00DA635C"/>
    <w:rsid w:val="00DA69AC"/>
    <w:rsid w:val="00DB152A"/>
    <w:rsid w:val="00DB3389"/>
    <w:rsid w:val="00DB742B"/>
    <w:rsid w:val="00DB7C9A"/>
    <w:rsid w:val="00DC0DE5"/>
    <w:rsid w:val="00DC156E"/>
    <w:rsid w:val="00DC2BB7"/>
    <w:rsid w:val="00DC43CE"/>
    <w:rsid w:val="00DC78F3"/>
    <w:rsid w:val="00DD02C7"/>
    <w:rsid w:val="00DD4AC3"/>
    <w:rsid w:val="00DD5904"/>
    <w:rsid w:val="00DE00F3"/>
    <w:rsid w:val="00DE060B"/>
    <w:rsid w:val="00DE131D"/>
    <w:rsid w:val="00DE1983"/>
    <w:rsid w:val="00DE3618"/>
    <w:rsid w:val="00DE58A7"/>
    <w:rsid w:val="00DE5B4A"/>
    <w:rsid w:val="00DE5EB8"/>
    <w:rsid w:val="00DF087B"/>
    <w:rsid w:val="00DF5281"/>
    <w:rsid w:val="00E00516"/>
    <w:rsid w:val="00E0197B"/>
    <w:rsid w:val="00E034EF"/>
    <w:rsid w:val="00E05723"/>
    <w:rsid w:val="00E10A25"/>
    <w:rsid w:val="00E1249F"/>
    <w:rsid w:val="00E14932"/>
    <w:rsid w:val="00E21852"/>
    <w:rsid w:val="00E226B5"/>
    <w:rsid w:val="00E2418C"/>
    <w:rsid w:val="00E24499"/>
    <w:rsid w:val="00E30124"/>
    <w:rsid w:val="00E33FB0"/>
    <w:rsid w:val="00E355B9"/>
    <w:rsid w:val="00E40AA9"/>
    <w:rsid w:val="00E40AAB"/>
    <w:rsid w:val="00E427A5"/>
    <w:rsid w:val="00E468C4"/>
    <w:rsid w:val="00E53766"/>
    <w:rsid w:val="00E5439F"/>
    <w:rsid w:val="00E544AF"/>
    <w:rsid w:val="00E5488D"/>
    <w:rsid w:val="00E559FF"/>
    <w:rsid w:val="00E60B51"/>
    <w:rsid w:val="00E64E85"/>
    <w:rsid w:val="00E65922"/>
    <w:rsid w:val="00E66F67"/>
    <w:rsid w:val="00E67790"/>
    <w:rsid w:val="00E7010E"/>
    <w:rsid w:val="00E704EB"/>
    <w:rsid w:val="00E70BB9"/>
    <w:rsid w:val="00E72EC0"/>
    <w:rsid w:val="00E735B2"/>
    <w:rsid w:val="00E73604"/>
    <w:rsid w:val="00E74DC9"/>
    <w:rsid w:val="00E74F10"/>
    <w:rsid w:val="00E77F05"/>
    <w:rsid w:val="00E8026F"/>
    <w:rsid w:val="00E81E02"/>
    <w:rsid w:val="00E83273"/>
    <w:rsid w:val="00E8566B"/>
    <w:rsid w:val="00E9329C"/>
    <w:rsid w:val="00E9346D"/>
    <w:rsid w:val="00E97021"/>
    <w:rsid w:val="00E977A7"/>
    <w:rsid w:val="00EA0828"/>
    <w:rsid w:val="00EA099F"/>
    <w:rsid w:val="00EA2603"/>
    <w:rsid w:val="00EA2A76"/>
    <w:rsid w:val="00EA56D1"/>
    <w:rsid w:val="00EA6D33"/>
    <w:rsid w:val="00EB1120"/>
    <w:rsid w:val="00EB204C"/>
    <w:rsid w:val="00EB7200"/>
    <w:rsid w:val="00EC0A41"/>
    <w:rsid w:val="00EC0EEA"/>
    <w:rsid w:val="00EC5319"/>
    <w:rsid w:val="00ED0B0D"/>
    <w:rsid w:val="00ED44B2"/>
    <w:rsid w:val="00ED725B"/>
    <w:rsid w:val="00EE0BC7"/>
    <w:rsid w:val="00EE1068"/>
    <w:rsid w:val="00EE3AAB"/>
    <w:rsid w:val="00EE448A"/>
    <w:rsid w:val="00EE6189"/>
    <w:rsid w:val="00EF24AB"/>
    <w:rsid w:val="00EF25FC"/>
    <w:rsid w:val="00EF265A"/>
    <w:rsid w:val="00EF37A4"/>
    <w:rsid w:val="00EF4DA2"/>
    <w:rsid w:val="00EF6085"/>
    <w:rsid w:val="00EF7F8B"/>
    <w:rsid w:val="00F0166B"/>
    <w:rsid w:val="00F01F7A"/>
    <w:rsid w:val="00F01FCE"/>
    <w:rsid w:val="00F068FB"/>
    <w:rsid w:val="00F06C2A"/>
    <w:rsid w:val="00F15D20"/>
    <w:rsid w:val="00F17736"/>
    <w:rsid w:val="00F21E0A"/>
    <w:rsid w:val="00F228AA"/>
    <w:rsid w:val="00F35F5C"/>
    <w:rsid w:val="00F364CB"/>
    <w:rsid w:val="00F373A0"/>
    <w:rsid w:val="00F42642"/>
    <w:rsid w:val="00F4353C"/>
    <w:rsid w:val="00F4786E"/>
    <w:rsid w:val="00F47BBF"/>
    <w:rsid w:val="00F518E1"/>
    <w:rsid w:val="00F52F83"/>
    <w:rsid w:val="00F53AD7"/>
    <w:rsid w:val="00F60A3A"/>
    <w:rsid w:val="00F64375"/>
    <w:rsid w:val="00F71B1B"/>
    <w:rsid w:val="00F7261F"/>
    <w:rsid w:val="00F7575D"/>
    <w:rsid w:val="00F7693F"/>
    <w:rsid w:val="00F77249"/>
    <w:rsid w:val="00F774A2"/>
    <w:rsid w:val="00F82814"/>
    <w:rsid w:val="00F836FE"/>
    <w:rsid w:val="00F84B0E"/>
    <w:rsid w:val="00F90979"/>
    <w:rsid w:val="00F93D7A"/>
    <w:rsid w:val="00F958A9"/>
    <w:rsid w:val="00FA29F3"/>
    <w:rsid w:val="00FA2E61"/>
    <w:rsid w:val="00FB0567"/>
    <w:rsid w:val="00FB18D7"/>
    <w:rsid w:val="00FB3843"/>
    <w:rsid w:val="00FB3DE9"/>
    <w:rsid w:val="00FB410C"/>
    <w:rsid w:val="00FB46EB"/>
    <w:rsid w:val="00FB5974"/>
    <w:rsid w:val="00FB6CA4"/>
    <w:rsid w:val="00FB702D"/>
    <w:rsid w:val="00FC1757"/>
    <w:rsid w:val="00FC1DFA"/>
    <w:rsid w:val="00FD231C"/>
    <w:rsid w:val="00FD33F6"/>
    <w:rsid w:val="00FD3D8B"/>
    <w:rsid w:val="00FD4CFA"/>
    <w:rsid w:val="00FD6D9D"/>
    <w:rsid w:val="00FD7010"/>
    <w:rsid w:val="00FE118B"/>
    <w:rsid w:val="00FE4FBB"/>
    <w:rsid w:val="00FE6966"/>
    <w:rsid w:val="00FE6F6C"/>
    <w:rsid w:val="00FF0203"/>
    <w:rsid w:val="00FF2ED8"/>
    <w:rsid w:val="00FF2FC6"/>
    <w:rsid w:val="00FF6923"/>
    <w:rsid w:val="00FF7159"/>
    <w:rsid w:val="00FF7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DD3"/>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30DD3"/>
    <w:pPr>
      <w:tabs>
        <w:tab w:val="center" w:pos="4153"/>
        <w:tab w:val="right" w:pos="8306"/>
      </w:tabs>
      <w:snapToGrid w:val="0"/>
      <w:jc w:val="left"/>
    </w:pPr>
    <w:rPr>
      <w:sz w:val="18"/>
      <w:szCs w:val="18"/>
    </w:rPr>
  </w:style>
  <w:style w:type="character" w:customStyle="1" w:styleId="Char">
    <w:name w:val="页脚 Char"/>
    <w:basedOn w:val="a0"/>
    <w:link w:val="a3"/>
    <w:uiPriority w:val="99"/>
    <w:rsid w:val="00130DD3"/>
    <w:rPr>
      <w:rFonts w:ascii="Times New Roman" w:eastAsia="宋体" w:hAnsi="Times New Roman" w:cs="Times New Roman"/>
      <w:sz w:val="18"/>
      <w:szCs w:val="18"/>
    </w:rPr>
  </w:style>
  <w:style w:type="character" w:styleId="a4">
    <w:name w:val="page number"/>
    <w:basedOn w:val="a0"/>
    <w:rsid w:val="00130DD3"/>
  </w:style>
  <w:style w:type="paragraph" w:styleId="a5">
    <w:name w:val="Plain Text"/>
    <w:basedOn w:val="a"/>
    <w:link w:val="Char0"/>
    <w:rsid w:val="00130DD3"/>
    <w:rPr>
      <w:rFonts w:ascii="宋体" w:hAnsi="Courier New" w:hint="eastAsia"/>
      <w:szCs w:val="20"/>
    </w:rPr>
  </w:style>
  <w:style w:type="character" w:customStyle="1" w:styleId="Char0">
    <w:name w:val="纯文本 Char"/>
    <w:basedOn w:val="a0"/>
    <w:link w:val="a5"/>
    <w:rsid w:val="00130DD3"/>
    <w:rPr>
      <w:rFonts w:ascii="宋体" w:eastAsia="宋体" w:hAnsi="Courier New" w:cs="Times New Roman"/>
      <w:szCs w:val="20"/>
    </w:rPr>
  </w:style>
  <w:style w:type="paragraph" w:styleId="a6">
    <w:name w:val="header"/>
    <w:basedOn w:val="a"/>
    <w:link w:val="Char1"/>
    <w:rsid w:val="00130DD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130DD3"/>
    <w:rPr>
      <w:rFonts w:ascii="Times New Roman" w:eastAsia="宋体" w:hAnsi="Times New Roman" w:cs="Times New Roman"/>
      <w:sz w:val="18"/>
      <w:szCs w:val="18"/>
    </w:rPr>
  </w:style>
  <w:style w:type="paragraph" w:styleId="a7">
    <w:name w:val="Date"/>
    <w:basedOn w:val="a"/>
    <w:next w:val="a"/>
    <w:link w:val="Char2"/>
    <w:uiPriority w:val="99"/>
    <w:semiHidden/>
    <w:unhideWhenUsed/>
    <w:rsid w:val="002C1A55"/>
    <w:pPr>
      <w:ind w:leftChars="2500" w:left="100"/>
    </w:pPr>
  </w:style>
  <w:style w:type="character" w:customStyle="1" w:styleId="Char2">
    <w:name w:val="日期 Char"/>
    <w:basedOn w:val="a0"/>
    <w:link w:val="a7"/>
    <w:uiPriority w:val="99"/>
    <w:semiHidden/>
    <w:rsid w:val="002C1A55"/>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DD3"/>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30DD3"/>
    <w:pPr>
      <w:tabs>
        <w:tab w:val="center" w:pos="4153"/>
        <w:tab w:val="right" w:pos="8306"/>
      </w:tabs>
      <w:snapToGrid w:val="0"/>
      <w:jc w:val="left"/>
    </w:pPr>
    <w:rPr>
      <w:sz w:val="18"/>
      <w:szCs w:val="18"/>
    </w:rPr>
  </w:style>
  <w:style w:type="character" w:customStyle="1" w:styleId="Char">
    <w:name w:val="页脚 Char"/>
    <w:basedOn w:val="a0"/>
    <w:link w:val="a3"/>
    <w:uiPriority w:val="99"/>
    <w:rsid w:val="00130DD3"/>
    <w:rPr>
      <w:rFonts w:ascii="Times New Roman" w:eastAsia="宋体" w:hAnsi="Times New Roman" w:cs="Times New Roman"/>
      <w:sz w:val="18"/>
      <w:szCs w:val="18"/>
    </w:rPr>
  </w:style>
  <w:style w:type="character" w:styleId="a4">
    <w:name w:val="page number"/>
    <w:basedOn w:val="a0"/>
    <w:rsid w:val="00130DD3"/>
  </w:style>
  <w:style w:type="paragraph" w:styleId="a5">
    <w:name w:val="Plain Text"/>
    <w:basedOn w:val="a"/>
    <w:link w:val="Char0"/>
    <w:rsid w:val="00130DD3"/>
    <w:rPr>
      <w:rFonts w:ascii="宋体" w:hAnsi="Courier New" w:hint="eastAsia"/>
      <w:szCs w:val="20"/>
    </w:rPr>
  </w:style>
  <w:style w:type="character" w:customStyle="1" w:styleId="Char0">
    <w:name w:val="纯文本 Char"/>
    <w:basedOn w:val="a0"/>
    <w:link w:val="a5"/>
    <w:rsid w:val="00130DD3"/>
    <w:rPr>
      <w:rFonts w:ascii="宋体" w:eastAsia="宋体" w:hAnsi="Courier New" w:cs="Times New Roman"/>
      <w:szCs w:val="20"/>
    </w:rPr>
  </w:style>
  <w:style w:type="paragraph" w:styleId="a6">
    <w:name w:val="header"/>
    <w:basedOn w:val="a"/>
    <w:link w:val="Char1"/>
    <w:rsid w:val="00130DD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130DD3"/>
    <w:rPr>
      <w:rFonts w:ascii="Times New Roman" w:eastAsia="宋体" w:hAnsi="Times New Roman" w:cs="Times New Roman"/>
      <w:sz w:val="18"/>
      <w:szCs w:val="18"/>
    </w:rPr>
  </w:style>
  <w:style w:type="paragraph" w:styleId="a7">
    <w:name w:val="Date"/>
    <w:basedOn w:val="a"/>
    <w:next w:val="a"/>
    <w:link w:val="Char2"/>
    <w:uiPriority w:val="99"/>
    <w:semiHidden/>
    <w:unhideWhenUsed/>
    <w:rsid w:val="002C1A55"/>
    <w:pPr>
      <w:ind w:leftChars="2500" w:left="100"/>
    </w:pPr>
  </w:style>
  <w:style w:type="character" w:customStyle="1" w:styleId="Char2">
    <w:name w:val="日期 Char"/>
    <w:basedOn w:val="a0"/>
    <w:link w:val="a7"/>
    <w:uiPriority w:val="99"/>
    <w:semiHidden/>
    <w:rsid w:val="002C1A5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6088">
      <w:bodyDiv w:val="1"/>
      <w:marLeft w:val="0"/>
      <w:marRight w:val="0"/>
      <w:marTop w:val="0"/>
      <w:marBottom w:val="0"/>
      <w:divBdr>
        <w:top w:val="none" w:sz="0" w:space="0" w:color="auto"/>
        <w:left w:val="none" w:sz="0" w:space="0" w:color="auto"/>
        <w:bottom w:val="none" w:sz="0" w:space="0" w:color="auto"/>
        <w:right w:val="none" w:sz="0" w:space="0" w:color="auto"/>
      </w:divBdr>
    </w:div>
    <w:div w:id="376054562">
      <w:bodyDiv w:val="1"/>
      <w:marLeft w:val="0"/>
      <w:marRight w:val="0"/>
      <w:marTop w:val="0"/>
      <w:marBottom w:val="0"/>
      <w:divBdr>
        <w:top w:val="none" w:sz="0" w:space="0" w:color="auto"/>
        <w:left w:val="none" w:sz="0" w:space="0" w:color="auto"/>
        <w:bottom w:val="none" w:sz="0" w:space="0" w:color="auto"/>
        <w:right w:val="none" w:sz="0" w:space="0" w:color="auto"/>
      </w:divBdr>
    </w:div>
    <w:div w:id="172073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57</Words>
  <Characters>331</Characters>
  <Application>Microsoft Office Word</Application>
  <DocSecurity>0</DocSecurity>
  <Lines>2</Lines>
  <Paragraphs>1</Paragraphs>
  <ScaleCrop>false</ScaleCrop>
  <Company>微软中国</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梁文博</dc:creator>
  <cp:lastModifiedBy>孙婧</cp:lastModifiedBy>
  <cp:revision>3</cp:revision>
  <cp:lastPrinted>2017-12-01T02:50:00Z</cp:lastPrinted>
  <dcterms:created xsi:type="dcterms:W3CDTF">2019-01-21T07:31:00Z</dcterms:created>
  <dcterms:modified xsi:type="dcterms:W3CDTF">2019-01-21T07:52:00Z</dcterms:modified>
</cp:coreProperties>
</file>