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60" w:lineRule="exact"/>
        <w:ind w:firstLine="2810" w:firstLineChars="800"/>
        <w:jc w:val="both"/>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名词解释</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w:t>
      </w:r>
      <w:r>
        <w:rPr>
          <w:rFonts w:hint="eastAsia" w:ascii="仿宋_GB2312" w:hAnsi="Calibri" w:eastAsia="仿宋_GB2312"/>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政府预算体系：</w:t>
      </w:r>
      <w:r>
        <w:rPr>
          <w:rFonts w:hint="eastAsia" w:ascii="仿宋_GB2312" w:hAnsi="Calibri" w:eastAsia="仿宋_GB2312"/>
          <w:sz w:val="30"/>
          <w:szCs w:val="30"/>
        </w:rPr>
        <w:t>由一般公共预算、政府性基金预算、国有资本经营预算和社会保险基金</w:t>
      </w:r>
      <w:bookmarkStart w:id="0" w:name="_GoBack"/>
      <w:bookmarkEnd w:id="0"/>
      <w:r>
        <w:rPr>
          <w:rFonts w:hint="eastAsia" w:ascii="仿宋_GB2312" w:hAnsi="Calibri" w:eastAsia="仿宋_GB2312"/>
          <w:sz w:val="30"/>
          <w:szCs w:val="30"/>
        </w:rPr>
        <w:t>预算共同组成。四本预算保持完整、独立并相衔接，全面反映政府收支总量、结构和管理活动。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一般公共预算：</w:t>
      </w:r>
      <w:r>
        <w:rPr>
          <w:rFonts w:hint="eastAsia" w:ascii="仿宋_GB2312" w:hAnsi="Calibri" w:eastAsia="仿宋_GB2312"/>
          <w:sz w:val="30"/>
          <w:szCs w:val="30"/>
        </w:rPr>
        <w:t>对以税收为主体的财政收入，安排用于保障和改善民生、推动经济社会发展、维护国家安全、维持国家机构正常运转等方面的收支预算。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政府性基金预算：</w:t>
      </w:r>
      <w:r>
        <w:rPr>
          <w:rFonts w:hint="eastAsia" w:ascii="仿宋_GB2312" w:hAnsi="Calibri" w:eastAsia="仿宋_GB2312"/>
          <w:sz w:val="30"/>
          <w:szCs w:val="30"/>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tabs>
          <w:tab w:val="left" w:pos="2043"/>
        </w:tabs>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结余结转资金：</w:t>
      </w:r>
      <w:r>
        <w:rPr>
          <w:rFonts w:hint="eastAsia" w:ascii="仿宋_GB2312" w:hAnsi="Calibri" w:eastAsia="仿宋_GB2312"/>
          <w:sz w:val="30"/>
          <w:szCs w:val="30"/>
        </w:rPr>
        <w:t>指当年预算已执行但工作目标未完成，或者因故未执行，下一年度需要按原用途继续使用的资金。</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部门预算:</w:t>
      </w:r>
      <w:r>
        <w:rPr>
          <w:rFonts w:hint="eastAsia" w:ascii="仿宋_GB2312" w:hAnsi="Calibri" w:eastAsia="仿宋_GB2312"/>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 xml:space="preserve">政府采购: </w:t>
      </w:r>
      <w:r>
        <w:rPr>
          <w:rFonts w:hint="eastAsia" w:ascii="仿宋_GB2312" w:hAnsi="Calibri" w:eastAsia="仿宋_GB2312"/>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预算绩效管理：</w:t>
      </w:r>
      <w:r>
        <w:rPr>
          <w:rFonts w:hint="eastAsia" w:ascii="仿宋_GB2312" w:hAnsi="Calibri" w:eastAsia="仿宋_GB2312"/>
          <w:sz w:val="30"/>
          <w:szCs w:val="30"/>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“三公”经费：</w:t>
      </w:r>
      <w:r>
        <w:rPr>
          <w:rFonts w:hint="eastAsia" w:ascii="仿宋_GB2312" w:hAnsi="Calibri" w:eastAsia="仿宋_GB2312"/>
          <w:sz w:val="30"/>
          <w:szCs w:val="30"/>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政府购买服务：</w:t>
      </w:r>
      <w:r>
        <w:rPr>
          <w:rFonts w:hint="eastAsia" w:ascii="仿宋_GB2312" w:hAnsi="Calibri" w:eastAsia="仿宋_GB2312"/>
          <w:sz w:val="30"/>
          <w:szCs w:val="30"/>
        </w:rPr>
        <w:t>指通过发挥市场机制作用，把政府直接向社会公众提供的公共服务等事项，按照一定的方式和程序，交由具备条件的社会力量承担，并由政府根据服务数量和质量向其支付费用。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机关运行经费：</w:t>
      </w:r>
      <w:r>
        <w:rPr>
          <w:rFonts w:hint="eastAsia" w:ascii="仿宋_GB2312" w:hAnsi="Calibri" w:eastAsia="仿宋_GB2312"/>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exact"/>
        <w:ind w:firstLine="602" w:firstLineChars="200"/>
        <w:rPr>
          <w:rFonts w:hint="eastAsia" w:ascii="仿宋_GB2312" w:eastAsia="仿宋_GB2312" w:cs="仿宋_GB2312"/>
          <w:sz w:val="32"/>
          <w:szCs w:val="32"/>
        </w:rPr>
      </w:pPr>
      <w:r>
        <w:rPr>
          <w:rFonts w:hint="eastAsia" w:ascii="仿宋_GB2312" w:hAnsi="Calibri" w:eastAsia="仿宋_GB2312" w:cs="Times New Roman"/>
          <w:b/>
          <w:sz w:val="30"/>
          <w:szCs w:val="30"/>
        </w:rPr>
        <w:t>项目支出绩效目标</w:t>
      </w:r>
      <w:r>
        <w:rPr>
          <w:rFonts w:hint="eastAsia" w:ascii="仿宋_GB2312" w:hAnsi="Calibri" w:eastAsia="仿宋_GB2312" w:cs="Times New Roman"/>
          <w:b/>
          <w:sz w:val="30"/>
          <w:szCs w:val="30"/>
          <w:lang w:eastAsia="zh-CN"/>
        </w:rPr>
        <w:t>：</w:t>
      </w:r>
      <w:r>
        <w:rPr>
          <w:rFonts w:hint="eastAsia" w:ascii="仿宋_GB2312" w:eastAsia="仿宋_GB2312" w:cs="仿宋_GB2312"/>
          <w:sz w:val="32"/>
          <w:szCs w:val="32"/>
        </w:rPr>
        <w:t>指</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级预算部门或单位依据职责和事业发展要求，设立并通过预算安排的项目支出在一定期限内预期达到的产出和效果。</w:t>
      </w:r>
    </w:p>
    <w:p>
      <w:pPr>
        <w:adjustRightInd w:val="0"/>
        <w:snapToGrid w:val="0"/>
        <w:spacing w:line="560" w:lineRule="exact"/>
        <w:ind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部门（单位）整体支出绩效目标</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指</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级预算部门或单位按照确定的职责，利用全部部门预算资金在一定期限内预期达到的总体产出和效果。</w:t>
      </w:r>
    </w:p>
    <w:p>
      <w:pPr>
        <w:spacing w:line="480" w:lineRule="exact"/>
        <w:ind w:firstLine="602" w:firstLineChars="200"/>
        <w:rPr>
          <w:rFonts w:hint="eastAsia" w:ascii="仿宋_GB2312" w:hAnsi="宋体" w:eastAsia="仿宋_GB2312" w:cs="宋体"/>
          <w:color w:val="000000"/>
          <w:spacing w:val="15"/>
          <w:kern w:val="0"/>
          <w:sz w:val="32"/>
          <w:szCs w:val="32"/>
        </w:rPr>
      </w:pPr>
      <w:r>
        <w:rPr>
          <w:rFonts w:hint="eastAsia" w:ascii="仿宋_GB2312" w:hAnsi="Calibri" w:eastAsia="仿宋_GB2312"/>
          <w:b/>
          <w:sz w:val="30"/>
          <w:szCs w:val="30"/>
        </w:rPr>
        <w:t>行政事业性收费</w:t>
      </w:r>
      <w:r>
        <w:rPr>
          <w:rFonts w:hint="eastAsia" w:ascii="仿宋_GB2312" w:hAnsi="Calibri" w:eastAsia="仿宋_GB2312"/>
          <w:sz w:val="30"/>
          <w:szCs w:val="30"/>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D3065"/>
    <w:rsid w:val="000D7EA1"/>
    <w:rsid w:val="001E1D79"/>
    <w:rsid w:val="001F6934"/>
    <w:rsid w:val="003B2BAB"/>
    <w:rsid w:val="004C1A24"/>
    <w:rsid w:val="00566824"/>
    <w:rsid w:val="0060528A"/>
    <w:rsid w:val="006F4BAE"/>
    <w:rsid w:val="006F5B9F"/>
    <w:rsid w:val="00772664"/>
    <w:rsid w:val="0077719F"/>
    <w:rsid w:val="00957DA1"/>
    <w:rsid w:val="009D00AE"/>
    <w:rsid w:val="00A93802"/>
    <w:rsid w:val="00AC6251"/>
    <w:rsid w:val="00AC6E7D"/>
    <w:rsid w:val="00AD372B"/>
    <w:rsid w:val="00B07C05"/>
    <w:rsid w:val="00BB5AD4"/>
    <w:rsid w:val="00BF0A9B"/>
    <w:rsid w:val="00F00440"/>
    <w:rsid w:val="01062E2E"/>
    <w:rsid w:val="01077DD5"/>
    <w:rsid w:val="011B1636"/>
    <w:rsid w:val="011B61B9"/>
    <w:rsid w:val="011F239D"/>
    <w:rsid w:val="01233269"/>
    <w:rsid w:val="013554B5"/>
    <w:rsid w:val="014779CB"/>
    <w:rsid w:val="014B3F7E"/>
    <w:rsid w:val="01770A04"/>
    <w:rsid w:val="01873A3A"/>
    <w:rsid w:val="019D36CF"/>
    <w:rsid w:val="01A74743"/>
    <w:rsid w:val="01AB5781"/>
    <w:rsid w:val="01BB4A2D"/>
    <w:rsid w:val="01C7409D"/>
    <w:rsid w:val="01CA08F4"/>
    <w:rsid w:val="01D41756"/>
    <w:rsid w:val="01D725F6"/>
    <w:rsid w:val="01E16948"/>
    <w:rsid w:val="01E91560"/>
    <w:rsid w:val="020F4590"/>
    <w:rsid w:val="021142B5"/>
    <w:rsid w:val="021413B8"/>
    <w:rsid w:val="021B1D91"/>
    <w:rsid w:val="02266A20"/>
    <w:rsid w:val="02267F84"/>
    <w:rsid w:val="02291B96"/>
    <w:rsid w:val="025742D9"/>
    <w:rsid w:val="02643AA2"/>
    <w:rsid w:val="02667AA5"/>
    <w:rsid w:val="026775CA"/>
    <w:rsid w:val="02750B73"/>
    <w:rsid w:val="027C4D92"/>
    <w:rsid w:val="028C12A4"/>
    <w:rsid w:val="02A22246"/>
    <w:rsid w:val="02A44E6E"/>
    <w:rsid w:val="02B1431F"/>
    <w:rsid w:val="02B849F6"/>
    <w:rsid w:val="02E551E5"/>
    <w:rsid w:val="02EC5337"/>
    <w:rsid w:val="02F82D26"/>
    <w:rsid w:val="02F91AC6"/>
    <w:rsid w:val="030D24E7"/>
    <w:rsid w:val="031B1109"/>
    <w:rsid w:val="031B3E74"/>
    <w:rsid w:val="032F5D0A"/>
    <w:rsid w:val="03304C79"/>
    <w:rsid w:val="03311A19"/>
    <w:rsid w:val="036F5141"/>
    <w:rsid w:val="038033A7"/>
    <w:rsid w:val="03A9115C"/>
    <w:rsid w:val="03AA381A"/>
    <w:rsid w:val="03AA7B0A"/>
    <w:rsid w:val="03B01224"/>
    <w:rsid w:val="03B7698B"/>
    <w:rsid w:val="03BC6A06"/>
    <w:rsid w:val="03D1324D"/>
    <w:rsid w:val="03DA706C"/>
    <w:rsid w:val="03ED7529"/>
    <w:rsid w:val="03FF121D"/>
    <w:rsid w:val="042206C3"/>
    <w:rsid w:val="04253378"/>
    <w:rsid w:val="044735AC"/>
    <w:rsid w:val="044A3827"/>
    <w:rsid w:val="044B5E99"/>
    <w:rsid w:val="046565AC"/>
    <w:rsid w:val="047164A9"/>
    <w:rsid w:val="04862E79"/>
    <w:rsid w:val="04A4743E"/>
    <w:rsid w:val="04C21C09"/>
    <w:rsid w:val="04CE1430"/>
    <w:rsid w:val="04D16565"/>
    <w:rsid w:val="04D20DBC"/>
    <w:rsid w:val="04E81F2E"/>
    <w:rsid w:val="04F52F76"/>
    <w:rsid w:val="05022962"/>
    <w:rsid w:val="05080CEF"/>
    <w:rsid w:val="052F6856"/>
    <w:rsid w:val="05340AB1"/>
    <w:rsid w:val="053F614A"/>
    <w:rsid w:val="05412B5A"/>
    <w:rsid w:val="055231EC"/>
    <w:rsid w:val="055D28FA"/>
    <w:rsid w:val="0565351B"/>
    <w:rsid w:val="05693EE2"/>
    <w:rsid w:val="057441CD"/>
    <w:rsid w:val="058007F8"/>
    <w:rsid w:val="059F2B9D"/>
    <w:rsid w:val="05A0618D"/>
    <w:rsid w:val="05C96230"/>
    <w:rsid w:val="05D34D59"/>
    <w:rsid w:val="05D42EA7"/>
    <w:rsid w:val="05EC41CB"/>
    <w:rsid w:val="05F27CDE"/>
    <w:rsid w:val="060734EC"/>
    <w:rsid w:val="060A291D"/>
    <w:rsid w:val="060C69C8"/>
    <w:rsid w:val="06123F50"/>
    <w:rsid w:val="061C1173"/>
    <w:rsid w:val="06256D48"/>
    <w:rsid w:val="064018BB"/>
    <w:rsid w:val="06441800"/>
    <w:rsid w:val="06653480"/>
    <w:rsid w:val="066C27DF"/>
    <w:rsid w:val="066C3895"/>
    <w:rsid w:val="066E4714"/>
    <w:rsid w:val="06744D05"/>
    <w:rsid w:val="06745BF1"/>
    <w:rsid w:val="067E151D"/>
    <w:rsid w:val="069A08A9"/>
    <w:rsid w:val="06AD0FBA"/>
    <w:rsid w:val="06B31576"/>
    <w:rsid w:val="06BC6A46"/>
    <w:rsid w:val="06C1023E"/>
    <w:rsid w:val="06C56E90"/>
    <w:rsid w:val="06C61D90"/>
    <w:rsid w:val="06C93C40"/>
    <w:rsid w:val="06D20938"/>
    <w:rsid w:val="06D95597"/>
    <w:rsid w:val="06E43FB8"/>
    <w:rsid w:val="06ED2988"/>
    <w:rsid w:val="06F33AD6"/>
    <w:rsid w:val="06F7537D"/>
    <w:rsid w:val="07081A1C"/>
    <w:rsid w:val="070C3C6F"/>
    <w:rsid w:val="07280D78"/>
    <w:rsid w:val="07300BE2"/>
    <w:rsid w:val="07303BA6"/>
    <w:rsid w:val="07406A9E"/>
    <w:rsid w:val="07483DEF"/>
    <w:rsid w:val="07550E4F"/>
    <w:rsid w:val="076A607A"/>
    <w:rsid w:val="07770BBF"/>
    <w:rsid w:val="077C61EF"/>
    <w:rsid w:val="077E7574"/>
    <w:rsid w:val="07B64164"/>
    <w:rsid w:val="07C73F8B"/>
    <w:rsid w:val="07CD1FCE"/>
    <w:rsid w:val="07D510AB"/>
    <w:rsid w:val="07DA5524"/>
    <w:rsid w:val="07DF2BA1"/>
    <w:rsid w:val="08134E74"/>
    <w:rsid w:val="081E5764"/>
    <w:rsid w:val="0844409B"/>
    <w:rsid w:val="084F7116"/>
    <w:rsid w:val="08511A68"/>
    <w:rsid w:val="085F701F"/>
    <w:rsid w:val="0868523B"/>
    <w:rsid w:val="08987F73"/>
    <w:rsid w:val="08AD4D7C"/>
    <w:rsid w:val="08C74AC4"/>
    <w:rsid w:val="09072DB8"/>
    <w:rsid w:val="09123A5B"/>
    <w:rsid w:val="093A1E77"/>
    <w:rsid w:val="09423CCD"/>
    <w:rsid w:val="094834E6"/>
    <w:rsid w:val="095F5A03"/>
    <w:rsid w:val="09777B39"/>
    <w:rsid w:val="099744D3"/>
    <w:rsid w:val="099804AF"/>
    <w:rsid w:val="09AA61BC"/>
    <w:rsid w:val="09D379DE"/>
    <w:rsid w:val="09D54130"/>
    <w:rsid w:val="09DE7DE7"/>
    <w:rsid w:val="09DF051E"/>
    <w:rsid w:val="09F4305F"/>
    <w:rsid w:val="09FB3AA9"/>
    <w:rsid w:val="09FF6EF8"/>
    <w:rsid w:val="0A0F1B6D"/>
    <w:rsid w:val="0A0F2A13"/>
    <w:rsid w:val="0A285C7A"/>
    <w:rsid w:val="0A2D487F"/>
    <w:rsid w:val="0A3C30D0"/>
    <w:rsid w:val="0A3D1414"/>
    <w:rsid w:val="0A51484D"/>
    <w:rsid w:val="0A5F2FE4"/>
    <w:rsid w:val="0A683E34"/>
    <w:rsid w:val="0A777506"/>
    <w:rsid w:val="0A7B6E0D"/>
    <w:rsid w:val="0A7D03B3"/>
    <w:rsid w:val="0A8C1E96"/>
    <w:rsid w:val="0AA410AB"/>
    <w:rsid w:val="0AC7722E"/>
    <w:rsid w:val="0AD20867"/>
    <w:rsid w:val="0AD37E87"/>
    <w:rsid w:val="0AD43F1B"/>
    <w:rsid w:val="0AE4079F"/>
    <w:rsid w:val="0B032770"/>
    <w:rsid w:val="0B07130E"/>
    <w:rsid w:val="0B0929B1"/>
    <w:rsid w:val="0B1D5B88"/>
    <w:rsid w:val="0B360008"/>
    <w:rsid w:val="0B5D5914"/>
    <w:rsid w:val="0B603BA1"/>
    <w:rsid w:val="0B7976C0"/>
    <w:rsid w:val="0B832B75"/>
    <w:rsid w:val="0B8E299B"/>
    <w:rsid w:val="0B9504D9"/>
    <w:rsid w:val="0B982D87"/>
    <w:rsid w:val="0BA3101A"/>
    <w:rsid w:val="0BAB0F52"/>
    <w:rsid w:val="0BC14F2E"/>
    <w:rsid w:val="0BC35B7B"/>
    <w:rsid w:val="0BCD0558"/>
    <w:rsid w:val="0BD54F5B"/>
    <w:rsid w:val="0BF8367E"/>
    <w:rsid w:val="0C032340"/>
    <w:rsid w:val="0C2C2E3F"/>
    <w:rsid w:val="0C373732"/>
    <w:rsid w:val="0C5C230C"/>
    <w:rsid w:val="0C5C5914"/>
    <w:rsid w:val="0C5E56FF"/>
    <w:rsid w:val="0C6E021E"/>
    <w:rsid w:val="0C6E1B79"/>
    <w:rsid w:val="0C7A3814"/>
    <w:rsid w:val="0C862791"/>
    <w:rsid w:val="0C893C89"/>
    <w:rsid w:val="0C9D722B"/>
    <w:rsid w:val="0C9D7B9E"/>
    <w:rsid w:val="0CC04B7C"/>
    <w:rsid w:val="0CDD2D3A"/>
    <w:rsid w:val="0D140E8F"/>
    <w:rsid w:val="0D1A2AE3"/>
    <w:rsid w:val="0D283C2A"/>
    <w:rsid w:val="0D29075F"/>
    <w:rsid w:val="0D3228BD"/>
    <w:rsid w:val="0D37697B"/>
    <w:rsid w:val="0D4B52D0"/>
    <w:rsid w:val="0D54122E"/>
    <w:rsid w:val="0D566E06"/>
    <w:rsid w:val="0D5C5E99"/>
    <w:rsid w:val="0D5F7475"/>
    <w:rsid w:val="0D6819DA"/>
    <w:rsid w:val="0D780130"/>
    <w:rsid w:val="0D7C419B"/>
    <w:rsid w:val="0D813942"/>
    <w:rsid w:val="0D840C87"/>
    <w:rsid w:val="0D9D6DC9"/>
    <w:rsid w:val="0DA258B7"/>
    <w:rsid w:val="0DAC00A5"/>
    <w:rsid w:val="0DAD0A2F"/>
    <w:rsid w:val="0DB3709B"/>
    <w:rsid w:val="0DB9746D"/>
    <w:rsid w:val="0DCA15D1"/>
    <w:rsid w:val="0DCD2BD0"/>
    <w:rsid w:val="0DE020B7"/>
    <w:rsid w:val="0DEC2F38"/>
    <w:rsid w:val="0E0B5F71"/>
    <w:rsid w:val="0E1A4749"/>
    <w:rsid w:val="0E1E7A8D"/>
    <w:rsid w:val="0E23191B"/>
    <w:rsid w:val="0E4F13B0"/>
    <w:rsid w:val="0E73030C"/>
    <w:rsid w:val="0E7B62F6"/>
    <w:rsid w:val="0E8D7C8F"/>
    <w:rsid w:val="0E961C17"/>
    <w:rsid w:val="0EA51DFE"/>
    <w:rsid w:val="0EB54979"/>
    <w:rsid w:val="0EBE1205"/>
    <w:rsid w:val="0EBF5288"/>
    <w:rsid w:val="0EC86020"/>
    <w:rsid w:val="0ECB6AF8"/>
    <w:rsid w:val="0ECC0ACE"/>
    <w:rsid w:val="0EE44B74"/>
    <w:rsid w:val="0EF07D5D"/>
    <w:rsid w:val="0EF439E4"/>
    <w:rsid w:val="0F012ABA"/>
    <w:rsid w:val="0F06199E"/>
    <w:rsid w:val="0F3D074B"/>
    <w:rsid w:val="0F4610BB"/>
    <w:rsid w:val="0F4C7A11"/>
    <w:rsid w:val="0F57134E"/>
    <w:rsid w:val="0F5F57CF"/>
    <w:rsid w:val="0F653CAC"/>
    <w:rsid w:val="0F7C0E44"/>
    <w:rsid w:val="0F8D0539"/>
    <w:rsid w:val="0FA741B5"/>
    <w:rsid w:val="0FAE0D75"/>
    <w:rsid w:val="0FD277EC"/>
    <w:rsid w:val="0FDB0880"/>
    <w:rsid w:val="0FE34A29"/>
    <w:rsid w:val="0FE964A8"/>
    <w:rsid w:val="0FEB774B"/>
    <w:rsid w:val="0FEC225C"/>
    <w:rsid w:val="0FFC3EEC"/>
    <w:rsid w:val="1013771A"/>
    <w:rsid w:val="101F2636"/>
    <w:rsid w:val="1028427A"/>
    <w:rsid w:val="105641EF"/>
    <w:rsid w:val="106B4BDC"/>
    <w:rsid w:val="10731702"/>
    <w:rsid w:val="107A0F31"/>
    <w:rsid w:val="10BF0554"/>
    <w:rsid w:val="10C44E3B"/>
    <w:rsid w:val="10CE4678"/>
    <w:rsid w:val="10D96803"/>
    <w:rsid w:val="112153CA"/>
    <w:rsid w:val="112310E6"/>
    <w:rsid w:val="112A7925"/>
    <w:rsid w:val="115716BC"/>
    <w:rsid w:val="115C0246"/>
    <w:rsid w:val="11627DFF"/>
    <w:rsid w:val="116B3852"/>
    <w:rsid w:val="117724D2"/>
    <w:rsid w:val="11B8203D"/>
    <w:rsid w:val="11BE6922"/>
    <w:rsid w:val="11BF7A49"/>
    <w:rsid w:val="11DE5C62"/>
    <w:rsid w:val="11FC2AC9"/>
    <w:rsid w:val="12024DAC"/>
    <w:rsid w:val="1205508D"/>
    <w:rsid w:val="12091E27"/>
    <w:rsid w:val="120D1337"/>
    <w:rsid w:val="121E1F1A"/>
    <w:rsid w:val="122270FF"/>
    <w:rsid w:val="12256E14"/>
    <w:rsid w:val="125C17BC"/>
    <w:rsid w:val="126674B1"/>
    <w:rsid w:val="12B76F5F"/>
    <w:rsid w:val="12B86A40"/>
    <w:rsid w:val="12C4341D"/>
    <w:rsid w:val="12CB1E0C"/>
    <w:rsid w:val="12E21638"/>
    <w:rsid w:val="12F2221D"/>
    <w:rsid w:val="13227B4A"/>
    <w:rsid w:val="132A1C91"/>
    <w:rsid w:val="13324DCE"/>
    <w:rsid w:val="133D0E86"/>
    <w:rsid w:val="133D55AC"/>
    <w:rsid w:val="135B5AE7"/>
    <w:rsid w:val="136319F3"/>
    <w:rsid w:val="13817291"/>
    <w:rsid w:val="13917908"/>
    <w:rsid w:val="139D4C0B"/>
    <w:rsid w:val="13AC260E"/>
    <w:rsid w:val="13C266F0"/>
    <w:rsid w:val="13C41584"/>
    <w:rsid w:val="13C76CDD"/>
    <w:rsid w:val="13C84944"/>
    <w:rsid w:val="13CF2BD5"/>
    <w:rsid w:val="13D252CD"/>
    <w:rsid w:val="13D97E7A"/>
    <w:rsid w:val="13DD7CED"/>
    <w:rsid w:val="13F96E12"/>
    <w:rsid w:val="13FC0063"/>
    <w:rsid w:val="140A77E5"/>
    <w:rsid w:val="1429420E"/>
    <w:rsid w:val="14503046"/>
    <w:rsid w:val="14882B27"/>
    <w:rsid w:val="149E68A6"/>
    <w:rsid w:val="14B36FDA"/>
    <w:rsid w:val="14B77EEA"/>
    <w:rsid w:val="14BE4B1B"/>
    <w:rsid w:val="14C059B6"/>
    <w:rsid w:val="14CC35C6"/>
    <w:rsid w:val="14DD5879"/>
    <w:rsid w:val="14DF6447"/>
    <w:rsid w:val="14E83EFB"/>
    <w:rsid w:val="14F66134"/>
    <w:rsid w:val="151D01AC"/>
    <w:rsid w:val="15585B05"/>
    <w:rsid w:val="15667AF0"/>
    <w:rsid w:val="156A5679"/>
    <w:rsid w:val="157223D6"/>
    <w:rsid w:val="15727E67"/>
    <w:rsid w:val="157304BC"/>
    <w:rsid w:val="158D54DB"/>
    <w:rsid w:val="159E46C1"/>
    <w:rsid w:val="15B27274"/>
    <w:rsid w:val="15B4234A"/>
    <w:rsid w:val="15D66228"/>
    <w:rsid w:val="161951EE"/>
    <w:rsid w:val="16246B38"/>
    <w:rsid w:val="162C6809"/>
    <w:rsid w:val="163D2CDF"/>
    <w:rsid w:val="16425983"/>
    <w:rsid w:val="1646467F"/>
    <w:rsid w:val="1667363A"/>
    <w:rsid w:val="166A31F2"/>
    <w:rsid w:val="166C291D"/>
    <w:rsid w:val="167D0635"/>
    <w:rsid w:val="167E11BB"/>
    <w:rsid w:val="16826196"/>
    <w:rsid w:val="16862278"/>
    <w:rsid w:val="169C59D2"/>
    <w:rsid w:val="16A16D8A"/>
    <w:rsid w:val="16B836CE"/>
    <w:rsid w:val="16DD5698"/>
    <w:rsid w:val="16F10A1B"/>
    <w:rsid w:val="170600A8"/>
    <w:rsid w:val="170F5FFF"/>
    <w:rsid w:val="171A0069"/>
    <w:rsid w:val="171B04A2"/>
    <w:rsid w:val="17320CEF"/>
    <w:rsid w:val="17340B32"/>
    <w:rsid w:val="173A3806"/>
    <w:rsid w:val="17523773"/>
    <w:rsid w:val="17601736"/>
    <w:rsid w:val="17685C57"/>
    <w:rsid w:val="176917B6"/>
    <w:rsid w:val="176B310C"/>
    <w:rsid w:val="17735403"/>
    <w:rsid w:val="177523BF"/>
    <w:rsid w:val="178262FC"/>
    <w:rsid w:val="179C581B"/>
    <w:rsid w:val="179F52A1"/>
    <w:rsid w:val="17A955B6"/>
    <w:rsid w:val="17B50138"/>
    <w:rsid w:val="17B679A3"/>
    <w:rsid w:val="17CA5036"/>
    <w:rsid w:val="17CA764F"/>
    <w:rsid w:val="17CC5E24"/>
    <w:rsid w:val="17D0394E"/>
    <w:rsid w:val="17E562A5"/>
    <w:rsid w:val="17ED4D05"/>
    <w:rsid w:val="17F43FE8"/>
    <w:rsid w:val="17F66B97"/>
    <w:rsid w:val="17FA12F9"/>
    <w:rsid w:val="180115A6"/>
    <w:rsid w:val="18064A42"/>
    <w:rsid w:val="181878C8"/>
    <w:rsid w:val="18380BC5"/>
    <w:rsid w:val="183C63E3"/>
    <w:rsid w:val="183D44A1"/>
    <w:rsid w:val="18427F90"/>
    <w:rsid w:val="187F21B2"/>
    <w:rsid w:val="188D7F55"/>
    <w:rsid w:val="18964A3F"/>
    <w:rsid w:val="18990DD6"/>
    <w:rsid w:val="18BE10B6"/>
    <w:rsid w:val="18C34674"/>
    <w:rsid w:val="18D25C63"/>
    <w:rsid w:val="18D33679"/>
    <w:rsid w:val="18E56EB6"/>
    <w:rsid w:val="18E76294"/>
    <w:rsid w:val="19084DDB"/>
    <w:rsid w:val="1915045C"/>
    <w:rsid w:val="191B150A"/>
    <w:rsid w:val="19206D9C"/>
    <w:rsid w:val="192170E9"/>
    <w:rsid w:val="19771213"/>
    <w:rsid w:val="1983350E"/>
    <w:rsid w:val="19987002"/>
    <w:rsid w:val="19AE33EF"/>
    <w:rsid w:val="19CC5778"/>
    <w:rsid w:val="19D65C7C"/>
    <w:rsid w:val="19DD13AB"/>
    <w:rsid w:val="1A0E2BE6"/>
    <w:rsid w:val="1A101DE6"/>
    <w:rsid w:val="1A2A4BF2"/>
    <w:rsid w:val="1A2A6268"/>
    <w:rsid w:val="1A397406"/>
    <w:rsid w:val="1A3D6B3B"/>
    <w:rsid w:val="1A400715"/>
    <w:rsid w:val="1A5B57CD"/>
    <w:rsid w:val="1A5E526E"/>
    <w:rsid w:val="1A69320C"/>
    <w:rsid w:val="1A9D4C02"/>
    <w:rsid w:val="1AA12026"/>
    <w:rsid w:val="1AA267DB"/>
    <w:rsid w:val="1AAE2288"/>
    <w:rsid w:val="1AC2550F"/>
    <w:rsid w:val="1AED2316"/>
    <w:rsid w:val="1AF31B42"/>
    <w:rsid w:val="1B0B69BE"/>
    <w:rsid w:val="1B0C1237"/>
    <w:rsid w:val="1B0C6CE1"/>
    <w:rsid w:val="1B1B4E65"/>
    <w:rsid w:val="1B2152CF"/>
    <w:rsid w:val="1B2D7360"/>
    <w:rsid w:val="1B327E57"/>
    <w:rsid w:val="1B3D0250"/>
    <w:rsid w:val="1B515EF7"/>
    <w:rsid w:val="1B593BE6"/>
    <w:rsid w:val="1B594209"/>
    <w:rsid w:val="1B611076"/>
    <w:rsid w:val="1B740EAF"/>
    <w:rsid w:val="1B7447FF"/>
    <w:rsid w:val="1B7742D0"/>
    <w:rsid w:val="1B7F5E5E"/>
    <w:rsid w:val="1B8C325B"/>
    <w:rsid w:val="1B9A35A3"/>
    <w:rsid w:val="1BAA0D61"/>
    <w:rsid w:val="1BAC51FE"/>
    <w:rsid w:val="1BB46EEE"/>
    <w:rsid w:val="1BB9339E"/>
    <w:rsid w:val="1BB9391E"/>
    <w:rsid w:val="1BC83050"/>
    <w:rsid w:val="1BD078E7"/>
    <w:rsid w:val="1BD46E74"/>
    <w:rsid w:val="1BD5392E"/>
    <w:rsid w:val="1BE2445A"/>
    <w:rsid w:val="1BF53224"/>
    <w:rsid w:val="1BFF2539"/>
    <w:rsid w:val="1C0E2425"/>
    <w:rsid w:val="1C0E2F6B"/>
    <w:rsid w:val="1C1238D9"/>
    <w:rsid w:val="1C1564EF"/>
    <w:rsid w:val="1C1D68E2"/>
    <w:rsid w:val="1C201A25"/>
    <w:rsid w:val="1C566A30"/>
    <w:rsid w:val="1C6454CA"/>
    <w:rsid w:val="1C7559A2"/>
    <w:rsid w:val="1C77319B"/>
    <w:rsid w:val="1C7A55D9"/>
    <w:rsid w:val="1C891FB2"/>
    <w:rsid w:val="1C961805"/>
    <w:rsid w:val="1C963182"/>
    <w:rsid w:val="1C9A3918"/>
    <w:rsid w:val="1CA65F36"/>
    <w:rsid w:val="1CBE0F4D"/>
    <w:rsid w:val="1CCF7A30"/>
    <w:rsid w:val="1CE129F8"/>
    <w:rsid w:val="1CF14212"/>
    <w:rsid w:val="1CF319A6"/>
    <w:rsid w:val="1D010E04"/>
    <w:rsid w:val="1D337D9F"/>
    <w:rsid w:val="1D3A2163"/>
    <w:rsid w:val="1D4F6DB6"/>
    <w:rsid w:val="1D565B9B"/>
    <w:rsid w:val="1D65321B"/>
    <w:rsid w:val="1D992C40"/>
    <w:rsid w:val="1D9F795C"/>
    <w:rsid w:val="1DA550F6"/>
    <w:rsid w:val="1DAE3273"/>
    <w:rsid w:val="1DC54A09"/>
    <w:rsid w:val="1DC67416"/>
    <w:rsid w:val="1DD145D0"/>
    <w:rsid w:val="1DDE4B2C"/>
    <w:rsid w:val="1DF24DC4"/>
    <w:rsid w:val="1E02028C"/>
    <w:rsid w:val="1E0B4F68"/>
    <w:rsid w:val="1E1D1102"/>
    <w:rsid w:val="1E236027"/>
    <w:rsid w:val="1E53496F"/>
    <w:rsid w:val="1E613796"/>
    <w:rsid w:val="1E75096C"/>
    <w:rsid w:val="1E7809B2"/>
    <w:rsid w:val="1E7F45F3"/>
    <w:rsid w:val="1E9100CE"/>
    <w:rsid w:val="1EAF3905"/>
    <w:rsid w:val="1EE36D47"/>
    <w:rsid w:val="1EEF7D71"/>
    <w:rsid w:val="1EF51AAD"/>
    <w:rsid w:val="1EF5467A"/>
    <w:rsid w:val="1F0661CE"/>
    <w:rsid w:val="1F27231F"/>
    <w:rsid w:val="1F297FEE"/>
    <w:rsid w:val="1F2E6EDC"/>
    <w:rsid w:val="1F3268D8"/>
    <w:rsid w:val="1F3C04BB"/>
    <w:rsid w:val="1F57307F"/>
    <w:rsid w:val="1F5C606F"/>
    <w:rsid w:val="1F674076"/>
    <w:rsid w:val="1F77388C"/>
    <w:rsid w:val="1F7768E8"/>
    <w:rsid w:val="1F9177D0"/>
    <w:rsid w:val="1F935673"/>
    <w:rsid w:val="1F966214"/>
    <w:rsid w:val="1F9D179B"/>
    <w:rsid w:val="1FA138BF"/>
    <w:rsid w:val="1FA51E76"/>
    <w:rsid w:val="1FBB27A3"/>
    <w:rsid w:val="1FC751AB"/>
    <w:rsid w:val="1FCE74AE"/>
    <w:rsid w:val="1FFB0564"/>
    <w:rsid w:val="20053109"/>
    <w:rsid w:val="200767D4"/>
    <w:rsid w:val="20247174"/>
    <w:rsid w:val="20261D84"/>
    <w:rsid w:val="203C4746"/>
    <w:rsid w:val="204013CA"/>
    <w:rsid w:val="20423523"/>
    <w:rsid w:val="20443730"/>
    <w:rsid w:val="204A0023"/>
    <w:rsid w:val="204F6FBF"/>
    <w:rsid w:val="205309CF"/>
    <w:rsid w:val="2060603F"/>
    <w:rsid w:val="206A58F9"/>
    <w:rsid w:val="207D685C"/>
    <w:rsid w:val="20856C3D"/>
    <w:rsid w:val="208B46D6"/>
    <w:rsid w:val="20B06C97"/>
    <w:rsid w:val="20BA4847"/>
    <w:rsid w:val="20CA60E3"/>
    <w:rsid w:val="20CE6467"/>
    <w:rsid w:val="20D7389A"/>
    <w:rsid w:val="20DB3B56"/>
    <w:rsid w:val="20E541FE"/>
    <w:rsid w:val="20EB61FD"/>
    <w:rsid w:val="20ED0032"/>
    <w:rsid w:val="20F0769B"/>
    <w:rsid w:val="20F467A4"/>
    <w:rsid w:val="20F47F97"/>
    <w:rsid w:val="20FF6CDC"/>
    <w:rsid w:val="210401FF"/>
    <w:rsid w:val="21113132"/>
    <w:rsid w:val="211F2AC3"/>
    <w:rsid w:val="212F156F"/>
    <w:rsid w:val="2138318C"/>
    <w:rsid w:val="214C7E8F"/>
    <w:rsid w:val="214F5527"/>
    <w:rsid w:val="215A6403"/>
    <w:rsid w:val="216D3EE3"/>
    <w:rsid w:val="21735C44"/>
    <w:rsid w:val="217747F9"/>
    <w:rsid w:val="2188148B"/>
    <w:rsid w:val="21903D8C"/>
    <w:rsid w:val="219558CF"/>
    <w:rsid w:val="21A11B98"/>
    <w:rsid w:val="21A134E2"/>
    <w:rsid w:val="21AE7C1D"/>
    <w:rsid w:val="21B01070"/>
    <w:rsid w:val="21B6012F"/>
    <w:rsid w:val="21C40A5F"/>
    <w:rsid w:val="21D7562B"/>
    <w:rsid w:val="21E07209"/>
    <w:rsid w:val="21EA7903"/>
    <w:rsid w:val="22106278"/>
    <w:rsid w:val="221C032B"/>
    <w:rsid w:val="222F0017"/>
    <w:rsid w:val="222F1366"/>
    <w:rsid w:val="22386762"/>
    <w:rsid w:val="22447A5C"/>
    <w:rsid w:val="224F7F96"/>
    <w:rsid w:val="225A7655"/>
    <w:rsid w:val="226A6A2B"/>
    <w:rsid w:val="227B421A"/>
    <w:rsid w:val="22965766"/>
    <w:rsid w:val="229B4DF8"/>
    <w:rsid w:val="22A10DC1"/>
    <w:rsid w:val="22A60363"/>
    <w:rsid w:val="22A75F19"/>
    <w:rsid w:val="22AB4549"/>
    <w:rsid w:val="22AB6BB1"/>
    <w:rsid w:val="22E40F24"/>
    <w:rsid w:val="22EE0F67"/>
    <w:rsid w:val="22F13C3A"/>
    <w:rsid w:val="22F2787B"/>
    <w:rsid w:val="22FF794A"/>
    <w:rsid w:val="230F23AF"/>
    <w:rsid w:val="23100BA4"/>
    <w:rsid w:val="231374F6"/>
    <w:rsid w:val="23175AF0"/>
    <w:rsid w:val="231F460E"/>
    <w:rsid w:val="23204319"/>
    <w:rsid w:val="232A0599"/>
    <w:rsid w:val="232B05C4"/>
    <w:rsid w:val="23363FAB"/>
    <w:rsid w:val="23374647"/>
    <w:rsid w:val="233A0DC2"/>
    <w:rsid w:val="233D0368"/>
    <w:rsid w:val="23895083"/>
    <w:rsid w:val="23AF1134"/>
    <w:rsid w:val="23C979DC"/>
    <w:rsid w:val="23CB382D"/>
    <w:rsid w:val="23D04A04"/>
    <w:rsid w:val="23D66755"/>
    <w:rsid w:val="23DB0A40"/>
    <w:rsid w:val="23F939A6"/>
    <w:rsid w:val="23FF35BB"/>
    <w:rsid w:val="240E1242"/>
    <w:rsid w:val="242B4098"/>
    <w:rsid w:val="24336AE8"/>
    <w:rsid w:val="244300BC"/>
    <w:rsid w:val="245917AA"/>
    <w:rsid w:val="246D4A42"/>
    <w:rsid w:val="247B651F"/>
    <w:rsid w:val="247D5E08"/>
    <w:rsid w:val="248C6D78"/>
    <w:rsid w:val="24A358CC"/>
    <w:rsid w:val="24AC3858"/>
    <w:rsid w:val="24AD25AB"/>
    <w:rsid w:val="24AD5E80"/>
    <w:rsid w:val="24B04BDE"/>
    <w:rsid w:val="24CB6824"/>
    <w:rsid w:val="24D631B4"/>
    <w:rsid w:val="24DB6806"/>
    <w:rsid w:val="2510473E"/>
    <w:rsid w:val="25140D09"/>
    <w:rsid w:val="251A6F28"/>
    <w:rsid w:val="251A7CC1"/>
    <w:rsid w:val="251C2FBB"/>
    <w:rsid w:val="252527C5"/>
    <w:rsid w:val="252A266C"/>
    <w:rsid w:val="25333472"/>
    <w:rsid w:val="253C74E9"/>
    <w:rsid w:val="253D3A31"/>
    <w:rsid w:val="25466DE9"/>
    <w:rsid w:val="2550425F"/>
    <w:rsid w:val="25554780"/>
    <w:rsid w:val="25582FCE"/>
    <w:rsid w:val="255B5F70"/>
    <w:rsid w:val="25737320"/>
    <w:rsid w:val="257721D1"/>
    <w:rsid w:val="258314A3"/>
    <w:rsid w:val="258D3FC5"/>
    <w:rsid w:val="259F2557"/>
    <w:rsid w:val="25A56A66"/>
    <w:rsid w:val="25BC2980"/>
    <w:rsid w:val="25BD3065"/>
    <w:rsid w:val="25D52F84"/>
    <w:rsid w:val="25E6396E"/>
    <w:rsid w:val="25E81AE7"/>
    <w:rsid w:val="25E832DC"/>
    <w:rsid w:val="25F56559"/>
    <w:rsid w:val="26067C1F"/>
    <w:rsid w:val="260C528C"/>
    <w:rsid w:val="26281215"/>
    <w:rsid w:val="26361B70"/>
    <w:rsid w:val="26670C51"/>
    <w:rsid w:val="26755E05"/>
    <w:rsid w:val="26873038"/>
    <w:rsid w:val="268A327B"/>
    <w:rsid w:val="268D3663"/>
    <w:rsid w:val="26A31906"/>
    <w:rsid w:val="26B023FE"/>
    <w:rsid w:val="26B902E5"/>
    <w:rsid w:val="26C001B3"/>
    <w:rsid w:val="26C33624"/>
    <w:rsid w:val="26CA3ABE"/>
    <w:rsid w:val="26CF0973"/>
    <w:rsid w:val="26E7330D"/>
    <w:rsid w:val="26EE52C7"/>
    <w:rsid w:val="26F62CA2"/>
    <w:rsid w:val="26FF6CCC"/>
    <w:rsid w:val="270D33AD"/>
    <w:rsid w:val="271209E5"/>
    <w:rsid w:val="27165057"/>
    <w:rsid w:val="27293A59"/>
    <w:rsid w:val="27321974"/>
    <w:rsid w:val="2743057A"/>
    <w:rsid w:val="274C647C"/>
    <w:rsid w:val="275535E4"/>
    <w:rsid w:val="2773332F"/>
    <w:rsid w:val="27796902"/>
    <w:rsid w:val="278105E5"/>
    <w:rsid w:val="27827541"/>
    <w:rsid w:val="27837D5C"/>
    <w:rsid w:val="27992754"/>
    <w:rsid w:val="27A02F80"/>
    <w:rsid w:val="27AB425D"/>
    <w:rsid w:val="27AD22E3"/>
    <w:rsid w:val="27B86A3D"/>
    <w:rsid w:val="27C0550B"/>
    <w:rsid w:val="27D35C24"/>
    <w:rsid w:val="27D451FA"/>
    <w:rsid w:val="27DB61D5"/>
    <w:rsid w:val="27F060A4"/>
    <w:rsid w:val="27FC086A"/>
    <w:rsid w:val="27FD6A2F"/>
    <w:rsid w:val="2842561E"/>
    <w:rsid w:val="28731629"/>
    <w:rsid w:val="28731EC3"/>
    <w:rsid w:val="287A143F"/>
    <w:rsid w:val="288F373D"/>
    <w:rsid w:val="289100ED"/>
    <w:rsid w:val="28923B84"/>
    <w:rsid w:val="28A22051"/>
    <w:rsid w:val="28A60BB4"/>
    <w:rsid w:val="28AB3C11"/>
    <w:rsid w:val="28AE1319"/>
    <w:rsid w:val="28C36B26"/>
    <w:rsid w:val="28C54E11"/>
    <w:rsid w:val="28DD6C60"/>
    <w:rsid w:val="28F0341F"/>
    <w:rsid w:val="28FA6BE9"/>
    <w:rsid w:val="29026D6B"/>
    <w:rsid w:val="291517B6"/>
    <w:rsid w:val="29217D95"/>
    <w:rsid w:val="2922610D"/>
    <w:rsid w:val="292B314E"/>
    <w:rsid w:val="294F0A91"/>
    <w:rsid w:val="295F560D"/>
    <w:rsid w:val="296F0B18"/>
    <w:rsid w:val="29742555"/>
    <w:rsid w:val="2995140C"/>
    <w:rsid w:val="29B50060"/>
    <w:rsid w:val="29C40CE0"/>
    <w:rsid w:val="29E126F2"/>
    <w:rsid w:val="29E73CFD"/>
    <w:rsid w:val="29EF022B"/>
    <w:rsid w:val="29F95E08"/>
    <w:rsid w:val="2A010888"/>
    <w:rsid w:val="2A24005F"/>
    <w:rsid w:val="2A2A186F"/>
    <w:rsid w:val="2A3F553E"/>
    <w:rsid w:val="2A4B4209"/>
    <w:rsid w:val="2A4B42EF"/>
    <w:rsid w:val="2A5421AB"/>
    <w:rsid w:val="2A613CE4"/>
    <w:rsid w:val="2A661AE2"/>
    <w:rsid w:val="2A677228"/>
    <w:rsid w:val="2A677D8E"/>
    <w:rsid w:val="2A8E3B49"/>
    <w:rsid w:val="2A8F41C0"/>
    <w:rsid w:val="2AA22C5B"/>
    <w:rsid w:val="2AA412DA"/>
    <w:rsid w:val="2AB40D59"/>
    <w:rsid w:val="2AC217E7"/>
    <w:rsid w:val="2AC77944"/>
    <w:rsid w:val="2ACA122F"/>
    <w:rsid w:val="2AF577FD"/>
    <w:rsid w:val="2B055D1A"/>
    <w:rsid w:val="2B0613D8"/>
    <w:rsid w:val="2B18230C"/>
    <w:rsid w:val="2B196622"/>
    <w:rsid w:val="2B1F65A8"/>
    <w:rsid w:val="2B252539"/>
    <w:rsid w:val="2B2F751C"/>
    <w:rsid w:val="2B303A45"/>
    <w:rsid w:val="2B3B4C64"/>
    <w:rsid w:val="2B3E74DE"/>
    <w:rsid w:val="2B436CA7"/>
    <w:rsid w:val="2B4C6A89"/>
    <w:rsid w:val="2B67628A"/>
    <w:rsid w:val="2B846A27"/>
    <w:rsid w:val="2BAB0809"/>
    <w:rsid w:val="2BBD6C9C"/>
    <w:rsid w:val="2BCD4363"/>
    <w:rsid w:val="2BD47573"/>
    <w:rsid w:val="2BD74EB8"/>
    <w:rsid w:val="2BE23B7A"/>
    <w:rsid w:val="2BEE52C3"/>
    <w:rsid w:val="2BF27087"/>
    <w:rsid w:val="2BFC41E7"/>
    <w:rsid w:val="2C1C2B6E"/>
    <w:rsid w:val="2C29335A"/>
    <w:rsid w:val="2C344F49"/>
    <w:rsid w:val="2C426D42"/>
    <w:rsid w:val="2C5A563C"/>
    <w:rsid w:val="2C695B94"/>
    <w:rsid w:val="2C757A9C"/>
    <w:rsid w:val="2C8909F3"/>
    <w:rsid w:val="2C8E72F9"/>
    <w:rsid w:val="2C957880"/>
    <w:rsid w:val="2C972B5B"/>
    <w:rsid w:val="2CA84787"/>
    <w:rsid w:val="2CB0040D"/>
    <w:rsid w:val="2CB00F77"/>
    <w:rsid w:val="2CBB2625"/>
    <w:rsid w:val="2CD61BEF"/>
    <w:rsid w:val="2CDB5C99"/>
    <w:rsid w:val="2CDD1AF7"/>
    <w:rsid w:val="2CDD680C"/>
    <w:rsid w:val="2CE17736"/>
    <w:rsid w:val="2CE3554D"/>
    <w:rsid w:val="2CFB391A"/>
    <w:rsid w:val="2CFB4986"/>
    <w:rsid w:val="2CFC015C"/>
    <w:rsid w:val="2D19487D"/>
    <w:rsid w:val="2D1D5BBD"/>
    <w:rsid w:val="2D2C138A"/>
    <w:rsid w:val="2D312BD4"/>
    <w:rsid w:val="2D442AA7"/>
    <w:rsid w:val="2D5B0766"/>
    <w:rsid w:val="2D8903B5"/>
    <w:rsid w:val="2D926BA9"/>
    <w:rsid w:val="2DB4497E"/>
    <w:rsid w:val="2DBD741B"/>
    <w:rsid w:val="2DBE6AAF"/>
    <w:rsid w:val="2DDF4BD3"/>
    <w:rsid w:val="2DE53BAD"/>
    <w:rsid w:val="2DE608E0"/>
    <w:rsid w:val="2DF40BB8"/>
    <w:rsid w:val="2DF712AF"/>
    <w:rsid w:val="2E107240"/>
    <w:rsid w:val="2E125C98"/>
    <w:rsid w:val="2E140921"/>
    <w:rsid w:val="2E157E70"/>
    <w:rsid w:val="2E1F7118"/>
    <w:rsid w:val="2E24485D"/>
    <w:rsid w:val="2E260ACA"/>
    <w:rsid w:val="2E2763CF"/>
    <w:rsid w:val="2E2B2A0B"/>
    <w:rsid w:val="2E2C00B0"/>
    <w:rsid w:val="2E3828C7"/>
    <w:rsid w:val="2E4A4F8D"/>
    <w:rsid w:val="2E4D0AB3"/>
    <w:rsid w:val="2E5C71DE"/>
    <w:rsid w:val="2E6A7C96"/>
    <w:rsid w:val="2E82379C"/>
    <w:rsid w:val="2EC973F3"/>
    <w:rsid w:val="2ED57F55"/>
    <w:rsid w:val="2EE832D1"/>
    <w:rsid w:val="2EFA64EA"/>
    <w:rsid w:val="2EFD0280"/>
    <w:rsid w:val="2F0B2F25"/>
    <w:rsid w:val="2F1A1C59"/>
    <w:rsid w:val="2F253062"/>
    <w:rsid w:val="2F35616C"/>
    <w:rsid w:val="2F433AE5"/>
    <w:rsid w:val="2F4F0ED4"/>
    <w:rsid w:val="2F4F52BC"/>
    <w:rsid w:val="2F603579"/>
    <w:rsid w:val="2F705ADF"/>
    <w:rsid w:val="2F9679A9"/>
    <w:rsid w:val="2FC14129"/>
    <w:rsid w:val="2FC552E4"/>
    <w:rsid w:val="2FCB6E7B"/>
    <w:rsid w:val="2FD9151D"/>
    <w:rsid w:val="2FFE410C"/>
    <w:rsid w:val="30020B28"/>
    <w:rsid w:val="300F5970"/>
    <w:rsid w:val="301C72BE"/>
    <w:rsid w:val="30305C76"/>
    <w:rsid w:val="306724DE"/>
    <w:rsid w:val="30724563"/>
    <w:rsid w:val="307D399D"/>
    <w:rsid w:val="30954C46"/>
    <w:rsid w:val="3095783C"/>
    <w:rsid w:val="30A137EB"/>
    <w:rsid w:val="30AB2EEE"/>
    <w:rsid w:val="30B62BF5"/>
    <w:rsid w:val="30BE3C26"/>
    <w:rsid w:val="30C0656D"/>
    <w:rsid w:val="30C942C1"/>
    <w:rsid w:val="30CF339F"/>
    <w:rsid w:val="30D728B6"/>
    <w:rsid w:val="30EC0A05"/>
    <w:rsid w:val="30F43A4F"/>
    <w:rsid w:val="30F44102"/>
    <w:rsid w:val="30F6609A"/>
    <w:rsid w:val="30FD0B3C"/>
    <w:rsid w:val="310B7223"/>
    <w:rsid w:val="311754A4"/>
    <w:rsid w:val="311B012F"/>
    <w:rsid w:val="31441557"/>
    <w:rsid w:val="31476082"/>
    <w:rsid w:val="31573412"/>
    <w:rsid w:val="31923397"/>
    <w:rsid w:val="31932234"/>
    <w:rsid w:val="31AF7E4D"/>
    <w:rsid w:val="31D84ECC"/>
    <w:rsid w:val="31D9508E"/>
    <w:rsid w:val="31DA29C5"/>
    <w:rsid w:val="31FB4B63"/>
    <w:rsid w:val="31FF21F3"/>
    <w:rsid w:val="320653B9"/>
    <w:rsid w:val="322839FE"/>
    <w:rsid w:val="322C083D"/>
    <w:rsid w:val="32531563"/>
    <w:rsid w:val="325A7E05"/>
    <w:rsid w:val="32610683"/>
    <w:rsid w:val="32655DDF"/>
    <w:rsid w:val="32681F05"/>
    <w:rsid w:val="32751DCA"/>
    <w:rsid w:val="329232C3"/>
    <w:rsid w:val="329A297A"/>
    <w:rsid w:val="329B5C36"/>
    <w:rsid w:val="32AB1481"/>
    <w:rsid w:val="32D73764"/>
    <w:rsid w:val="32E27BD1"/>
    <w:rsid w:val="32EE09D9"/>
    <w:rsid w:val="32EE5F72"/>
    <w:rsid w:val="33000C50"/>
    <w:rsid w:val="33137B61"/>
    <w:rsid w:val="331971E4"/>
    <w:rsid w:val="331A48C9"/>
    <w:rsid w:val="331D4F7F"/>
    <w:rsid w:val="3321398E"/>
    <w:rsid w:val="335A2C2E"/>
    <w:rsid w:val="336621EB"/>
    <w:rsid w:val="33880D2F"/>
    <w:rsid w:val="33982331"/>
    <w:rsid w:val="33BD7937"/>
    <w:rsid w:val="33DF16D7"/>
    <w:rsid w:val="33E97EAD"/>
    <w:rsid w:val="33F503A5"/>
    <w:rsid w:val="33FB33C8"/>
    <w:rsid w:val="340463C2"/>
    <w:rsid w:val="34104F94"/>
    <w:rsid w:val="34163A5B"/>
    <w:rsid w:val="341747D0"/>
    <w:rsid w:val="3421069E"/>
    <w:rsid w:val="343433BA"/>
    <w:rsid w:val="34373C48"/>
    <w:rsid w:val="34583265"/>
    <w:rsid w:val="347F553A"/>
    <w:rsid w:val="348A092C"/>
    <w:rsid w:val="348B3B7A"/>
    <w:rsid w:val="348C7952"/>
    <w:rsid w:val="34963F48"/>
    <w:rsid w:val="34A306F5"/>
    <w:rsid w:val="34A33504"/>
    <w:rsid w:val="34A354A3"/>
    <w:rsid w:val="34C158A0"/>
    <w:rsid w:val="34C20699"/>
    <w:rsid w:val="34C30F86"/>
    <w:rsid w:val="34E73280"/>
    <w:rsid w:val="34F37D37"/>
    <w:rsid w:val="34FE5E2E"/>
    <w:rsid w:val="35153E43"/>
    <w:rsid w:val="35202E0E"/>
    <w:rsid w:val="35241458"/>
    <w:rsid w:val="35296262"/>
    <w:rsid w:val="35364483"/>
    <w:rsid w:val="353C2D0F"/>
    <w:rsid w:val="355C27F9"/>
    <w:rsid w:val="356419EB"/>
    <w:rsid w:val="35661E71"/>
    <w:rsid w:val="356C31D2"/>
    <w:rsid w:val="35867ABE"/>
    <w:rsid w:val="35CA4C46"/>
    <w:rsid w:val="35CD3FBF"/>
    <w:rsid w:val="35D73FC1"/>
    <w:rsid w:val="35DC10D3"/>
    <w:rsid w:val="35E04518"/>
    <w:rsid w:val="35EB6B85"/>
    <w:rsid w:val="35FA5548"/>
    <w:rsid w:val="3603749F"/>
    <w:rsid w:val="361509A2"/>
    <w:rsid w:val="361A1768"/>
    <w:rsid w:val="36334088"/>
    <w:rsid w:val="366800C4"/>
    <w:rsid w:val="366D3EFC"/>
    <w:rsid w:val="367B0581"/>
    <w:rsid w:val="36A73798"/>
    <w:rsid w:val="36AF274E"/>
    <w:rsid w:val="36B7561E"/>
    <w:rsid w:val="36C55C1F"/>
    <w:rsid w:val="36C9776E"/>
    <w:rsid w:val="37040DD2"/>
    <w:rsid w:val="3714761F"/>
    <w:rsid w:val="371C5F6D"/>
    <w:rsid w:val="37347765"/>
    <w:rsid w:val="37480B92"/>
    <w:rsid w:val="374A375C"/>
    <w:rsid w:val="374E52AE"/>
    <w:rsid w:val="376577CC"/>
    <w:rsid w:val="376C09BA"/>
    <w:rsid w:val="377853E1"/>
    <w:rsid w:val="379B3702"/>
    <w:rsid w:val="37A15312"/>
    <w:rsid w:val="37AC7714"/>
    <w:rsid w:val="37B6742B"/>
    <w:rsid w:val="37C435EE"/>
    <w:rsid w:val="37D33EA1"/>
    <w:rsid w:val="37E51E9D"/>
    <w:rsid w:val="37E673A3"/>
    <w:rsid w:val="37F5390C"/>
    <w:rsid w:val="37F55FF9"/>
    <w:rsid w:val="37FF6160"/>
    <w:rsid w:val="380B1094"/>
    <w:rsid w:val="380D359C"/>
    <w:rsid w:val="381057B2"/>
    <w:rsid w:val="381247B3"/>
    <w:rsid w:val="381F1D66"/>
    <w:rsid w:val="38201BAB"/>
    <w:rsid w:val="38255A11"/>
    <w:rsid w:val="382A0F4D"/>
    <w:rsid w:val="382C2721"/>
    <w:rsid w:val="383274F8"/>
    <w:rsid w:val="38515A18"/>
    <w:rsid w:val="385306D8"/>
    <w:rsid w:val="38607719"/>
    <w:rsid w:val="38650AC4"/>
    <w:rsid w:val="386760B2"/>
    <w:rsid w:val="386D10A9"/>
    <w:rsid w:val="38897581"/>
    <w:rsid w:val="38910130"/>
    <w:rsid w:val="389239D6"/>
    <w:rsid w:val="38A0668F"/>
    <w:rsid w:val="38A11EF2"/>
    <w:rsid w:val="38AA2D7A"/>
    <w:rsid w:val="38B110E2"/>
    <w:rsid w:val="38B91F58"/>
    <w:rsid w:val="38D1201D"/>
    <w:rsid w:val="38D52241"/>
    <w:rsid w:val="38DC6EFC"/>
    <w:rsid w:val="38EB08A3"/>
    <w:rsid w:val="38F067F1"/>
    <w:rsid w:val="38FA4325"/>
    <w:rsid w:val="38FF160D"/>
    <w:rsid w:val="390354B4"/>
    <w:rsid w:val="390E73F5"/>
    <w:rsid w:val="39246E31"/>
    <w:rsid w:val="392E0D92"/>
    <w:rsid w:val="39307167"/>
    <w:rsid w:val="3935713C"/>
    <w:rsid w:val="393C0C67"/>
    <w:rsid w:val="393F2706"/>
    <w:rsid w:val="394E13CC"/>
    <w:rsid w:val="3950486E"/>
    <w:rsid w:val="395F451C"/>
    <w:rsid w:val="39603A47"/>
    <w:rsid w:val="397012A3"/>
    <w:rsid w:val="398534B5"/>
    <w:rsid w:val="399A6E19"/>
    <w:rsid w:val="399C0C16"/>
    <w:rsid w:val="39A26051"/>
    <w:rsid w:val="39A74924"/>
    <w:rsid w:val="39A84829"/>
    <w:rsid w:val="39BB38FC"/>
    <w:rsid w:val="39CA0AB9"/>
    <w:rsid w:val="39CF4FEF"/>
    <w:rsid w:val="39E60719"/>
    <w:rsid w:val="3A2642BD"/>
    <w:rsid w:val="3A2C68C0"/>
    <w:rsid w:val="3A2F48AF"/>
    <w:rsid w:val="3A3D0D3D"/>
    <w:rsid w:val="3A4B6C13"/>
    <w:rsid w:val="3A4C55C7"/>
    <w:rsid w:val="3A5727C0"/>
    <w:rsid w:val="3A605C39"/>
    <w:rsid w:val="3A634110"/>
    <w:rsid w:val="3A6E685C"/>
    <w:rsid w:val="3A6F6586"/>
    <w:rsid w:val="3A867A24"/>
    <w:rsid w:val="3A88544A"/>
    <w:rsid w:val="3A8B5B9C"/>
    <w:rsid w:val="3A934345"/>
    <w:rsid w:val="3A997D9C"/>
    <w:rsid w:val="3A9A506F"/>
    <w:rsid w:val="3AA26E42"/>
    <w:rsid w:val="3AAB641F"/>
    <w:rsid w:val="3AC30397"/>
    <w:rsid w:val="3AC63A25"/>
    <w:rsid w:val="3AC649EB"/>
    <w:rsid w:val="3ACB35DD"/>
    <w:rsid w:val="3AD0789E"/>
    <w:rsid w:val="3ADA0954"/>
    <w:rsid w:val="3AE31466"/>
    <w:rsid w:val="3AE51A05"/>
    <w:rsid w:val="3AE86FB3"/>
    <w:rsid w:val="3AF74526"/>
    <w:rsid w:val="3AF9405E"/>
    <w:rsid w:val="3B0027D3"/>
    <w:rsid w:val="3B275B1C"/>
    <w:rsid w:val="3B2F00F9"/>
    <w:rsid w:val="3B3A3D56"/>
    <w:rsid w:val="3B53320C"/>
    <w:rsid w:val="3B822582"/>
    <w:rsid w:val="3B8B7018"/>
    <w:rsid w:val="3B963E46"/>
    <w:rsid w:val="3BA21770"/>
    <w:rsid w:val="3BB46DBE"/>
    <w:rsid w:val="3BC101D9"/>
    <w:rsid w:val="3BD430A6"/>
    <w:rsid w:val="3BEB37A0"/>
    <w:rsid w:val="3C031355"/>
    <w:rsid w:val="3C101C36"/>
    <w:rsid w:val="3C115E4B"/>
    <w:rsid w:val="3C203FAC"/>
    <w:rsid w:val="3C285474"/>
    <w:rsid w:val="3C2B156F"/>
    <w:rsid w:val="3C306574"/>
    <w:rsid w:val="3C384974"/>
    <w:rsid w:val="3C39544D"/>
    <w:rsid w:val="3C3F3F97"/>
    <w:rsid w:val="3C473B33"/>
    <w:rsid w:val="3C4F039C"/>
    <w:rsid w:val="3C5F7939"/>
    <w:rsid w:val="3C6524C8"/>
    <w:rsid w:val="3C694AF8"/>
    <w:rsid w:val="3C7061EE"/>
    <w:rsid w:val="3C735A34"/>
    <w:rsid w:val="3C7D57FE"/>
    <w:rsid w:val="3C88622F"/>
    <w:rsid w:val="3C901515"/>
    <w:rsid w:val="3C933A02"/>
    <w:rsid w:val="3CA40197"/>
    <w:rsid w:val="3CA76486"/>
    <w:rsid w:val="3CAB5C2B"/>
    <w:rsid w:val="3CAF2260"/>
    <w:rsid w:val="3CB2029A"/>
    <w:rsid w:val="3CBF4695"/>
    <w:rsid w:val="3CC31981"/>
    <w:rsid w:val="3CD61D53"/>
    <w:rsid w:val="3CD73901"/>
    <w:rsid w:val="3CE3770B"/>
    <w:rsid w:val="3CE47F4D"/>
    <w:rsid w:val="3CEB4E14"/>
    <w:rsid w:val="3CF11517"/>
    <w:rsid w:val="3D122FE7"/>
    <w:rsid w:val="3D17436C"/>
    <w:rsid w:val="3D25788C"/>
    <w:rsid w:val="3D293092"/>
    <w:rsid w:val="3D2B3628"/>
    <w:rsid w:val="3D3E21FC"/>
    <w:rsid w:val="3D4D61A0"/>
    <w:rsid w:val="3D5F3AE7"/>
    <w:rsid w:val="3D6706BB"/>
    <w:rsid w:val="3D7006E8"/>
    <w:rsid w:val="3D736F8F"/>
    <w:rsid w:val="3D7810E7"/>
    <w:rsid w:val="3D792D9D"/>
    <w:rsid w:val="3D8B0DA5"/>
    <w:rsid w:val="3D8D34AE"/>
    <w:rsid w:val="3D955B92"/>
    <w:rsid w:val="3D963BE3"/>
    <w:rsid w:val="3D970D34"/>
    <w:rsid w:val="3D9C0B49"/>
    <w:rsid w:val="3DAC7063"/>
    <w:rsid w:val="3DD608CE"/>
    <w:rsid w:val="3DD93E0D"/>
    <w:rsid w:val="3DEF0FF8"/>
    <w:rsid w:val="3E1240DF"/>
    <w:rsid w:val="3E1523DA"/>
    <w:rsid w:val="3E2F2EA7"/>
    <w:rsid w:val="3E3C665B"/>
    <w:rsid w:val="3E3F0AF6"/>
    <w:rsid w:val="3E4173CE"/>
    <w:rsid w:val="3E521FA8"/>
    <w:rsid w:val="3E606C6D"/>
    <w:rsid w:val="3E6820CC"/>
    <w:rsid w:val="3E8C23A3"/>
    <w:rsid w:val="3E8D6684"/>
    <w:rsid w:val="3E940ABE"/>
    <w:rsid w:val="3E984BB7"/>
    <w:rsid w:val="3E9C11C0"/>
    <w:rsid w:val="3EA75469"/>
    <w:rsid w:val="3EBE565C"/>
    <w:rsid w:val="3ED90DF1"/>
    <w:rsid w:val="3EDF3CF8"/>
    <w:rsid w:val="3EE401FB"/>
    <w:rsid w:val="3EF21745"/>
    <w:rsid w:val="3EFD4AE0"/>
    <w:rsid w:val="3EFF319C"/>
    <w:rsid w:val="3F046863"/>
    <w:rsid w:val="3F0A326C"/>
    <w:rsid w:val="3F257C2D"/>
    <w:rsid w:val="3F27568F"/>
    <w:rsid w:val="3F346E6D"/>
    <w:rsid w:val="3F3778A1"/>
    <w:rsid w:val="3F447E29"/>
    <w:rsid w:val="3F4A5C4A"/>
    <w:rsid w:val="3F512FB0"/>
    <w:rsid w:val="3F692444"/>
    <w:rsid w:val="3F915721"/>
    <w:rsid w:val="3FBA3D50"/>
    <w:rsid w:val="3FC73235"/>
    <w:rsid w:val="3FC8764E"/>
    <w:rsid w:val="3FD16F42"/>
    <w:rsid w:val="3FEE029A"/>
    <w:rsid w:val="40095ECC"/>
    <w:rsid w:val="401A17D4"/>
    <w:rsid w:val="402803AD"/>
    <w:rsid w:val="4047504C"/>
    <w:rsid w:val="4055656B"/>
    <w:rsid w:val="406B3686"/>
    <w:rsid w:val="407249CD"/>
    <w:rsid w:val="407C3D5E"/>
    <w:rsid w:val="408463EA"/>
    <w:rsid w:val="4096069F"/>
    <w:rsid w:val="40976D7F"/>
    <w:rsid w:val="40CB7D30"/>
    <w:rsid w:val="40EF5818"/>
    <w:rsid w:val="40FA49C2"/>
    <w:rsid w:val="41071A58"/>
    <w:rsid w:val="410C13EC"/>
    <w:rsid w:val="411D16A4"/>
    <w:rsid w:val="41210DAD"/>
    <w:rsid w:val="41262B01"/>
    <w:rsid w:val="41264CB2"/>
    <w:rsid w:val="412C7674"/>
    <w:rsid w:val="41322A5A"/>
    <w:rsid w:val="41515DAE"/>
    <w:rsid w:val="415B18C6"/>
    <w:rsid w:val="418D1235"/>
    <w:rsid w:val="419B2AF3"/>
    <w:rsid w:val="419B693A"/>
    <w:rsid w:val="41A546ED"/>
    <w:rsid w:val="41A54776"/>
    <w:rsid w:val="41AC0C39"/>
    <w:rsid w:val="41AC48FF"/>
    <w:rsid w:val="41BF541D"/>
    <w:rsid w:val="41CF3733"/>
    <w:rsid w:val="41D02A09"/>
    <w:rsid w:val="41D50550"/>
    <w:rsid w:val="42003D36"/>
    <w:rsid w:val="42043A52"/>
    <w:rsid w:val="420C1709"/>
    <w:rsid w:val="421F76BA"/>
    <w:rsid w:val="422D7076"/>
    <w:rsid w:val="4233020E"/>
    <w:rsid w:val="426C726B"/>
    <w:rsid w:val="429633E9"/>
    <w:rsid w:val="42A31C1C"/>
    <w:rsid w:val="42AC4E39"/>
    <w:rsid w:val="42DE20CE"/>
    <w:rsid w:val="42DF19C7"/>
    <w:rsid w:val="42E43060"/>
    <w:rsid w:val="42FB2C98"/>
    <w:rsid w:val="431834BE"/>
    <w:rsid w:val="431B2A5E"/>
    <w:rsid w:val="43240AA7"/>
    <w:rsid w:val="43250B5D"/>
    <w:rsid w:val="433B45C5"/>
    <w:rsid w:val="43490D70"/>
    <w:rsid w:val="43494547"/>
    <w:rsid w:val="4361012C"/>
    <w:rsid w:val="43694666"/>
    <w:rsid w:val="43736299"/>
    <w:rsid w:val="43742865"/>
    <w:rsid w:val="437B17D0"/>
    <w:rsid w:val="43806C98"/>
    <w:rsid w:val="438B624D"/>
    <w:rsid w:val="43990A78"/>
    <w:rsid w:val="43A52994"/>
    <w:rsid w:val="43B53008"/>
    <w:rsid w:val="43CD2453"/>
    <w:rsid w:val="43D67491"/>
    <w:rsid w:val="43D70743"/>
    <w:rsid w:val="43DC66C5"/>
    <w:rsid w:val="43E54392"/>
    <w:rsid w:val="43ED34BB"/>
    <w:rsid w:val="43FE668F"/>
    <w:rsid w:val="4408099D"/>
    <w:rsid w:val="4409585E"/>
    <w:rsid w:val="440A4B9E"/>
    <w:rsid w:val="44120A50"/>
    <w:rsid w:val="44176F63"/>
    <w:rsid w:val="441A4D34"/>
    <w:rsid w:val="441F4E14"/>
    <w:rsid w:val="44344788"/>
    <w:rsid w:val="44405C46"/>
    <w:rsid w:val="444615BB"/>
    <w:rsid w:val="4450313D"/>
    <w:rsid w:val="44544B31"/>
    <w:rsid w:val="446D6DCF"/>
    <w:rsid w:val="44762603"/>
    <w:rsid w:val="448A5AF4"/>
    <w:rsid w:val="449F0C6D"/>
    <w:rsid w:val="44B32DF7"/>
    <w:rsid w:val="44B3757B"/>
    <w:rsid w:val="44C62FFA"/>
    <w:rsid w:val="44D15853"/>
    <w:rsid w:val="44D4165E"/>
    <w:rsid w:val="44D73DAE"/>
    <w:rsid w:val="44D95B7E"/>
    <w:rsid w:val="44DA6D09"/>
    <w:rsid w:val="44DE2496"/>
    <w:rsid w:val="44E27513"/>
    <w:rsid w:val="44F45FBC"/>
    <w:rsid w:val="45117BF7"/>
    <w:rsid w:val="45167141"/>
    <w:rsid w:val="4527762D"/>
    <w:rsid w:val="45367988"/>
    <w:rsid w:val="45385606"/>
    <w:rsid w:val="45587FBB"/>
    <w:rsid w:val="455B564B"/>
    <w:rsid w:val="457F65A7"/>
    <w:rsid w:val="459657D1"/>
    <w:rsid w:val="45986C83"/>
    <w:rsid w:val="45AC304A"/>
    <w:rsid w:val="45BB5D2E"/>
    <w:rsid w:val="45C632C5"/>
    <w:rsid w:val="45C77EE6"/>
    <w:rsid w:val="45D50E1F"/>
    <w:rsid w:val="45DC3C04"/>
    <w:rsid w:val="45E33874"/>
    <w:rsid w:val="45F4135B"/>
    <w:rsid w:val="45F41425"/>
    <w:rsid w:val="46633D57"/>
    <w:rsid w:val="466E5A27"/>
    <w:rsid w:val="468D3893"/>
    <w:rsid w:val="46944694"/>
    <w:rsid w:val="46AA5B15"/>
    <w:rsid w:val="46B51519"/>
    <w:rsid w:val="46B807ED"/>
    <w:rsid w:val="46D90963"/>
    <w:rsid w:val="46DE2FBF"/>
    <w:rsid w:val="46E509DB"/>
    <w:rsid w:val="46FC2172"/>
    <w:rsid w:val="4703348F"/>
    <w:rsid w:val="470A092F"/>
    <w:rsid w:val="47101FFE"/>
    <w:rsid w:val="47107A41"/>
    <w:rsid w:val="471C568D"/>
    <w:rsid w:val="47204FDC"/>
    <w:rsid w:val="472B47C8"/>
    <w:rsid w:val="472C0336"/>
    <w:rsid w:val="472F2786"/>
    <w:rsid w:val="473A4EE4"/>
    <w:rsid w:val="474B6AF9"/>
    <w:rsid w:val="476003BC"/>
    <w:rsid w:val="476F2EDE"/>
    <w:rsid w:val="477A6AFA"/>
    <w:rsid w:val="478E6CE6"/>
    <w:rsid w:val="47992B65"/>
    <w:rsid w:val="479F1F77"/>
    <w:rsid w:val="47A14D84"/>
    <w:rsid w:val="47C37805"/>
    <w:rsid w:val="47C669BF"/>
    <w:rsid w:val="47E103DE"/>
    <w:rsid w:val="47E31085"/>
    <w:rsid w:val="47EC3013"/>
    <w:rsid w:val="47F758D0"/>
    <w:rsid w:val="48052813"/>
    <w:rsid w:val="480B069E"/>
    <w:rsid w:val="481336A3"/>
    <w:rsid w:val="482A31EF"/>
    <w:rsid w:val="483A145F"/>
    <w:rsid w:val="485B7413"/>
    <w:rsid w:val="486500A9"/>
    <w:rsid w:val="486760ED"/>
    <w:rsid w:val="488D2B77"/>
    <w:rsid w:val="48906A74"/>
    <w:rsid w:val="4899797F"/>
    <w:rsid w:val="48B37F43"/>
    <w:rsid w:val="48B735BE"/>
    <w:rsid w:val="48BD65C6"/>
    <w:rsid w:val="48CA15D2"/>
    <w:rsid w:val="48D534FD"/>
    <w:rsid w:val="48DF18C3"/>
    <w:rsid w:val="48E559BE"/>
    <w:rsid w:val="48EA6BF2"/>
    <w:rsid w:val="48F07760"/>
    <w:rsid w:val="49051E94"/>
    <w:rsid w:val="490A2CFB"/>
    <w:rsid w:val="491227A2"/>
    <w:rsid w:val="491A5D57"/>
    <w:rsid w:val="49347CCD"/>
    <w:rsid w:val="494D0D4D"/>
    <w:rsid w:val="49502055"/>
    <w:rsid w:val="496B078A"/>
    <w:rsid w:val="497434DE"/>
    <w:rsid w:val="49815702"/>
    <w:rsid w:val="498F490C"/>
    <w:rsid w:val="49D44A59"/>
    <w:rsid w:val="49E40F9B"/>
    <w:rsid w:val="4A017B4A"/>
    <w:rsid w:val="4A084A02"/>
    <w:rsid w:val="4A0C61B9"/>
    <w:rsid w:val="4A185E38"/>
    <w:rsid w:val="4A3903FE"/>
    <w:rsid w:val="4A3D4ECA"/>
    <w:rsid w:val="4A5E7B61"/>
    <w:rsid w:val="4A680E2C"/>
    <w:rsid w:val="4A700C82"/>
    <w:rsid w:val="4A8063A8"/>
    <w:rsid w:val="4A8A26F9"/>
    <w:rsid w:val="4A933EE7"/>
    <w:rsid w:val="4A940420"/>
    <w:rsid w:val="4ABE32DF"/>
    <w:rsid w:val="4AC405ED"/>
    <w:rsid w:val="4AD11CBC"/>
    <w:rsid w:val="4AD61F7F"/>
    <w:rsid w:val="4ADD3234"/>
    <w:rsid w:val="4AF2170F"/>
    <w:rsid w:val="4AF820F2"/>
    <w:rsid w:val="4B0D2CDB"/>
    <w:rsid w:val="4B19122C"/>
    <w:rsid w:val="4B281E8C"/>
    <w:rsid w:val="4B2F6124"/>
    <w:rsid w:val="4B323FC2"/>
    <w:rsid w:val="4B3A177A"/>
    <w:rsid w:val="4B604603"/>
    <w:rsid w:val="4B625829"/>
    <w:rsid w:val="4B6277CF"/>
    <w:rsid w:val="4B6466E5"/>
    <w:rsid w:val="4B9A017B"/>
    <w:rsid w:val="4BD13084"/>
    <w:rsid w:val="4BF10221"/>
    <w:rsid w:val="4BFA3BE6"/>
    <w:rsid w:val="4C113A4C"/>
    <w:rsid w:val="4C284347"/>
    <w:rsid w:val="4C4B0003"/>
    <w:rsid w:val="4C647B11"/>
    <w:rsid w:val="4C681E47"/>
    <w:rsid w:val="4C6B50BC"/>
    <w:rsid w:val="4C7227F6"/>
    <w:rsid w:val="4C9F2C2F"/>
    <w:rsid w:val="4CA33FE7"/>
    <w:rsid w:val="4CB16D3F"/>
    <w:rsid w:val="4CB65456"/>
    <w:rsid w:val="4CD951DD"/>
    <w:rsid w:val="4CE45DC2"/>
    <w:rsid w:val="4D0E64C7"/>
    <w:rsid w:val="4D1B1174"/>
    <w:rsid w:val="4D1D2606"/>
    <w:rsid w:val="4D2A20F8"/>
    <w:rsid w:val="4D4C4726"/>
    <w:rsid w:val="4D6B23F7"/>
    <w:rsid w:val="4D78464A"/>
    <w:rsid w:val="4D9009EB"/>
    <w:rsid w:val="4D952FE4"/>
    <w:rsid w:val="4DDA2D6A"/>
    <w:rsid w:val="4DE466E1"/>
    <w:rsid w:val="4DF70F91"/>
    <w:rsid w:val="4E2367AA"/>
    <w:rsid w:val="4E296496"/>
    <w:rsid w:val="4E2A106C"/>
    <w:rsid w:val="4E4F40B2"/>
    <w:rsid w:val="4E5A17FB"/>
    <w:rsid w:val="4E64589C"/>
    <w:rsid w:val="4E65266B"/>
    <w:rsid w:val="4E72707E"/>
    <w:rsid w:val="4E994B3C"/>
    <w:rsid w:val="4EAE1E77"/>
    <w:rsid w:val="4EB52F2F"/>
    <w:rsid w:val="4ED217ED"/>
    <w:rsid w:val="4EE758E9"/>
    <w:rsid w:val="4EEB607F"/>
    <w:rsid w:val="4EF15B16"/>
    <w:rsid w:val="4EFB2CA3"/>
    <w:rsid w:val="4F051688"/>
    <w:rsid w:val="4F0566A7"/>
    <w:rsid w:val="4F10000F"/>
    <w:rsid w:val="4F1021A8"/>
    <w:rsid w:val="4F1D732D"/>
    <w:rsid w:val="4F272B20"/>
    <w:rsid w:val="4F2C2B93"/>
    <w:rsid w:val="4F310474"/>
    <w:rsid w:val="4F340205"/>
    <w:rsid w:val="4F496005"/>
    <w:rsid w:val="4F541E32"/>
    <w:rsid w:val="4F5B2F81"/>
    <w:rsid w:val="4F6877AB"/>
    <w:rsid w:val="4F834DA9"/>
    <w:rsid w:val="4FA548AA"/>
    <w:rsid w:val="4FA63FC3"/>
    <w:rsid w:val="4FAE1C89"/>
    <w:rsid w:val="4FAE5E28"/>
    <w:rsid w:val="4FB3160D"/>
    <w:rsid w:val="4FB5349E"/>
    <w:rsid w:val="4FB61FE3"/>
    <w:rsid w:val="4FEB4FCA"/>
    <w:rsid w:val="4FED04A3"/>
    <w:rsid w:val="4FED7901"/>
    <w:rsid w:val="4FF115B2"/>
    <w:rsid w:val="50092A20"/>
    <w:rsid w:val="500E223A"/>
    <w:rsid w:val="501E3F7E"/>
    <w:rsid w:val="5033093F"/>
    <w:rsid w:val="5042302E"/>
    <w:rsid w:val="50532ABE"/>
    <w:rsid w:val="50532BF1"/>
    <w:rsid w:val="505A7C45"/>
    <w:rsid w:val="506A782E"/>
    <w:rsid w:val="50822ED6"/>
    <w:rsid w:val="508B32B7"/>
    <w:rsid w:val="50983472"/>
    <w:rsid w:val="509B1DB5"/>
    <w:rsid w:val="509E5920"/>
    <w:rsid w:val="50A55539"/>
    <w:rsid w:val="50CA5702"/>
    <w:rsid w:val="50CD3B88"/>
    <w:rsid w:val="50D64600"/>
    <w:rsid w:val="50DA1A92"/>
    <w:rsid w:val="50DD22E9"/>
    <w:rsid w:val="50E86F71"/>
    <w:rsid w:val="51141A29"/>
    <w:rsid w:val="513317F5"/>
    <w:rsid w:val="51474897"/>
    <w:rsid w:val="51622761"/>
    <w:rsid w:val="51651E42"/>
    <w:rsid w:val="516B17D8"/>
    <w:rsid w:val="516B7550"/>
    <w:rsid w:val="516F260A"/>
    <w:rsid w:val="518C4234"/>
    <w:rsid w:val="519D6EA2"/>
    <w:rsid w:val="51AC0D5B"/>
    <w:rsid w:val="51B33890"/>
    <w:rsid w:val="51B40E6D"/>
    <w:rsid w:val="51B52A94"/>
    <w:rsid w:val="51B85877"/>
    <w:rsid w:val="51C96F28"/>
    <w:rsid w:val="51D925C7"/>
    <w:rsid w:val="51F45F00"/>
    <w:rsid w:val="51F55874"/>
    <w:rsid w:val="5202490B"/>
    <w:rsid w:val="520C1B92"/>
    <w:rsid w:val="520D7B8A"/>
    <w:rsid w:val="52223F54"/>
    <w:rsid w:val="522513BA"/>
    <w:rsid w:val="522B4B7D"/>
    <w:rsid w:val="52414032"/>
    <w:rsid w:val="52444A9B"/>
    <w:rsid w:val="524F702A"/>
    <w:rsid w:val="525E2EC1"/>
    <w:rsid w:val="52692D4D"/>
    <w:rsid w:val="526E7EFE"/>
    <w:rsid w:val="527C6C2A"/>
    <w:rsid w:val="52827515"/>
    <w:rsid w:val="528514E9"/>
    <w:rsid w:val="529E5994"/>
    <w:rsid w:val="52A533EF"/>
    <w:rsid w:val="52AB60AE"/>
    <w:rsid w:val="52F53907"/>
    <w:rsid w:val="53243115"/>
    <w:rsid w:val="53382D14"/>
    <w:rsid w:val="533C2D08"/>
    <w:rsid w:val="533C5193"/>
    <w:rsid w:val="534B0801"/>
    <w:rsid w:val="535B3044"/>
    <w:rsid w:val="536471DF"/>
    <w:rsid w:val="536D5765"/>
    <w:rsid w:val="53780845"/>
    <w:rsid w:val="53843655"/>
    <w:rsid w:val="53962608"/>
    <w:rsid w:val="53962C87"/>
    <w:rsid w:val="539D7AA9"/>
    <w:rsid w:val="53A561A5"/>
    <w:rsid w:val="53C25D02"/>
    <w:rsid w:val="53CD7BA9"/>
    <w:rsid w:val="53D3463F"/>
    <w:rsid w:val="53FE3EC1"/>
    <w:rsid w:val="54096666"/>
    <w:rsid w:val="54144737"/>
    <w:rsid w:val="542944A2"/>
    <w:rsid w:val="542D116D"/>
    <w:rsid w:val="543B5492"/>
    <w:rsid w:val="544F100B"/>
    <w:rsid w:val="545D065A"/>
    <w:rsid w:val="546F6CF1"/>
    <w:rsid w:val="547726E2"/>
    <w:rsid w:val="547B59E6"/>
    <w:rsid w:val="54831939"/>
    <w:rsid w:val="54941E2B"/>
    <w:rsid w:val="549E0D78"/>
    <w:rsid w:val="54AF41BD"/>
    <w:rsid w:val="54BC3C8C"/>
    <w:rsid w:val="54C924D4"/>
    <w:rsid w:val="54D65A1F"/>
    <w:rsid w:val="54F334EF"/>
    <w:rsid w:val="54F440F9"/>
    <w:rsid w:val="54FF41DB"/>
    <w:rsid w:val="5503419A"/>
    <w:rsid w:val="550A502C"/>
    <w:rsid w:val="550C669A"/>
    <w:rsid w:val="55154B8A"/>
    <w:rsid w:val="551E4452"/>
    <w:rsid w:val="55246718"/>
    <w:rsid w:val="55277813"/>
    <w:rsid w:val="55306897"/>
    <w:rsid w:val="55457133"/>
    <w:rsid w:val="5548753C"/>
    <w:rsid w:val="55503109"/>
    <w:rsid w:val="55607C2D"/>
    <w:rsid w:val="55683C64"/>
    <w:rsid w:val="556B1446"/>
    <w:rsid w:val="55A53D38"/>
    <w:rsid w:val="55BA4838"/>
    <w:rsid w:val="55BF7A29"/>
    <w:rsid w:val="55C8236F"/>
    <w:rsid w:val="55C92752"/>
    <w:rsid w:val="55E13249"/>
    <w:rsid w:val="55F31063"/>
    <w:rsid w:val="55F32595"/>
    <w:rsid w:val="560262E0"/>
    <w:rsid w:val="560A13B4"/>
    <w:rsid w:val="561071B8"/>
    <w:rsid w:val="56196164"/>
    <w:rsid w:val="56267260"/>
    <w:rsid w:val="56524820"/>
    <w:rsid w:val="565936C1"/>
    <w:rsid w:val="565A06AB"/>
    <w:rsid w:val="565A5CAF"/>
    <w:rsid w:val="565D097A"/>
    <w:rsid w:val="567C3040"/>
    <w:rsid w:val="56907FAB"/>
    <w:rsid w:val="56A520E7"/>
    <w:rsid w:val="56AD4A98"/>
    <w:rsid w:val="56CF718E"/>
    <w:rsid w:val="56D144FC"/>
    <w:rsid w:val="56D2140C"/>
    <w:rsid w:val="56F07DBD"/>
    <w:rsid w:val="56F36B35"/>
    <w:rsid w:val="57040532"/>
    <w:rsid w:val="570562DF"/>
    <w:rsid w:val="57092515"/>
    <w:rsid w:val="5721365D"/>
    <w:rsid w:val="57324692"/>
    <w:rsid w:val="573A6694"/>
    <w:rsid w:val="574B2CE0"/>
    <w:rsid w:val="57691BE5"/>
    <w:rsid w:val="576B0760"/>
    <w:rsid w:val="576C0266"/>
    <w:rsid w:val="577B5F78"/>
    <w:rsid w:val="578A20D0"/>
    <w:rsid w:val="579F7968"/>
    <w:rsid w:val="57A24CA6"/>
    <w:rsid w:val="57AB1BC1"/>
    <w:rsid w:val="57C706DB"/>
    <w:rsid w:val="57D36DA0"/>
    <w:rsid w:val="57DA73AD"/>
    <w:rsid w:val="57E52F82"/>
    <w:rsid w:val="57E56D14"/>
    <w:rsid w:val="57E7567E"/>
    <w:rsid w:val="57F91136"/>
    <w:rsid w:val="580E782A"/>
    <w:rsid w:val="58203500"/>
    <w:rsid w:val="58334E5B"/>
    <w:rsid w:val="583F335E"/>
    <w:rsid w:val="58575D2F"/>
    <w:rsid w:val="585F22AD"/>
    <w:rsid w:val="5861329D"/>
    <w:rsid w:val="58630EEA"/>
    <w:rsid w:val="5868436F"/>
    <w:rsid w:val="58766C73"/>
    <w:rsid w:val="588B7005"/>
    <w:rsid w:val="58900DB0"/>
    <w:rsid w:val="589800F6"/>
    <w:rsid w:val="589A58C0"/>
    <w:rsid w:val="589F68DA"/>
    <w:rsid w:val="58A54CAE"/>
    <w:rsid w:val="58A56A39"/>
    <w:rsid w:val="58B34F81"/>
    <w:rsid w:val="58B37966"/>
    <w:rsid w:val="58B76734"/>
    <w:rsid w:val="58B77680"/>
    <w:rsid w:val="58C04997"/>
    <w:rsid w:val="58C27F18"/>
    <w:rsid w:val="58C454EB"/>
    <w:rsid w:val="58CC607A"/>
    <w:rsid w:val="58E079F1"/>
    <w:rsid w:val="58E32BE4"/>
    <w:rsid w:val="58FE0155"/>
    <w:rsid w:val="58FE07E0"/>
    <w:rsid w:val="59064E91"/>
    <w:rsid w:val="59167BD2"/>
    <w:rsid w:val="59186153"/>
    <w:rsid w:val="59216150"/>
    <w:rsid w:val="59286097"/>
    <w:rsid w:val="592A68C5"/>
    <w:rsid w:val="59332523"/>
    <w:rsid w:val="59334F7C"/>
    <w:rsid w:val="59486E25"/>
    <w:rsid w:val="594A5C30"/>
    <w:rsid w:val="59551615"/>
    <w:rsid w:val="5979135D"/>
    <w:rsid w:val="597933DF"/>
    <w:rsid w:val="59C5115D"/>
    <w:rsid w:val="59DC5C40"/>
    <w:rsid w:val="59E447F1"/>
    <w:rsid w:val="59FB34AC"/>
    <w:rsid w:val="5A000184"/>
    <w:rsid w:val="5A0E7471"/>
    <w:rsid w:val="5A124BB8"/>
    <w:rsid w:val="5A1F0480"/>
    <w:rsid w:val="5A234A0A"/>
    <w:rsid w:val="5A257461"/>
    <w:rsid w:val="5A2C3A1F"/>
    <w:rsid w:val="5A4532BB"/>
    <w:rsid w:val="5A532435"/>
    <w:rsid w:val="5A55162F"/>
    <w:rsid w:val="5A612157"/>
    <w:rsid w:val="5A666A60"/>
    <w:rsid w:val="5A787014"/>
    <w:rsid w:val="5ABD562E"/>
    <w:rsid w:val="5ABD726F"/>
    <w:rsid w:val="5AD0153D"/>
    <w:rsid w:val="5ADA25B3"/>
    <w:rsid w:val="5ADA4439"/>
    <w:rsid w:val="5AE33075"/>
    <w:rsid w:val="5AE47B61"/>
    <w:rsid w:val="5AFF6F32"/>
    <w:rsid w:val="5B067BAC"/>
    <w:rsid w:val="5B120FC1"/>
    <w:rsid w:val="5B182288"/>
    <w:rsid w:val="5B292E3F"/>
    <w:rsid w:val="5B2E6F48"/>
    <w:rsid w:val="5B385BE1"/>
    <w:rsid w:val="5B432900"/>
    <w:rsid w:val="5B4C6FE6"/>
    <w:rsid w:val="5B566DAB"/>
    <w:rsid w:val="5B590860"/>
    <w:rsid w:val="5B5A4930"/>
    <w:rsid w:val="5B61579B"/>
    <w:rsid w:val="5B652C38"/>
    <w:rsid w:val="5B6C73E4"/>
    <w:rsid w:val="5B6F363F"/>
    <w:rsid w:val="5B720D06"/>
    <w:rsid w:val="5B7667AD"/>
    <w:rsid w:val="5B9000FC"/>
    <w:rsid w:val="5B951177"/>
    <w:rsid w:val="5B9E1758"/>
    <w:rsid w:val="5BA23B22"/>
    <w:rsid w:val="5BA85570"/>
    <w:rsid w:val="5BCB2B72"/>
    <w:rsid w:val="5BD06CBB"/>
    <w:rsid w:val="5BE37EC4"/>
    <w:rsid w:val="5BEE6C07"/>
    <w:rsid w:val="5C0A2FDE"/>
    <w:rsid w:val="5C0D1F26"/>
    <w:rsid w:val="5C140250"/>
    <w:rsid w:val="5C2D235F"/>
    <w:rsid w:val="5C3C5112"/>
    <w:rsid w:val="5C3D7DB2"/>
    <w:rsid w:val="5C7B2431"/>
    <w:rsid w:val="5C7C7903"/>
    <w:rsid w:val="5C7F22E1"/>
    <w:rsid w:val="5C877727"/>
    <w:rsid w:val="5C8F50BB"/>
    <w:rsid w:val="5CAA284A"/>
    <w:rsid w:val="5CB67408"/>
    <w:rsid w:val="5CE20EDE"/>
    <w:rsid w:val="5CE76019"/>
    <w:rsid w:val="5CE82577"/>
    <w:rsid w:val="5CF26FEB"/>
    <w:rsid w:val="5D002965"/>
    <w:rsid w:val="5D0D3907"/>
    <w:rsid w:val="5D0D5754"/>
    <w:rsid w:val="5D17427C"/>
    <w:rsid w:val="5D1943A6"/>
    <w:rsid w:val="5D1B5F4F"/>
    <w:rsid w:val="5D206DE3"/>
    <w:rsid w:val="5D2C5139"/>
    <w:rsid w:val="5D2E3F3C"/>
    <w:rsid w:val="5D366397"/>
    <w:rsid w:val="5D367682"/>
    <w:rsid w:val="5D4D5AC2"/>
    <w:rsid w:val="5D4D7803"/>
    <w:rsid w:val="5D4E5B78"/>
    <w:rsid w:val="5D51767F"/>
    <w:rsid w:val="5D607440"/>
    <w:rsid w:val="5D896DED"/>
    <w:rsid w:val="5DA02856"/>
    <w:rsid w:val="5DAF344B"/>
    <w:rsid w:val="5DB50F14"/>
    <w:rsid w:val="5DB51791"/>
    <w:rsid w:val="5DB66457"/>
    <w:rsid w:val="5DC65492"/>
    <w:rsid w:val="5DC71C83"/>
    <w:rsid w:val="5DC75B7E"/>
    <w:rsid w:val="5DF555D0"/>
    <w:rsid w:val="5DF728A4"/>
    <w:rsid w:val="5E0067B7"/>
    <w:rsid w:val="5E023912"/>
    <w:rsid w:val="5E150C97"/>
    <w:rsid w:val="5E2732E6"/>
    <w:rsid w:val="5E282D53"/>
    <w:rsid w:val="5E350618"/>
    <w:rsid w:val="5E376900"/>
    <w:rsid w:val="5E46440D"/>
    <w:rsid w:val="5E4D78CB"/>
    <w:rsid w:val="5E5A4464"/>
    <w:rsid w:val="5E604B8C"/>
    <w:rsid w:val="5E631367"/>
    <w:rsid w:val="5E705B78"/>
    <w:rsid w:val="5E7404C4"/>
    <w:rsid w:val="5E8E19BF"/>
    <w:rsid w:val="5E9D69DF"/>
    <w:rsid w:val="5EA72701"/>
    <w:rsid w:val="5EA920BC"/>
    <w:rsid w:val="5EC62D7D"/>
    <w:rsid w:val="5ED6279B"/>
    <w:rsid w:val="5EE77E34"/>
    <w:rsid w:val="5EF96936"/>
    <w:rsid w:val="5F194E77"/>
    <w:rsid w:val="5F30160E"/>
    <w:rsid w:val="5F311843"/>
    <w:rsid w:val="5F323270"/>
    <w:rsid w:val="5F514CD1"/>
    <w:rsid w:val="5F5309FA"/>
    <w:rsid w:val="5F8D120A"/>
    <w:rsid w:val="5FA41415"/>
    <w:rsid w:val="5FB14D0A"/>
    <w:rsid w:val="5FC377BA"/>
    <w:rsid w:val="5FD96E51"/>
    <w:rsid w:val="5FE637A0"/>
    <w:rsid w:val="5FF15799"/>
    <w:rsid w:val="6004257D"/>
    <w:rsid w:val="60260D4F"/>
    <w:rsid w:val="602D7695"/>
    <w:rsid w:val="602F3F01"/>
    <w:rsid w:val="60327340"/>
    <w:rsid w:val="60391394"/>
    <w:rsid w:val="60451D62"/>
    <w:rsid w:val="604F1EE6"/>
    <w:rsid w:val="6061686C"/>
    <w:rsid w:val="60631FE9"/>
    <w:rsid w:val="606D3C47"/>
    <w:rsid w:val="607B1F0F"/>
    <w:rsid w:val="60824639"/>
    <w:rsid w:val="608470E6"/>
    <w:rsid w:val="6086410D"/>
    <w:rsid w:val="60931FC6"/>
    <w:rsid w:val="609F5E1F"/>
    <w:rsid w:val="60A22C07"/>
    <w:rsid w:val="60AD4441"/>
    <w:rsid w:val="60B170ED"/>
    <w:rsid w:val="60B57623"/>
    <w:rsid w:val="60C05F30"/>
    <w:rsid w:val="60CC09A3"/>
    <w:rsid w:val="60CD026D"/>
    <w:rsid w:val="60D51EE9"/>
    <w:rsid w:val="60D97F32"/>
    <w:rsid w:val="6126675F"/>
    <w:rsid w:val="61340581"/>
    <w:rsid w:val="614D3215"/>
    <w:rsid w:val="61540C05"/>
    <w:rsid w:val="6169449D"/>
    <w:rsid w:val="618766D0"/>
    <w:rsid w:val="619B46DE"/>
    <w:rsid w:val="61A46991"/>
    <w:rsid w:val="61AA2BD3"/>
    <w:rsid w:val="61AD794D"/>
    <w:rsid w:val="61AF7A39"/>
    <w:rsid w:val="61B805DD"/>
    <w:rsid w:val="61BB36DA"/>
    <w:rsid w:val="61CC226C"/>
    <w:rsid w:val="61E70A99"/>
    <w:rsid w:val="6219387C"/>
    <w:rsid w:val="622A1FFE"/>
    <w:rsid w:val="623668C5"/>
    <w:rsid w:val="62397A9C"/>
    <w:rsid w:val="624B203B"/>
    <w:rsid w:val="624E7E1B"/>
    <w:rsid w:val="62534D02"/>
    <w:rsid w:val="626379A6"/>
    <w:rsid w:val="62972C94"/>
    <w:rsid w:val="62972D9E"/>
    <w:rsid w:val="629E40A3"/>
    <w:rsid w:val="62B7675B"/>
    <w:rsid w:val="62BA029E"/>
    <w:rsid w:val="62BB1EE7"/>
    <w:rsid w:val="62CE28C8"/>
    <w:rsid w:val="62DA7339"/>
    <w:rsid w:val="62DE4848"/>
    <w:rsid w:val="62FE76FE"/>
    <w:rsid w:val="63003B81"/>
    <w:rsid w:val="63086C8D"/>
    <w:rsid w:val="6321137B"/>
    <w:rsid w:val="632F47FB"/>
    <w:rsid w:val="633852A8"/>
    <w:rsid w:val="633D7677"/>
    <w:rsid w:val="633F6237"/>
    <w:rsid w:val="63544EE3"/>
    <w:rsid w:val="63617F26"/>
    <w:rsid w:val="636D6909"/>
    <w:rsid w:val="63723508"/>
    <w:rsid w:val="63727E06"/>
    <w:rsid w:val="639A2145"/>
    <w:rsid w:val="63A02657"/>
    <w:rsid w:val="63AB3665"/>
    <w:rsid w:val="63B26C5E"/>
    <w:rsid w:val="63B900FA"/>
    <w:rsid w:val="63CA6EC5"/>
    <w:rsid w:val="63D1768D"/>
    <w:rsid w:val="63E60F2B"/>
    <w:rsid w:val="63F32EFB"/>
    <w:rsid w:val="640F20B6"/>
    <w:rsid w:val="644B5AC2"/>
    <w:rsid w:val="645B553C"/>
    <w:rsid w:val="646D3526"/>
    <w:rsid w:val="64764BB5"/>
    <w:rsid w:val="647B097D"/>
    <w:rsid w:val="647D34AC"/>
    <w:rsid w:val="648712C9"/>
    <w:rsid w:val="64900E7B"/>
    <w:rsid w:val="64911EF2"/>
    <w:rsid w:val="64957FDB"/>
    <w:rsid w:val="64986F8F"/>
    <w:rsid w:val="64A2683D"/>
    <w:rsid w:val="64CC515B"/>
    <w:rsid w:val="64D32BE2"/>
    <w:rsid w:val="64DB3E8A"/>
    <w:rsid w:val="64E0054F"/>
    <w:rsid w:val="64E406D7"/>
    <w:rsid w:val="64EF1204"/>
    <w:rsid w:val="64F26675"/>
    <w:rsid w:val="64F31221"/>
    <w:rsid w:val="64F55370"/>
    <w:rsid w:val="65172A6C"/>
    <w:rsid w:val="6518403D"/>
    <w:rsid w:val="65184484"/>
    <w:rsid w:val="65185FD0"/>
    <w:rsid w:val="65192B9F"/>
    <w:rsid w:val="6519354B"/>
    <w:rsid w:val="6534298D"/>
    <w:rsid w:val="65360B60"/>
    <w:rsid w:val="65596D40"/>
    <w:rsid w:val="65694F20"/>
    <w:rsid w:val="657544AB"/>
    <w:rsid w:val="65A833B2"/>
    <w:rsid w:val="65B747DE"/>
    <w:rsid w:val="65D809D2"/>
    <w:rsid w:val="65EA0DBF"/>
    <w:rsid w:val="65F46071"/>
    <w:rsid w:val="6606677B"/>
    <w:rsid w:val="66071834"/>
    <w:rsid w:val="6619636B"/>
    <w:rsid w:val="6628439D"/>
    <w:rsid w:val="662D0570"/>
    <w:rsid w:val="66390070"/>
    <w:rsid w:val="66402C79"/>
    <w:rsid w:val="667237BD"/>
    <w:rsid w:val="6675529F"/>
    <w:rsid w:val="6683138D"/>
    <w:rsid w:val="669853A0"/>
    <w:rsid w:val="66A8285B"/>
    <w:rsid w:val="66BE1B98"/>
    <w:rsid w:val="66C17FD9"/>
    <w:rsid w:val="66E35A39"/>
    <w:rsid w:val="66EE49E0"/>
    <w:rsid w:val="66EF3099"/>
    <w:rsid w:val="66F3143D"/>
    <w:rsid w:val="67132D0E"/>
    <w:rsid w:val="67151119"/>
    <w:rsid w:val="672878FA"/>
    <w:rsid w:val="67315DB4"/>
    <w:rsid w:val="673204E3"/>
    <w:rsid w:val="67371508"/>
    <w:rsid w:val="67390A89"/>
    <w:rsid w:val="676403A7"/>
    <w:rsid w:val="67753871"/>
    <w:rsid w:val="67860EC1"/>
    <w:rsid w:val="67916116"/>
    <w:rsid w:val="679F7068"/>
    <w:rsid w:val="67B66988"/>
    <w:rsid w:val="67C90277"/>
    <w:rsid w:val="67D92BB8"/>
    <w:rsid w:val="67DF216B"/>
    <w:rsid w:val="67F811C6"/>
    <w:rsid w:val="68101B59"/>
    <w:rsid w:val="68140A10"/>
    <w:rsid w:val="68180B44"/>
    <w:rsid w:val="681E6797"/>
    <w:rsid w:val="68277B8D"/>
    <w:rsid w:val="68442896"/>
    <w:rsid w:val="68540ACA"/>
    <w:rsid w:val="685617C2"/>
    <w:rsid w:val="6856443C"/>
    <w:rsid w:val="685B73CE"/>
    <w:rsid w:val="68815EAE"/>
    <w:rsid w:val="688F59B5"/>
    <w:rsid w:val="68950035"/>
    <w:rsid w:val="689B4545"/>
    <w:rsid w:val="68B05545"/>
    <w:rsid w:val="68D942EA"/>
    <w:rsid w:val="68DF7987"/>
    <w:rsid w:val="68E32F52"/>
    <w:rsid w:val="68EC35BC"/>
    <w:rsid w:val="68F27DF8"/>
    <w:rsid w:val="68F906DC"/>
    <w:rsid w:val="68FC427A"/>
    <w:rsid w:val="69234393"/>
    <w:rsid w:val="6924523D"/>
    <w:rsid w:val="69355292"/>
    <w:rsid w:val="694B0EF8"/>
    <w:rsid w:val="695121E2"/>
    <w:rsid w:val="6953488A"/>
    <w:rsid w:val="6954096E"/>
    <w:rsid w:val="6973201D"/>
    <w:rsid w:val="69774018"/>
    <w:rsid w:val="697D1CAE"/>
    <w:rsid w:val="6986308C"/>
    <w:rsid w:val="698F71DC"/>
    <w:rsid w:val="69A36014"/>
    <w:rsid w:val="69B63AD2"/>
    <w:rsid w:val="69BB51F4"/>
    <w:rsid w:val="69CA4C66"/>
    <w:rsid w:val="69F22BA4"/>
    <w:rsid w:val="6A1A2B0B"/>
    <w:rsid w:val="6A1E5606"/>
    <w:rsid w:val="6A211DA3"/>
    <w:rsid w:val="6A245662"/>
    <w:rsid w:val="6A483A9C"/>
    <w:rsid w:val="6A590820"/>
    <w:rsid w:val="6A5C2554"/>
    <w:rsid w:val="6A935DD5"/>
    <w:rsid w:val="6A9603CA"/>
    <w:rsid w:val="6A970908"/>
    <w:rsid w:val="6AA50CE5"/>
    <w:rsid w:val="6AB03576"/>
    <w:rsid w:val="6AB75773"/>
    <w:rsid w:val="6AC15C48"/>
    <w:rsid w:val="6ACE1E00"/>
    <w:rsid w:val="6ACE7212"/>
    <w:rsid w:val="6AD52B72"/>
    <w:rsid w:val="6AD66A15"/>
    <w:rsid w:val="6AE24826"/>
    <w:rsid w:val="6AE60554"/>
    <w:rsid w:val="6AE64C6D"/>
    <w:rsid w:val="6AF11414"/>
    <w:rsid w:val="6AF44E17"/>
    <w:rsid w:val="6B053565"/>
    <w:rsid w:val="6B0850B3"/>
    <w:rsid w:val="6B105463"/>
    <w:rsid w:val="6B155081"/>
    <w:rsid w:val="6B520543"/>
    <w:rsid w:val="6B5415BB"/>
    <w:rsid w:val="6B622B60"/>
    <w:rsid w:val="6B65708B"/>
    <w:rsid w:val="6B6B181A"/>
    <w:rsid w:val="6B870F40"/>
    <w:rsid w:val="6BB14A95"/>
    <w:rsid w:val="6BC52017"/>
    <w:rsid w:val="6BC6014A"/>
    <w:rsid w:val="6BFC01CE"/>
    <w:rsid w:val="6C0E4698"/>
    <w:rsid w:val="6C2276A0"/>
    <w:rsid w:val="6C261855"/>
    <w:rsid w:val="6C265DC2"/>
    <w:rsid w:val="6C2B4B83"/>
    <w:rsid w:val="6C2C5BD2"/>
    <w:rsid w:val="6C3F392C"/>
    <w:rsid w:val="6C4C116D"/>
    <w:rsid w:val="6C4D1A96"/>
    <w:rsid w:val="6C6C0738"/>
    <w:rsid w:val="6C746DC2"/>
    <w:rsid w:val="6C7D3B42"/>
    <w:rsid w:val="6C7D4D71"/>
    <w:rsid w:val="6C7E33A9"/>
    <w:rsid w:val="6C871BC3"/>
    <w:rsid w:val="6CA013E5"/>
    <w:rsid w:val="6CA97BA1"/>
    <w:rsid w:val="6CAC755B"/>
    <w:rsid w:val="6CB93D29"/>
    <w:rsid w:val="6CCF26CD"/>
    <w:rsid w:val="6CD6123F"/>
    <w:rsid w:val="6CE87B1D"/>
    <w:rsid w:val="6CEE26D0"/>
    <w:rsid w:val="6CEE29D5"/>
    <w:rsid w:val="6CF21401"/>
    <w:rsid w:val="6CF22F1A"/>
    <w:rsid w:val="6CFD4691"/>
    <w:rsid w:val="6D04749A"/>
    <w:rsid w:val="6D1B7B48"/>
    <w:rsid w:val="6D3A695C"/>
    <w:rsid w:val="6D4556BE"/>
    <w:rsid w:val="6D5A09A5"/>
    <w:rsid w:val="6D60649E"/>
    <w:rsid w:val="6D6F66E7"/>
    <w:rsid w:val="6D700D66"/>
    <w:rsid w:val="6D7C547F"/>
    <w:rsid w:val="6D8330E6"/>
    <w:rsid w:val="6D90100D"/>
    <w:rsid w:val="6D9900F8"/>
    <w:rsid w:val="6D9973F4"/>
    <w:rsid w:val="6D9A40EB"/>
    <w:rsid w:val="6DCA1474"/>
    <w:rsid w:val="6DDB44D4"/>
    <w:rsid w:val="6DE867ED"/>
    <w:rsid w:val="6DE92B8D"/>
    <w:rsid w:val="6DEB31DD"/>
    <w:rsid w:val="6DFB3BEE"/>
    <w:rsid w:val="6E04441A"/>
    <w:rsid w:val="6E050CDB"/>
    <w:rsid w:val="6E0A0556"/>
    <w:rsid w:val="6E0D74A2"/>
    <w:rsid w:val="6E25096E"/>
    <w:rsid w:val="6E25201A"/>
    <w:rsid w:val="6E4C61EB"/>
    <w:rsid w:val="6E540E56"/>
    <w:rsid w:val="6E7B4404"/>
    <w:rsid w:val="6E7E6A2F"/>
    <w:rsid w:val="6E82546E"/>
    <w:rsid w:val="6E893862"/>
    <w:rsid w:val="6E922CE3"/>
    <w:rsid w:val="6EAA1CBF"/>
    <w:rsid w:val="6EB24F39"/>
    <w:rsid w:val="6EB40180"/>
    <w:rsid w:val="6EBA2DBC"/>
    <w:rsid w:val="6EEA614D"/>
    <w:rsid w:val="6EF34464"/>
    <w:rsid w:val="6EF35E9F"/>
    <w:rsid w:val="6EF53E46"/>
    <w:rsid w:val="6F070334"/>
    <w:rsid w:val="6F175948"/>
    <w:rsid w:val="6F2E1AC6"/>
    <w:rsid w:val="6F3C627E"/>
    <w:rsid w:val="6F4927D9"/>
    <w:rsid w:val="6F526D51"/>
    <w:rsid w:val="6F654F9B"/>
    <w:rsid w:val="6F972A64"/>
    <w:rsid w:val="6FA25960"/>
    <w:rsid w:val="6FC86639"/>
    <w:rsid w:val="6FDB37FC"/>
    <w:rsid w:val="6FE36AB0"/>
    <w:rsid w:val="6FF96E1B"/>
    <w:rsid w:val="7003246D"/>
    <w:rsid w:val="70193BDA"/>
    <w:rsid w:val="702172B5"/>
    <w:rsid w:val="70370382"/>
    <w:rsid w:val="705119DF"/>
    <w:rsid w:val="70524A40"/>
    <w:rsid w:val="70552960"/>
    <w:rsid w:val="705B6B98"/>
    <w:rsid w:val="705E448B"/>
    <w:rsid w:val="706E272D"/>
    <w:rsid w:val="707B31EB"/>
    <w:rsid w:val="708D69AB"/>
    <w:rsid w:val="708E4897"/>
    <w:rsid w:val="708F7C81"/>
    <w:rsid w:val="709B5195"/>
    <w:rsid w:val="70A17DAD"/>
    <w:rsid w:val="70A22CD7"/>
    <w:rsid w:val="70A7379D"/>
    <w:rsid w:val="70C37B32"/>
    <w:rsid w:val="70CB72F7"/>
    <w:rsid w:val="70D00A57"/>
    <w:rsid w:val="70D4366D"/>
    <w:rsid w:val="70D47F6B"/>
    <w:rsid w:val="70E86EE4"/>
    <w:rsid w:val="70F95555"/>
    <w:rsid w:val="70FD7DD5"/>
    <w:rsid w:val="71123149"/>
    <w:rsid w:val="713515FA"/>
    <w:rsid w:val="71484F9D"/>
    <w:rsid w:val="71491E78"/>
    <w:rsid w:val="71516D22"/>
    <w:rsid w:val="7158281F"/>
    <w:rsid w:val="715C5DC5"/>
    <w:rsid w:val="716645CA"/>
    <w:rsid w:val="717064AC"/>
    <w:rsid w:val="71756408"/>
    <w:rsid w:val="717A553E"/>
    <w:rsid w:val="7183139B"/>
    <w:rsid w:val="71854468"/>
    <w:rsid w:val="71A26F0A"/>
    <w:rsid w:val="71A800B7"/>
    <w:rsid w:val="71C11C0C"/>
    <w:rsid w:val="71C86792"/>
    <w:rsid w:val="71F967B5"/>
    <w:rsid w:val="720854F6"/>
    <w:rsid w:val="720915A8"/>
    <w:rsid w:val="72153D80"/>
    <w:rsid w:val="72220065"/>
    <w:rsid w:val="722F4080"/>
    <w:rsid w:val="723F34EB"/>
    <w:rsid w:val="724075EA"/>
    <w:rsid w:val="72447F5C"/>
    <w:rsid w:val="724670D7"/>
    <w:rsid w:val="725C6DF1"/>
    <w:rsid w:val="72676D2C"/>
    <w:rsid w:val="72704EB0"/>
    <w:rsid w:val="728A2BD2"/>
    <w:rsid w:val="728D4E30"/>
    <w:rsid w:val="728E06E0"/>
    <w:rsid w:val="72A418A3"/>
    <w:rsid w:val="72AD7B75"/>
    <w:rsid w:val="72BC0817"/>
    <w:rsid w:val="72C727FB"/>
    <w:rsid w:val="72CE2467"/>
    <w:rsid w:val="72F261FC"/>
    <w:rsid w:val="73091D7F"/>
    <w:rsid w:val="731378F2"/>
    <w:rsid w:val="731B3E95"/>
    <w:rsid w:val="732F07A9"/>
    <w:rsid w:val="7331685C"/>
    <w:rsid w:val="7331710D"/>
    <w:rsid w:val="73390DEB"/>
    <w:rsid w:val="73472F98"/>
    <w:rsid w:val="734851A6"/>
    <w:rsid w:val="736514EA"/>
    <w:rsid w:val="73845547"/>
    <w:rsid w:val="738E6C58"/>
    <w:rsid w:val="73AA1811"/>
    <w:rsid w:val="73AE1258"/>
    <w:rsid w:val="73AE3ED7"/>
    <w:rsid w:val="73AF6860"/>
    <w:rsid w:val="73E64FDC"/>
    <w:rsid w:val="73EC7AD7"/>
    <w:rsid w:val="73F32C01"/>
    <w:rsid w:val="73F51E71"/>
    <w:rsid w:val="74107405"/>
    <w:rsid w:val="74290588"/>
    <w:rsid w:val="74642801"/>
    <w:rsid w:val="748A1FF4"/>
    <w:rsid w:val="749E4EDB"/>
    <w:rsid w:val="74B12D08"/>
    <w:rsid w:val="74D72B47"/>
    <w:rsid w:val="74E41296"/>
    <w:rsid w:val="74F76882"/>
    <w:rsid w:val="74FD0267"/>
    <w:rsid w:val="752253BD"/>
    <w:rsid w:val="75244C08"/>
    <w:rsid w:val="75261AFF"/>
    <w:rsid w:val="75305E19"/>
    <w:rsid w:val="7539374C"/>
    <w:rsid w:val="753C5652"/>
    <w:rsid w:val="7542419D"/>
    <w:rsid w:val="75434903"/>
    <w:rsid w:val="75466F59"/>
    <w:rsid w:val="754C56AD"/>
    <w:rsid w:val="75523D89"/>
    <w:rsid w:val="757C7AD4"/>
    <w:rsid w:val="758E49D8"/>
    <w:rsid w:val="759B1C7E"/>
    <w:rsid w:val="75B86436"/>
    <w:rsid w:val="75BB2F89"/>
    <w:rsid w:val="75C27C0E"/>
    <w:rsid w:val="75DB1622"/>
    <w:rsid w:val="75E834DC"/>
    <w:rsid w:val="75F0599F"/>
    <w:rsid w:val="75FC6622"/>
    <w:rsid w:val="76071DA4"/>
    <w:rsid w:val="76153E53"/>
    <w:rsid w:val="7619580F"/>
    <w:rsid w:val="76247EB7"/>
    <w:rsid w:val="76284E35"/>
    <w:rsid w:val="762B353F"/>
    <w:rsid w:val="763040C3"/>
    <w:rsid w:val="76355BFC"/>
    <w:rsid w:val="765214AB"/>
    <w:rsid w:val="765644FA"/>
    <w:rsid w:val="766002BC"/>
    <w:rsid w:val="76617743"/>
    <w:rsid w:val="76893A98"/>
    <w:rsid w:val="76921D35"/>
    <w:rsid w:val="76A15404"/>
    <w:rsid w:val="76A766B7"/>
    <w:rsid w:val="76E32EC0"/>
    <w:rsid w:val="76E4543E"/>
    <w:rsid w:val="7705780A"/>
    <w:rsid w:val="772C302E"/>
    <w:rsid w:val="773323A7"/>
    <w:rsid w:val="773F542E"/>
    <w:rsid w:val="77421573"/>
    <w:rsid w:val="77464630"/>
    <w:rsid w:val="774E0B69"/>
    <w:rsid w:val="775B4414"/>
    <w:rsid w:val="77630914"/>
    <w:rsid w:val="77642364"/>
    <w:rsid w:val="777E4391"/>
    <w:rsid w:val="778E5439"/>
    <w:rsid w:val="778E5954"/>
    <w:rsid w:val="779167EA"/>
    <w:rsid w:val="77D87DDF"/>
    <w:rsid w:val="77F7234F"/>
    <w:rsid w:val="77F84E31"/>
    <w:rsid w:val="78023B9D"/>
    <w:rsid w:val="780E1CA0"/>
    <w:rsid w:val="7813585C"/>
    <w:rsid w:val="783A7738"/>
    <w:rsid w:val="783F4CF4"/>
    <w:rsid w:val="7846515F"/>
    <w:rsid w:val="784805E1"/>
    <w:rsid w:val="785B4088"/>
    <w:rsid w:val="7861509D"/>
    <w:rsid w:val="78A21756"/>
    <w:rsid w:val="78A45708"/>
    <w:rsid w:val="78B50052"/>
    <w:rsid w:val="78C83C7C"/>
    <w:rsid w:val="78E10E90"/>
    <w:rsid w:val="78E41D5F"/>
    <w:rsid w:val="78E6363A"/>
    <w:rsid w:val="78EA09FD"/>
    <w:rsid w:val="78EF15B4"/>
    <w:rsid w:val="78F2282D"/>
    <w:rsid w:val="78F90F05"/>
    <w:rsid w:val="78FA5518"/>
    <w:rsid w:val="790E6A6A"/>
    <w:rsid w:val="791C10EA"/>
    <w:rsid w:val="793134C2"/>
    <w:rsid w:val="79480B32"/>
    <w:rsid w:val="79481287"/>
    <w:rsid w:val="794D1D26"/>
    <w:rsid w:val="795E7D28"/>
    <w:rsid w:val="79746948"/>
    <w:rsid w:val="797A5F24"/>
    <w:rsid w:val="797F3C63"/>
    <w:rsid w:val="797F5AA4"/>
    <w:rsid w:val="79857AFB"/>
    <w:rsid w:val="79883E5F"/>
    <w:rsid w:val="79915E6D"/>
    <w:rsid w:val="799E43DF"/>
    <w:rsid w:val="79A12EF4"/>
    <w:rsid w:val="79D93D8D"/>
    <w:rsid w:val="79F03608"/>
    <w:rsid w:val="7A22565C"/>
    <w:rsid w:val="7A2F0D22"/>
    <w:rsid w:val="7A2F7B38"/>
    <w:rsid w:val="7A312DBA"/>
    <w:rsid w:val="7A392656"/>
    <w:rsid w:val="7A4A1F66"/>
    <w:rsid w:val="7A6C6394"/>
    <w:rsid w:val="7A775EA5"/>
    <w:rsid w:val="7A854D00"/>
    <w:rsid w:val="7A8E696E"/>
    <w:rsid w:val="7A963EAE"/>
    <w:rsid w:val="7A9C1308"/>
    <w:rsid w:val="7AA64E83"/>
    <w:rsid w:val="7AAB034B"/>
    <w:rsid w:val="7ABA278C"/>
    <w:rsid w:val="7ACC7593"/>
    <w:rsid w:val="7ACE1073"/>
    <w:rsid w:val="7ADB58FA"/>
    <w:rsid w:val="7ADD5879"/>
    <w:rsid w:val="7AE23054"/>
    <w:rsid w:val="7B21140A"/>
    <w:rsid w:val="7B2E3CAA"/>
    <w:rsid w:val="7B671F73"/>
    <w:rsid w:val="7B716266"/>
    <w:rsid w:val="7B74141B"/>
    <w:rsid w:val="7B747766"/>
    <w:rsid w:val="7B794A89"/>
    <w:rsid w:val="7B947311"/>
    <w:rsid w:val="7B9E538E"/>
    <w:rsid w:val="7BB06C27"/>
    <w:rsid w:val="7BB72775"/>
    <w:rsid w:val="7BBD037A"/>
    <w:rsid w:val="7BBE2538"/>
    <w:rsid w:val="7BC034B8"/>
    <w:rsid w:val="7BE50D2E"/>
    <w:rsid w:val="7BEE20A9"/>
    <w:rsid w:val="7C0B4CF7"/>
    <w:rsid w:val="7C0C7C75"/>
    <w:rsid w:val="7C2319F3"/>
    <w:rsid w:val="7C292F09"/>
    <w:rsid w:val="7C2D2596"/>
    <w:rsid w:val="7C500482"/>
    <w:rsid w:val="7C604EB5"/>
    <w:rsid w:val="7C666BF9"/>
    <w:rsid w:val="7C723DAB"/>
    <w:rsid w:val="7C763280"/>
    <w:rsid w:val="7C786F5E"/>
    <w:rsid w:val="7C7945AE"/>
    <w:rsid w:val="7C827D59"/>
    <w:rsid w:val="7C884E1E"/>
    <w:rsid w:val="7C9B35B5"/>
    <w:rsid w:val="7CAE2068"/>
    <w:rsid w:val="7CAE59C7"/>
    <w:rsid w:val="7CB619CF"/>
    <w:rsid w:val="7CB91B4E"/>
    <w:rsid w:val="7CB91F24"/>
    <w:rsid w:val="7CC23B07"/>
    <w:rsid w:val="7CC42FA1"/>
    <w:rsid w:val="7CCE09AB"/>
    <w:rsid w:val="7CD15CCD"/>
    <w:rsid w:val="7CD325DE"/>
    <w:rsid w:val="7CD5142F"/>
    <w:rsid w:val="7CD678EC"/>
    <w:rsid w:val="7CD90589"/>
    <w:rsid w:val="7CDB0E61"/>
    <w:rsid w:val="7CE7538B"/>
    <w:rsid w:val="7CEA7B36"/>
    <w:rsid w:val="7CFF0135"/>
    <w:rsid w:val="7D07121C"/>
    <w:rsid w:val="7D082D50"/>
    <w:rsid w:val="7D0B2DC2"/>
    <w:rsid w:val="7D0B41AE"/>
    <w:rsid w:val="7D0E1D8D"/>
    <w:rsid w:val="7D1D5707"/>
    <w:rsid w:val="7D337B9B"/>
    <w:rsid w:val="7D647DE1"/>
    <w:rsid w:val="7D743D10"/>
    <w:rsid w:val="7D7E3C46"/>
    <w:rsid w:val="7D953705"/>
    <w:rsid w:val="7DA153C2"/>
    <w:rsid w:val="7DCB43D0"/>
    <w:rsid w:val="7DD56482"/>
    <w:rsid w:val="7DED7A7A"/>
    <w:rsid w:val="7E006654"/>
    <w:rsid w:val="7E127EB1"/>
    <w:rsid w:val="7E1F3D62"/>
    <w:rsid w:val="7E2A7218"/>
    <w:rsid w:val="7E4E3F2D"/>
    <w:rsid w:val="7E534754"/>
    <w:rsid w:val="7E84672A"/>
    <w:rsid w:val="7E865B4A"/>
    <w:rsid w:val="7E966944"/>
    <w:rsid w:val="7E99595D"/>
    <w:rsid w:val="7EA16C5E"/>
    <w:rsid w:val="7EA65D2E"/>
    <w:rsid w:val="7EAC0DEF"/>
    <w:rsid w:val="7EBD241F"/>
    <w:rsid w:val="7ECC1E2E"/>
    <w:rsid w:val="7EDA0FC7"/>
    <w:rsid w:val="7EE355BC"/>
    <w:rsid w:val="7EE63F9A"/>
    <w:rsid w:val="7EE834EE"/>
    <w:rsid w:val="7EF922BF"/>
    <w:rsid w:val="7F00072E"/>
    <w:rsid w:val="7F0135E9"/>
    <w:rsid w:val="7F020359"/>
    <w:rsid w:val="7F0C4D1C"/>
    <w:rsid w:val="7F14596D"/>
    <w:rsid w:val="7F277C3F"/>
    <w:rsid w:val="7F2C3CA4"/>
    <w:rsid w:val="7F4C5A04"/>
    <w:rsid w:val="7F6502F1"/>
    <w:rsid w:val="7F7A51B8"/>
    <w:rsid w:val="7F883257"/>
    <w:rsid w:val="7F9F4704"/>
    <w:rsid w:val="7FA27AF5"/>
    <w:rsid w:val="7FA33C45"/>
    <w:rsid w:val="7FB327CB"/>
    <w:rsid w:val="7FC333A2"/>
    <w:rsid w:val="7FC6773D"/>
    <w:rsid w:val="7FD8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2021-01-25T08:52:00Z</dcterms:created>
  <dc:creator>user</dc:creator>
  <cp:lastModifiedBy>user</cp:lastModifiedBy>
  <dcterms:modified xsi:type="dcterms:W3CDTF">2021-01-25T08:55:17Z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