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6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年度“北京市丰台区小微型健康</w:t>
      </w:r>
    </w:p>
    <w:p>
      <w:pPr>
        <w:spacing w:line="560" w:lineRule="exact"/>
        <w:ind w:firstLine="646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企业”名单</w:t>
      </w:r>
    </w:p>
    <w:p>
      <w:pPr>
        <w:spacing w:line="560" w:lineRule="exact"/>
        <w:ind w:firstLine="646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北京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市神舟力行人力资源管理有限公司</w:t>
      </w:r>
    </w:p>
    <w:p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北京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鑫东康杰医疗器械有限责任公司</w:t>
      </w:r>
    </w:p>
    <w:p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北京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金色阳光物业管理有限公司</w:t>
      </w:r>
    </w:p>
    <w:p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北京市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丰开丰鑫源房地产经纪有限公司</w:t>
      </w:r>
    </w:p>
    <w:p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上海金茂建筑装饰有限公司</w:t>
      </w:r>
    </w:p>
    <w:p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北京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华联电力工程咨询有限公司</w:t>
      </w:r>
    </w:p>
    <w:p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国网冀北招标有限公司</w:t>
      </w:r>
    </w:p>
    <w:p>
      <w:pPr>
        <w:spacing w:line="560" w:lineRule="exact"/>
        <w:ind w:firstLine="646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北京丰台城市更新集团有限公司</w:t>
      </w:r>
    </w:p>
    <w:p>
      <w:pPr>
        <w:spacing w:line="560" w:lineRule="exact"/>
        <w:ind w:firstLine="646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北京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丰台城市数字科技集团有限公司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right="320" w:rightChars="100"/>
                            <w:jc w:val="right"/>
                            <w:textAlignment w:val="auto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ind w:right="320" w:rightChars="100"/>
                      <w:jc w:val="right"/>
                      <w:textAlignment w:val="auto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left="320" w:leftChars="100"/>
                            <w:textAlignment w:val="auto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ind w:left="320" w:leftChars="100"/>
                      <w:textAlignment w:val="auto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ZjhkYjM4NTU2YTM1Njc5MWI1MWMxNTMyMjA0NDMifQ=="/>
  </w:docVars>
  <w:rsids>
    <w:rsidRoot w:val="193923B6"/>
    <w:rsid w:val="048C1C13"/>
    <w:rsid w:val="062723F4"/>
    <w:rsid w:val="0CB464BC"/>
    <w:rsid w:val="18084981"/>
    <w:rsid w:val="193923B6"/>
    <w:rsid w:val="296E23EE"/>
    <w:rsid w:val="2ACE0CBF"/>
    <w:rsid w:val="2E0556B6"/>
    <w:rsid w:val="2F745797"/>
    <w:rsid w:val="432847AD"/>
    <w:rsid w:val="4FB5284A"/>
    <w:rsid w:val="551F34D1"/>
    <w:rsid w:val="5F7C9735"/>
    <w:rsid w:val="79C94BB8"/>
    <w:rsid w:val="7EA00324"/>
    <w:rsid w:val="C7F5DAFD"/>
    <w:rsid w:val="C97E16A0"/>
    <w:rsid w:val="E6FD67E4"/>
    <w:rsid w:val="EAB1D91D"/>
    <w:rsid w:val="F64F3B1F"/>
    <w:rsid w:val="FA7FA586"/>
    <w:rsid w:val="FFFFF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416</Characters>
  <Lines>0</Lines>
  <Paragraphs>0</Paragraphs>
  <TotalTime>51</TotalTime>
  <ScaleCrop>false</ScaleCrop>
  <LinksUpToDate>false</LinksUpToDate>
  <CharactersWithSpaces>436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2023-07-23T11:51:00Z</dcterms:created>
  <dc:creator>Lenovo</dc:creator>
  <cp:lastModifiedBy>谷雨欣</cp:lastModifiedBy>
  <dcterms:modified xsi:type="dcterms:W3CDTF">2024-12-20T08:42:07Z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576048C5589D4DDD9B4FAFF400151AF9_13</vt:lpwstr>
  </property>
</Properties>
</file>