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44993">
      <w:pPr>
        <w:spacing w:line="560" w:lineRule="exact"/>
        <w:ind w:right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bookmarkStart w:id="0" w:name="_GoBack"/>
      <w:bookmarkEnd w:id="0"/>
    </w:p>
    <w:p w14:paraId="48137D94">
      <w:pPr>
        <w:pStyle w:val="2"/>
        <w:rPr>
          <w:rFonts w:hint="default" w:ascii="Times New Roman" w:hAnsi="Times New Roman" w:cs="Times New Roman"/>
        </w:rPr>
      </w:pPr>
    </w:p>
    <w:p w14:paraId="318344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36"/>
        </w:rPr>
        <w:t>2025年“慧聚英才·筑梦丰台”宣讲招聘活动</w:t>
      </w:r>
    </w:p>
    <w:p w14:paraId="6AEA85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36"/>
        </w:rPr>
        <w:t>项目申请书</w:t>
      </w:r>
    </w:p>
    <w:tbl>
      <w:tblPr>
        <w:tblStyle w:val="9"/>
        <w:tblW w:w="900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20"/>
        <w:gridCol w:w="2880"/>
        <w:gridCol w:w="1260"/>
        <w:gridCol w:w="1800"/>
      </w:tblGrid>
      <w:tr w14:paraId="5B09E7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Align w:val="center"/>
          </w:tcPr>
          <w:p w14:paraId="22B28E8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单位名称</w:t>
            </w:r>
          </w:p>
        </w:tc>
        <w:tc>
          <w:tcPr>
            <w:tcW w:w="7260" w:type="dxa"/>
            <w:gridSpan w:val="4"/>
            <w:vAlign w:val="center"/>
          </w:tcPr>
          <w:p w14:paraId="10914D11">
            <w:pP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 w14:paraId="0B69D8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Align w:val="center"/>
          </w:tcPr>
          <w:p w14:paraId="022263A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通讯地址</w:t>
            </w:r>
          </w:p>
        </w:tc>
        <w:tc>
          <w:tcPr>
            <w:tcW w:w="4200" w:type="dxa"/>
            <w:gridSpan w:val="2"/>
            <w:vAlign w:val="center"/>
          </w:tcPr>
          <w:p w14:paraId="33889C5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039D973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邮编</w:t>
            </w:r>
          </w:p>
        </w:tc>
        <w:tc>
          <w:tcPr>
            <w:tcW w:w="1800" w:type="dxa"/>
            <w:vAlign w:val="center"/>
          </w:tcPr>
          <w:p w14:paraId="5F61257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 w14:paraId="2531EB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Merge w:val="restart"/>
          </w:tcPr>
          <w:p w14:paraId="517639D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  <w:p w14:paraId="0212810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联系人</w:t>
            </w:r>
          </w:p>
        </w:tc>
        <w:tc>
          <w:tcPr>
            <w:tcW w:w="1320" w:type="dxa"/>
            <w:vAlign w:val="center"/>
          </w:tcPr>
          <w:p w14:paraId="44A6035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2880" w:type="dxa"/>
            <w:tcBorders>
              <w:right w:val="single" w:color="auto" w:sz="4" w:space="0"/>
            </w:tcBorders>
            <w:vAlign w:val="center"/>
          </w:tcPr>
          <w:p w14:paraId="4551B7C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309E6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电话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2259BE3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 w14:paraId="173DE4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Merge w:val="continue"/>
          </w:tcPr>
          <w:p w14:paraId="31BD868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3D38BDF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手机</w:t>
            </w:r>
          </w:p>
        </w:tc>
        <w:tc>
          <w:tcPr>
            <w:tcW w:w="2880" w:type="dxa"/>
          </w:tcPr>
          <w:p w14:paraId="30DA472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0EE65E5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传真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7C228B2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 w14:paraId="0307B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Merge w:val="continue"/>
          </w:tcPr>
          <w:p w14:paraId="0E4EDD5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76833D1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Email</w:t>
            </w:r>
          </w:p>
        </w:tc>
        <w:tc>
          <w:tcPr>
            <w:tcW w:w="2880" w:type="dxa"/>
            <w:vAlign w:val="center"/>
          </w:tcPr>
          <w:p w14:paraId="2EA187E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06AD8DB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职务</w:t>
            </w:r>
          </w:p>
        </w:tc>
        <w:tc>
          <w:tcPr>
            <w:tcW w:w="1800" w:type="dxa"/>
            <w:vAlign w:val="center"/>
          </w:tcPr>
          <w:p w14:paraId="126D5AB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 w14:paraId="2B697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</w:trPr>
        <w:tc>
          <w:tcPr>
            <w:tcW w:w="1740" w:type="dxa"/>
            <w:vAlign w:val="center"/>
          </w:tcPr>
          <w:p w14:paraId="1F1C0D2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附件列表</w:t>
            </w:r>
          </w:p>
        </w:tc>
        <w:tc>
          <w:tcPr>
            <w:tcW w:w="7260" w:type="dxa"/>
            <w:gridSpan w:val="4"/>
          </w:tcPr>
          <w:p w14:paraId="034F29B6">
            <w:pPr>
              <w:tabs>
                <w:tab w:val="left" w:pos="360"/>
              </w:tabs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1.单位营业执照副本复印件并加盖本单位公章；</w:t>
            </w:r>
          </w:p>
          <w:p w14:paraId="7DED1AE3">
            <w:pPr>
              <w:tabs>
                <w:tab w:val="left" w:pos="360"/>
              </w:tabs>
              <w:rPr>
                <w:rFonts w:hint="default" w:ascii="Times New Roman" w:hAnsi="Times New Roman" w:eastAsia="仿宋_GB2312" w:cs="Times New Roman"/>
                <w:bCs/>
                <w:spacing w:val="-1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2.相关资质证明（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44"/>
              </w:rPr>
              <w:t>企业简介、案例等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  <w:t>；</w:t>
            </w:r>
          </w:p>
          <w:p w14:paraId="08B5E99D">
            <w:pPr>
              <w:tabs>
                <w:tab w:val="left" w:pos="360"/>
              </w:tabs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课题研究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；</w:t>
            </w:r>
          </w:p>
          <w:p w14:paraId="6B0B5D75">
            <w:pPr>
              <w:tabs>
                <w:tab w:val="left" w:pos="360"/>
              </w:tabs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4.项目报价；</w:t>
            </w:r>
          </w:p>
          <w:p w14:paraId="6EE25E77">
            <w:pPr>
              <w:tabs>
                <w:tab w:val="left" w:pos="360"/>
              </w:tabs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5.其他。</w:t>
            </w:r>
          </w:p>
        </w:tc>
      </w:tr>
      <w:tr w14:paraId="1B14F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</w:trPr>
        <w:tc>
          <w:tcPr>
            <w:tcW w:w="1740" w:type="dxa"/>
            <w:vAlign w:val="center"/>
          </w:tcPr>
          <w:p w14:paraId="3184FE5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单位意见</w:t>
            </w:r>
          </w:p>
        </w:tc>
        <w:tc>
          <w:tcPr>
            <w:tcW w:w="7260" w:type="dxa"/>
            <w:gridSpan w:val="4"/>
            <w:vAlign w:val="center"/>
          </w:tcPr>
          <w:p w14:paraId="7F4AAA6A">
            <w:pPr>
              <w:ind w:right="480"/>
              <w:jc w:val="left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</w:rPr>
            </w:pPr>
          </w:p>
          <w:p w14:paraId="08C17A7F">
            <w:pPr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</w:rPr>
            </w:pPr>
          </w:p>
          <w:p w14:paraId="5125C6BA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5A0474B9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26D9D9E8">
            <w:pPr>
              <w:ind w:right="480" w:firstLine="2720" w:firstLineChars="850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单位公章：</w:t>
            </w:r>
          </w:p>
          <w:p w14:paraId="7D5261E0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0DF2521A">
            <w:pPr>
              <w:pStyle w:val="2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                       年    月    日</w:t>
            </w:r>
          </w:p>
          <w:p w14:paraId="7BF212D7">
            <w:pPr>
              <w:pStyle w:val="2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 w14:paraId="798F0630">
      <w:pPr>
        <w:spacing w:line="20" w:lineRule="exact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4F"/>
    <w:rsid w:val="000278EB"/>
    <w:rsid w:val="00034DEE"/>
    <w:rsid w:val="00181F9A"/>
    <w:rsid w:val="00335295"/>
    <w:rsid w:val="003969C1"/>
    <w:rsid w:val="0090092C"/>
    <w:rsid w:val="00905514"/>
    <w:rsid w:val="009A4F91"/>
    <w:rsid w:val="009C4353"/>
    <w:rsid w:val="009F2815"/>
    <w:rsid w:val="009F7EA9"/>
    <w:rsid w:val="00AB3B1D"/>
    <w:rsid w:val="00B06DB2"/>
    <w:rsid w:val="00BE6B60"/>
    <w:rsid w:val="00C1380E"/>
    <w:rsid w:val="00CB2047"/>
    <w:rsid w:val="00CD5706"/>
    <w:rsid w:val="00D1694F"/>
    <w:rsid w:val="00D52EDF"/>
    <w:rsid w:val="00DC1033"/>
    <w:rsid w:val="00E65567"/>
    <w:rsid w:val="00EC569B"/>
    <w:rsid w:val="00F87D20"/>
    <w:rsid w:val="01C82F7F"/>
    <w:rsid w:val="04535432"/>
    <w:rsid w:val="0C1555EE"/>
    <w:rsid w:val="0CC116CA"/>
    <w:rsid w:val="0EA47592"/>
    <w:rsid w:val="11956EAE"/>
    <w:rsid w:val="149C72B4"/>
    <w:rsid w:val="1A11418F"/>
    <w:rsid w:val="1CC4083B"/>
    <w:rsid w:val="1E9B6A69"/>
    <w:rsid w:val="1FBA2C56"/>
    <w:rsid w:val="240E5B6C"/>
    <w:rsid w:val="258227CE"/>
    <w:rsid w:val="28292A6E"/>
    <w:rsid w:val="2D02093A"/>
    <w:rsid w:val="2D0D563E"/>
    <w:rsid w:val="2EB86423"/>
    <w:rsid w:val="32F04CDF"/>
    <w:rsid w:val="343B1045"/>
    <w:rsid w:val="364C496E"/>
    <w:rsid w:val="3BA47AA1"/>
    <w:rsid w:val="3D6D44F8"/>
    <w:rsid w:val="444650CD"/>
    <w:rsid w:val="45525F62"/>
    <w:rsid w:val="49DA5FAF"/>
    <w:rsid w:val="54934926"/>
    <w:rsid w:val="59946EA4"/>
    <w:rsid w:val="5B4F263B"/>
    <w:rsid w:val="5B7A3C4D"/>
    <w:rsid w:val="5DF85944"/>
    <w:rsid w:val="62B86F75"/>
    <w:rsid w:val="6981578B"/>
    <w:rsid w:val="6BB8292D"/>
    <w:rsid w:val="6BEA2F82"/>
    <w:rsid w:val="6DF60E7C"/>
    <w:rsid w:val="70482229"/>
    <w:rsid w:val="74E247C0"/>
    <w:rsid w:val="76FC5A5C"/>
    <w:rsid w:val="7B6E299F"/>
    <w:rsid w:val="7E01736D"/>
    <w:rsid w:val="7EB14763"/>
    <w:rsid w:val="7FFB7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方正小标宋_GBK" w:cs="Times New Roman"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黑体" w:cs="Times New Roman"/>
      <w:b/>
      <w:kern w:val="0"/>
      <w:sz w:val="32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Times New Roman" w:hAnsi="Times New Roman" w:eastAsia="楷体_GB231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135</Characters>
  <Lines>1</Lines>
  <Paragraphs>1</Paragraphs>
  <TotalTime>1</TotalTime>
  <ScaleCrop>false</ScaleCrop>
  <LinksUpToDate>false</LinksUpToDate>
  <CharactersWithSpaces>172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2022-08-08T06:58:00Z</dcterms:created>
  <dc:creator>Administrator</dc:creator>
  <cp:lastModifiedBy>hbb</cp:lastModifiedBy>
  <cp:lastPrinted>2025-08-11T09:59:00Z</cp:lastPrinted>
  <dcterms:modified xsi:type="dcterms:W3CDTF">2025-10-16T08:59:03Z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6324D24B53DB449BA9F0E502444E2065_13</vt:lpwstr>
  </property>
  <property fmtid="{D5CDD505-2E9C-101B-9397-08002B2CF9AE}" pid="4" name="KSOTemplateDocerSaveRecord">
    <vt:lpwstr>eyJoZGlkIjoiZGJjYTZkZWZmMTg0NjUyNjliNWQzODkwZjU5YTYzZTIifQ==</vt:lpwstr>
  </property>
</Properties>
</file>