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1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9"/>
          <w:rFonts w:hint="eastAsia" w:ascii="Times New Roman" w:hAnsi="Times New Roman" w:eastAsia="黑体" w:cs="黑体"/>
          <w:b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Style w:val="9"/>
          <w:rFonts w:hint="eastAsia" w:ascii="Times New Roman" w:hAnsi="Times New Roman" w:eastAsia="黑体" w:cs="黑体"/>
          <w:b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410C7968">
      <w:pPr>
        <w:pStyle w:val="2"/>
        <w:rPr>
          <w:rFonts w:hint="eastAsia"/>
          <w:lang w:val="en-US" w:eastAsia="zh-CN"/>
        </w:rPr>
      </w:pPr>
    </w:p>
    <w:p w14:paraId="3BED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-6"/>
          <w:sz w:val="44"/>
          <w:szCs w:val="44"/>
          <w:lang w:val="e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6"/>
          <w:sz w:val="44"/>
          <w:szCs w:val="44"/>
          <w:lang w:val="en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pacing w:val="-6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auto"/>
          <w:spacing w:val="-6"/>
          <w:sz w:val="44"/>
          <w:szCs w:val="44"/>
          <w:lang w:val="en"/>
        </w:rPr>
        <w:t>年度</w:t>
      </w:r>
      <w:r>
        <w:rPr>
          <w:rFonts w:hint="eastAsia" w:ascii="Times New Roman" w:hAnsi="Times New Roman" w:eastAsia="方正小标宋简体" w:cs="方正小标宋简体"/>
          <w:color w:val="auto"/>
          <w:spacing w:val="-6"/>
          <w:sz w:val="44"/>
          <w:szCs w:val="44"/>
          <w:lang w:val="en-US" w:eastAsia="zh-CN"/>
        </w:rPr>
        <w:t>丰台区委组织部</w:t>
      </w:r>
      <w:r>
        <w:rPr>
          <w:rFonts w:hint="eastAsia" w:ascii="Times New Roman" w:hAnsi="Times New Roman" w:eastAsia="方正小标宋简体" w:cs="方正小标宋简体"/>
          <w:color w:val="auto"/>
          <w:spacing w:val="-6"/>
          <w:sz w:val="44"/>
          <w:szCs w:val="44"/>
          <w:lang w:val="en"/>
        </w:rPr>
        <w:t>微信公众号</w:t>
      </w:r>
    </w:p>
    <w:p w14:paraId="6E09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auto"/>
          <w:sz w:val="44"/>
          <w:szCs w:val="36"/>
        </w:rPr>
      </w:pPr>
      <w:r>
        <w:rPr>
          <w:rFonts w:hint="eastAsia" w:ascii="Times New Roman" w:hAnsi="Times New Roman" w:eastAsia="方正小标宋简体"/>
          <w:color w:val="auto"/>
          <w:spacing w:val="-6"/>
          <w:sz w:val="44"/>
          <w:szCs w:val="44"/>
          <w:lang w:val="en"/>
        </w:rPr>
        <w:t>运维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36"/>
        </w:rPr>
        <w:t>项目申请书</w:t>
      </w:r>
    </w:p>
    <w:tbl>
      <w:tblPr>
        <w:tblStyle w:val="7"/>
        <w:tblW w:w="900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20"/>
        <w:gridCol w:w="2880"/>
        <w:gridCol w:w="1260"/>
        <w:gridCol w:w="1800"/>
      </w:tblGrid>
      <w:tr w14:paraId="31938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Align w:val="center"/>
          </w:tcPr>
          <w:p w14:paraId="1F51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7260" w:type="dxa"/>
            <w:gridSpan w:val="4"/>
            <w:vAlign w:val="center"/>
          </w:tcPr>
          <w:p w14:paraId="1806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</w:tr>
      <w:tr w14:paraId="34A87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Align w:val="center"/>
          </w:tcPr>
          <w:p w14:paraId="25EFB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2"/>
            <w:vAlign w:val="center"/>
          </w:tcPr>
          <w:p w14:paraId="25E8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4237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邮编</w:t>
            </w:r>
          </w:p>
        </w:tc>
        <w:tc>
          <w:tcPr>
            <w:tcW w:w="1800" w:type="dxa"/>
            <w:vAlign w:val="center"/>
          </w:tcPr>
          <w:p w14:paraId="183A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</w:tr>
      <w:tr w14:paraId="7F665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restart"/>
          </w:tcPr>
          <w:p w14:paraId="5894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  <w:p w14:paraId="1C91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1320" w:type="dxa"/>
            <w:vAlign w:val="center"/>
          </w:tcPr>
          <w:p w14:paraId="35A2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 w14:paraId="7C22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3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3082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</w:tr>
      <w:tr w14:paraId="54EFB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 w14:paraId="0F74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19DF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2880" w:type="dxa"/>
          </w:tcPr>
          <w:p w14:paraId="27D8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A7D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传真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60FD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</w:tr>
      <w:tr w14:paraId="22451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 w14:paraId="55F5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4FB3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Email</w:t>
            </w:r>
          </w:p>
        </w:tc>
        <w:tc>
          <w:tcPr>
            <w:tcW w:w="2880" w:type="dxa"/>
            <w:vAlign w:val="center"/>
          </w:tcPr>
          <w:p w14:paraId="4F7C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663F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1800" w:type="dxa"/>
            <w:vAlign w:val="center"/>
          </w:tcPr>
          <w:p w14:paraId="7768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</w:p>
        </w:tc>
      </w:tr>
      <w:tr w14:paraId="4DD4D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40" w:type="dxa"/>
            <w:vAlign w:val="center"/>
          </w:tcPr>
          <w:p w14:paraId="6E5D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附件列表</w:t>
            </w:r>
          </w:p>
        </w:tc>
        <w:tc>
          <w:tcPr>
            <w:tcW w:w="7260" w:type="dxa"/>
            <w:gridSpan w:val="4"/>
          </w:tcPr>
          <w:p w14:paraId="49220B7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1.单位营业执照副本复印件并加盖本单位公章；</w:t>
            </w:r>
          </w:p>
          <w:p w14:paraId="46A5D51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/>
                <w:color w:val="auto"/>
                <w:spacing w:val="-10"/>
                <w:sz w:val="32"/>
                <w:szCs w:val="44"/>
                <w:lang w:val="e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1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spacing w:val="-10"/>
                <w:sz w:val="32"/>
                <w:szCs w:val="44"/>
                <w:lang w:val="en"/>
              </w:rPr>
              <w:t>.相关资质证明（</w:t>
            </w:r>
            <w:r>
              <w:rPr>
                <w:rFonts w:hint="eastAsia" w:ascii="Times New Roman" w:hAnsi="Times New Roman" w:eastAsia="仿宋_GB2312"/>
                <w:color w:val="auto"/>
                <w:spacing w:val="-10"/>
                <w:sz w:val="32"/>
                <w:szCs w:val="44"/>
                <w:lang w:val="en" w:eastAsia="zh-CN"/>
              </w:rPr>
              <w:t>互联网</w:t>
            </w:r>
            <w:r>
              <w:rPr>
                <w:rFonts w:hint="eastAsia" w:ascii="Times New Roman" w:hAnsi="Times New Roman" w:eastAsia="仿宋_GB2312"/>
                <w:color w:val="auto"/>
                <w:spacing w:val="-10"/>
                <w:sz w:val="32"/>
                <w:szCs w:val="44"/>
                <w:lang w:val="en"/>
              </w:rPr>
              <w:t>新闻采编资质、参与的相关业绩案例等）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并加盖本单位公章</w:t>
            </w:r>
            <w:r>
              <w:rPr>
                <w:rFonts w:hint="eastAsia" w:ascii="Times New Roman" w:hAnsi="Times New Roman" w:eastAsia="仿宋_GB2312"/>
                <w:color w:val="auto"/>
                <w:spacing w:val="-10"/>
                <w:sz w:val="32"/>
                <w:szCs w:val="44"/>
                <w:lang w:val="en"/>
              </w:rPr>
              <w:t>；</w:t>
            </w:r>
          </w:p>
          <w:p w14:paraId="0628A18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.项目报价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  <w:lang w:eastAsia="zh-CN"/>
              </w:rPr>
              <w:t>运营服务项目预算明细表）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；</w:t>
            </w:r>
          </w:p>
          <w:p w14:paraId="550E40B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.其他。</w:t>
            </w:r>
          </w:p>
        </w:tc>
      </w:tr>
      <w:tr w14:paraId="4398C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0" w:hRule="atLeast"/>
        </w:trPr>
        <w:tc>
          <w:tcPr>
            <w:tcW w:w="1740" w:type="dxa"/>
            <w:vAlign w:val="center"/>
          </w:tcPr>
          <w:p w14:paraId="14D78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7260" w:type="dxa"/>
            <w:gridSpan w:val="4"/>
            <w:vAlign w:val="center"/>
          </w:tcPr>
          <w:p w14:paraId="5FC4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jc w:val="left"/>
              <w:textAlignment w:val="auto"/>
              <w:rPr>
                <w:rFonts w:ascii="Times New Roman" w:hAnsi="Times New Roman" w:eastAsia="楷体_GB2312"/>
                <w:bCs/>
                <w:color w:val="auto"/>
                <w:sz w:val="32"/>
                <w:szCs w:val="32"/>
              </w:rPr>
            </w:pPr>
          </w:p>
          <w:p w14:paraId="5D26B2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color w:val="auto"/>
              </w:rPr>
            </w:pPr>
          </w:p>
          <w:p w14:paraId="597825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color w:val="auto"/>
              </w:rPr>
            </w:pPr>
          </w:p>
          <w:p w14:paraId="79C941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color w:val="auto"/>
              </w:rPr>
            </w:pPr>
          </w:p>
          <w:p w14:paraId="1239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 w:firstLine="4416" w:firstLineChars="1380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>单位公章：</w:t>
            </w:r>
          </w:p>
          <w:p w14:paraId="3A73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32"/>
                <w:szCs w:val="32"/>
              </w:rPr>
              <w:t xml:space="preserve">                             年   月   日</w:t>
            </w:r>
          </w:p>
        </w:tc>
      </w:tr>
    </w:tbl>
    <w:p w14:paraId="7826CC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/>
          <w:lang w:val="en"/>
        </w:rPr>
      </w:pPr>
    </w:p>
    <w:sectPr>
      <w:footerReference r:id="rId3" w:type="default"/>
      <w:pgSz w:w="11906" w:h="16838"/>
      <w:pgMar w:top="2098" w:right="1474" w:bottom="1984" w:left="1587" w:header="1304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8D6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99B7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99B7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ODIzMDVkNTMzMTA2M2JjMDJiOGY1MDZlZjhlMWMifQ=="/>
  </w:docVars>
  <w:rsids>
    <w:rsidRoot w:val="005708D4"/>
    <w:rsid w:val="00046E0A"/>
    <w:rsid w:val="00076644"/>
    <w:rsid w:val="00082858"/>
    <w:rsid w:val="001A4B5D"/>
    <w:rsid w:val="0033067B"/>
    <w:rsid w:val="003F31F7"/>
    <w:rsid w:val="00402DE3"/>
    <w:rsid w:val="005708D4"/>
    <w:rsid w:val="005C78BC"/>
    <w:rsid w:val="006D2C14"/>
    <w:rsid w:val="00724518"/>
    <w:rsid w:val="008B5CC4"/>
    <w:rsid w:val="00934783"/>
    <w:rsid w:val="00A36420"/>
    <w:rsid w:val="00A44931"/>
    <w:rsid w:val="00B07CA2"/>
    <w:rsid w:val="00B151E3"/>
    <w:rsid w:val="00BA68EE"/>
    <w:rsid w:val="00BC4313"/>
    <w:rsid w:val="00BE75F4"/>
    <w:rsid w:val="00DD0E3E"/>
    <w:rsid w:val="00E2697F"/>
    <w:rsid w:val="00EA143A"/>
    <w:rsid w:val="00EC40B7"/>
    <w:rsid w:val="00EE3AA8"/>
    <w:rsid w:val="00F7172F"/>
    <w:rsid w:val="02AF7FE9"/>
    <w:rsid w:val="032275C4"/>
    <w:rsid w:val="04BF02F3"/>
    <w:rsid w:val="08202AE5"/>
    <w:rsid w:val="08DC6D3E"/>
    <w:rsid w:val="0A862E29"/>
    <w:rsid w:val="0B2B40CD"/>
    <w:rsid w:val="0BC56041"/>
    <w:rsid w:val="0C3F6F5B"/>
    <w:rsid w:val="10B265E4"/>
    <w:rsid w:val="12A06CFD"/>
    <w:rsid w:val="14934F60"/>
    <w:rsid w:val="14B20F69"/>
    <w:rsid w:val="16897AA8"/>
    <w:rsid w:val="17AA23CB"/>
    <w:rsid w:val="1BB07476"/>
    <w:rsid w:val="1C4057F7"/>
    <w:rsid w:val="1E1B4933"/>
    <w:rsid w:val="1E30659E"/>
    <w:rsid w:val="1EAC358C"/>
    <w:rsid w:val="200D7945"/>
    <w:rsid w:val="205E1FA5"/>
    <w:rsid w:val="206C7BD0"/>
    <w:rsid w:val="20CA3BF2"/>
    <w:rsid w:val="22367246"/>
    <w:rsid w:val="253263EE"/>
    <w:rsid w:val="27FB0DDD"/>
    <w:rsid w:val="28B9246E"/>
    <w:rsid w:val="28E1064F"/>
    <w:rsid w:val="28ED2F94"/>
    <w:rsid w:val="2A4B5F90"/>
    <w:rsid w:val="2A587A65"/>
    <w:rsid w:val="2B7E1FDD"/>
    <w:rsid w:val="2B7F799F"/>
    <w:rsid w:val="2C831559"/>
    <w:rsid w:val="2CCF3F58"/>
    <w:rsid w:val="2D4B16D2"/>
    <w:rsid w:val="2EBE7A08"/>
    <w:rsid w:val="2F731467"/>
    <w:rsid w:val="31CB1020"/>
    <w:rsid w:val="34BE410B"/>
    <w:rsid w:val="370074BA"/>
    <w:rsid w:val="38CA7D80"/>
    <w:rsid w:val="3B3D28B1"/>
    <w:rsid w:val="3C595DFC"/>
    <w:rsid w:val="3CC35CD6"/>
    <w:rsid w:val="40EF4827"/>
    <w:rsid w:val="420044FB"/>
    <w:rsid w:val="444A6EC8"/>
    <w:rsid w:val="44742249"/>
    <w:rsid w:val="44FE409C"/>
    <w:rsid w:val="45D20DFA"/>
    <w:rsid w:val="46803309"/>
    <w:rsid w:val="46880799"/>
    <w:rsid w:val="48D2515B"/>
    <w:rsid w:val="49D1253D"/>
    <w:rsid w:val="4B6401D6"/>
    <w:rsid w:val="4C75361B"/>
    <w:rsid w:val="4CC748AA"/>
    <w:rsid w:val="4E5B79A0"/>
    <w:rsid w:val="4F312EE9"/>
    <w:rsid w:val="4FB63795"/>
    <w:rsid w:val="4FC3548F"/>
    <w:rsid w:val="51370B86"/>
    <w:rsid w:val="52761CC6"/>
    <w:rsid w:val="5300756C"/>
    <w:rsid w:val="53426A39"/>
    <w:rsid w:val="53463088"/>
    <w:rsid w:val="53613C25"/>
    <w:rsid w:val="55180399"/>
    <w:rsid w:val="565703E1"/>
    <w:rsid w:val="594C3A09"/>
    <w:rsid w:val="59594ADC"/>
    <w:rsid w:val="59E73F48"/>
    <w:rsid w:val="5A1A7245"/>
    <w:rsid w:val="5C7D31D8"/>
    <w:rsid w:val="5C84576E"/>
    <w:rsid w:val="622D4D58"/>
    <w:rsid w:val="64EF4547"/>
    <w:rsid w:val="65071890"/>
    <w:rsid w:val="660356CA"/>
    <w:rsid w:val="66805094"/>
    <w:rsid w:val="66AC3915"/>
    <w:rsid w:val="67181D25"/>
    <w:rsid w:val="67B62547"/>
    <w:rsid w:val="687A147F"/>
    <w:rsid w:val="68C36416"/>
    <w:rsid w:val="6B427AC6"/>
    <w:rsid w:val="6B9D528A"/>
    <w:rsid w:val="6FD809F9"/>
    <w:rsid w:val="73003B4F"/>
    <w:rsid w:val="7324458E"/>
    <w:rsid w:val="74884070"/>
    <w:rsid w:val="764F753B"/>
    <w:rsid w:val="775A1CF3"/>
    <w:rsid w:val="78871EB3"/>
    <w:rsid w:val="7AB778A7"/>
    <w:rsid w:val="7BD41E3D"/>
    <w:rsid w:val="7DFF2B63"/>
    <w:rsid w:val="7F40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852</Words>
  <Characters>941</Characters>
  <Lines>6</Lines>
  <Paragraphs>1</Paragraphs>
  <TotalTime>2</TotalTime>
  <ScaleCrop>false</ScaleCrop>
  <LinksUpToDate>false</LinksUpToDate>
  <CharactersWithSpaces>976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2022-08-08T03:09:00Z</dcterms:created>
  <dc:creator>Sunshine</dc:creator>
  <cp:lastModifiedBy>王洗志</cp:lastModifiedBy>
  <cp:lastPrinted>2024-12-04T08:21:00Z</cp:lastPrinted>
  <dcterms:modified xsi:type="dcterms:W3CDTF">2025-11-18T10:57:15Z</dcterms:modified>
  <dc:title>附件1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D53A02E8880047578FDCCD5F0EC2B16D_13</vt:lpwstr>
  </property>
  <property fmtid="{D5CDD505-2E9C-101B-9397-08002B2CF9AE}" pid="4" name="KSOTemplateDocerSaveRecord">
    <vt:lpwstr>eyJoZGlkIjoiYzExOWVjNzRjZDQ0YWFmZjg1ZmVjY2YzODlhYTllZDciLCJ1c2VySWQiOiIyOTkzMTMxMjkifQ==</vt:lpwstr>
  </property>
</Properties>
</file>