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57"/>
        <w:gridCol w:w="5621"/>
        <w:gridCol w:w="974"/>
      </w:tblGrid>
      <w:tr w14:paraId="6B243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974" w:type="dxa"/>
            <w:gridSpan w:val="4"/>
            <w:shd w:val="clear" w:color="auto" w:fill="auto"/>
            <w:vAlign w:val="center"/>
          </w:tcPr>
          <w:p w14:paraId="5398A9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黑体" w:asciiTheme="majorEastAsia" w:hAnsiTheme="majorEastAsia"/>
                <w:sz w:val="44"/>
                <w:szCs w:val="44"/>
              </w:rPr>
            </w:pPr>
            <w:r>
              <w:rPr>
                <w:rFonts w:hint="eastAsia" w:eastAsia="黑体" w:asciiTheme="majorEastAsia" w:hAnsiTheme="majorEastAsia"/>
                <w:sz w:val="44"/>
                <w:szCs w:val="44"/>
              </w:rPr>
              <w:t>202</w:t>
            </w:r>
            <w:r>
              <w:rPr>
                <w:rFonts w:hint="eastAsia" w:eastAsia="黑体" w:asciiTheme="majorEastAsia" w:hAnsiTheme="majorEastAsia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eastAsia="黑体" w:asciiTheme="majorEastAsia" w:hAnsiTheme="majorEastAsia"/>
                <w:sz w:val="44"/>
                <w:szCs w:val="44"/>
              </w:rPr>
              <w:t>年丰台区孵化机构认定、复核</w:t>
            </w:r>
          </w:p>
          <w:p w14:paraId="3122BF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eastAsia="黑体" w:asciiTheme="majorEastAsia" w:hAnsiTheme="majorEastAsia"/>
                <w:sz w:val="44"/>
                <w:szCs w:val="44"/>
              </w:rPr>
              <w:t>结果汇总表</w:t>
            </w:r>
          </w:p>
        </w:tc>
      </w:tr>
      <w:tr w14:paraId="6DED2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F78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74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051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运营主体名称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6A4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Hans" w:bidi="ar"/>
              </w:rPr>
              <w:t>结果</w:t>
            </w:r>
          </w:p>
        </w:tc>
      </w:tr>
      <w:tr w14:paraId="299E6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DF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孵化器复核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60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A5A1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企创街创新科技(北京)有限公司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90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67453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DC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1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622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北京弘嘉壹方科技有限公司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4B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23405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A28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B8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CE3C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北京中瑞汇盈商业管理有限公司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A3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36B8A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F2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D7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AA1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程乾资本管理（北京）有限公司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12A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7C516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04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3D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F88A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北京丰汇正创科技有限公司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94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7647D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F3F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孵化器</w:t>
            </w: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eastAsia="zh-Hans" w:bidi="ar"/>
              </w:rPr>
              <w:t>认定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0C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49D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 w:bidi="ar"/>
              </w:rPr>
              <w:t>北京南宫恒业科技孵化中心有限公司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339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7B651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C0F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70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B59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 w:bidi="ar"/>
              </w:rPr>
              <w:t>北京京仪敬业电工科技有限公司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2A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75D46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6B6F">
            <w:p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众创空间复核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39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356E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实业众创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(运营主体：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北京富丰实业发展有限公司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9E5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280ED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4D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33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64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禾硕众创空间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主体：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北京禾硕卓信科技有限公司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591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47CC55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602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8E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43B9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营养源研究所众创空间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主体：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北京市营养源研究所有限公司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425E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7ECED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C44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CE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232C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丰开科技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主体：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丰开科技孵化器有限公司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78E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148D2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A5E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3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2D1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耕海中心众创空间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主体：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北京耕海企业管理有限公司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BF2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19BC2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1C3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D9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119E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梧桐众创空间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主体：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禹舜（北京）企业管理有限公司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4B9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14:paraId="1DE16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95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F17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AAA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丰汇创新众创空间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主体：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丰汇创新（北京）文化产业有限公司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817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</w:tbl>
    <w:p w14:paraId="556BFBE8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DE3MDY3YjQwZmRiYWNiNjdkODNmZTMzMGY2YTQifQ=="/>
  </w:docVars>
  <w:rsids>
    <w:rsidRoot w:val="00685528"/>
    <w:rsid w:val="000162FE"/>
    <w:rsid w:val="000216D2"/>
    <w:rsid w:val="0004431B"/>
    <w:rsid w:val="000C329A"/>
    <w:rsid w:val="000D70C5"/>
    <w:rsid w:val="00183085"/>
    <w:rsid w:val="0019294E"/>
    <w:rsid w:val="001D0ABA"/>
    <w:rsid w:val="001E45F6"/>
    <w:rsid w:val="001F6C7E"/>
    <w:rsid w:val="00242816"/>
    <w:rsid w:val="00280BE6"/>
    <w:rsid w:val="00287790"/>
    <w:rsid w:val="002B61B7"/>
    <w:rsid w:val="002B70AE"/>
    <w:rsid w:val="002C2C0E"/>
    <w:rsid w:val="002E3107"/>
    <w:rsid w:val="003B6A0C"/>
    <w:rsid w:val="003E3AB4"/>
    <w:rsid w:val="004124FF"/>
    <w:rsid w:val="00433E29"/>
    <w:rsid w:val="00486616"/>
    <w:rsid w:val="00494F51"/>
    <w:rsid w:val="004E7F95"/>
    <w:rsid w:val="00623E78"/>
    <w:rsid w:val="00652958"/>
    <w:rsid w:val="00685528"/>
    <w:rsid w:val="006918DC"/>
    <w:rsid w:val="006C647E"/>
    <w:rsid w:val="006E4CC1"/>
    <w:rsid w:val="00765180"/>
    <w:rsid w:val="00831496"/>
    <w:rsid w:val="008637A0"/>
    <w:rsid w:val="008A52B7"/>
    <w:rsid w:val="008B1624"/>
    <w:rsid w:val="008C1C48"/>
    <w:rsid w:val="00996DFE"/>
    <w:rsid w:val="009D6DEB"/>
    <w:rsid w:val="009D7B38"/>
    <w:rsid w:val="00A57B34"/>
    <w:rsid w:val="00A96FBB"/>
    <w:rsid w:val="00AC404C"/>
    <w:rsid w:val="00B104AA"/>
    <w:rsid w:val="00B21A17"/>
    <w:rsid w:val="00B74E7F"/>
    <w:rsid w:val="00B851E2"/>
    <w:rsid w:val="00B943B5"/>
    <w:rsid w:val="00BC2991"/>
    <w:rsid w:val="00BD1E1D"/>
    <w:rsid w:val="00BD5012"/>
    <w:rsid w:val="00C17478"/>
    <w:rsid w:val="00D248C9"/>
    <w:rsid w:val="00D46268"/>
    <w:rsid w:val="00D9127A"/>
    <w:rsid w:val="00D97144"/>
    <w:rsid w:val="00DC7253"/>
    <w:rsid w:val="00DE3D93"/>
    <w:rsid w:val="00E14525"/>
    <w:rsid w:val="00E3730F"/>
    <w:rsid w:val="00ED5420"/>
    <w:rsid w:val="00EF1894"/>
    <w:rsid w:val="00F70652"/>
    <w:rsid w:val="00F76982"/>
    <w:rsid w:val="00FA4AAD"/>
    <w:rsid w:val="00FE6853"/>
    <w:rsid w:val="09B47245"/>
    <w:rsid w:val="0B973FE0"/>
    <w:rsid w:val="103233B6"/>
    <w:rsid w:val="140526AD"/>
    <w:rsid w:val="17AE231A"/>
    <w:rsid w:val="1A991DC1"/>
    <w:rsid w:val="200F4A2B"/>
    <w:rsid w:val="22230DB0"/>
    <w:rsid w:val="239C52BE"/>
    <w:rsid w:val="2980668C"/>
    <w:rsid w:val="2D412A32"/>
    <w:rsid w:val="30A43A04"/>
    <w:rsid w:val="355157DD"/>
    <w:rsid w:val="37FE7482"/>
    <w:rsid w:val="392E030F"/>
    <w:rsid w:val="395E3FDA"/>
    <w:rsid w:val="3C3F3FCE"/>
    <w:rsid w:val="3FDB7EE5"/>
    <w:rsid w:val="3FFD9685"/>
    <w:rsid w:val="42A55131"/>
    <w:rsid w:val="44FC12D2"/>
    <w:rsid w:val="46C706AD"/>
    <w:rsid w:val="47F949CA"/>
    <w:rsid w:val="49F25D52"/>
    <w:rsid w:val="4EEF874B"/>
    <w:rsid w:val="53318761"/>
    <w:rsid w:val="5AF32BE2"/>
    <w:rsid w:val="5B7F85BD"/>
    <w:rsid w:val="5D35760E"/>
    <w:rsid w:val="5DCE06E2"/>
    <w:rsid w:val="5FFFE9BB"/>
    <w:rsid w:val="65BF660F"/>
    <w:rsid w:val="70622071"/>
    <w:rsid w:val="721111D8"/>
    <w:rsid w:val="77FB42F6"/>
    <w:rsid w:val="7AB2F6A7"/>
    <w:rsid w:val="7B160627"/>
    <w:rsid w:val="7DFFB23A"/>
    <w:rsid w:val="7E5FDDCF"/>
    <w:rsid w:val="7F4D2D64"/>
    <w:rsid w:val="7FFAF386"/>
    <w:rsid w:val="7FFF1BE4"/>
    <w:rsid w:val="7FFFF397"/>
    <w:rsid w:val="93FB8A7B"/>
    <w:rsid w:val="A7FE1685"/>
    <w:rsid w:val="AEF9A19E"/>
    <w:rsid w:val="B7FF309D"/>
    <w:rsid w:val="CFFF7CD2"/>
    <w:rsid w:val="D4BA70B2"/>
    <w:rsid w:val="EDFFD4A0"/>
    <w:rsid w:val="F5FBFD29"/>
    <w:rsid w:val="F72F9815"/>
    <w:rsid w:val="F9FB4185"/>
    <w:rsid w:val="FE4F6135"/>
    <w:rsid w:val="FF7CB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heading"/>
    <w:basedOn w:val="1"/>
    <w:next w:val="6"/>
    <w:unhideWhenUsed/>
    <w:qFormat/>
    <w:uiPriority w:val="0"/>
    <w:rPr>
      <w:rFonts w:ascii="Arial" w:hAnsi="Arial"/>
      <w:b/>
    </w:rPr>
  </w:style>
  <w:style w:type="paragraph" w:styleId="6">
    <w:name w:val="index 1"/>
    <w:basedOn w:val="1"/>
    <w:next w:val="1"/>
    <w:unhideWhenUsed/>
    <w:qFormat/>
    <w:uiPriority w:val="0"/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NormalCharacter"/>
    <w:qFormat/>
    <w:uiPriority w:val="0"/>
  </w:style>
  <w:style w:type="character" w:customStyle="1" w:styleId="11">
    <w:name w:val="批注框文本 Char"/>
    <w:basedOn w:val="9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1541</Words>
  <Characters>1590</Characters>
  <Lines>13</Lines>
  <Paragraphs>3</Paragraphs>
  <TotalTime>4</TotalTime>
  <ScaleCrop>false</ScaleCrop>
  <LinksUpToDate>false</LinksUpToDate>
  <CharactersWithSpaces>1590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2021-11-27T22:32:00Z</dcterms:created>
  <dc:creator>moon</dc:creator>
  <cp:lastModifiedBy>陈士辉</cp:lastModifiedBy>
  <cp:lastPrinted>2023-11-19T01:43:00Z</cp:lastPrinted>
  <dcterms:modified xsi:type="dcterms:W3CDTF">2025-11-19T01:53:40Z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D5C703490D0B40E988BD1FD0C25B4A58</vt:lpwstr>
  </property>
  <property fmtid="{D5CDD505-2E9C-101B-9397-08002B2CF9AE}" pid="4" name="KSOTemplateDocerSaveRecord">
    <vt:lpwstr>eyJoZGlkIjoiNTUwNmZkYjU3NjU2YTM5OTlkY2EwOWVlZjhmMDkwMTgiLCJ1c2VySWQiOiIxNjg3MDE5MTI1In0=</vt:lpwstr>
  </property>
</Properties>
</file>