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354E2">
      <w:pPr>
        <w:spacing w:line="0" w:lineRule="atLeast"/>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4B9609FA">
      <w:pPr>
        <w:pStyle w:val="22"/>
        <w:rPr>
          <w:rFonts w:hint="eastAsia"/>
          <w:color w:val="auto"/>
          <w:highlight w:val="none"/>
        </w:rPr>
      </w:pPr>
    </w:p>
    <w:p w14:paraId="205CDFA5">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14:paraId="232AE35B">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14:paraId="4E9BE208">
      <w:pPr>
        <w:bidi w:val="0"/>
        <w:jc w:val="center"/>
        <w:rPr>
          <w:rFonts w:hint="eastAsia" w:ascii="方正小标宋简体" w:hAnsi="方正小标宋简体" w:eastAsia="方正小标宋简体" w:cs="方正小标宋简体"/>
          <w:color w:val="auto"/>
          <w:sz w:val="44"/>
          <w:szCs w:val="44"/>
          <w:highlight w:val="none"/>
        </w:rPr>
      </w:pPr>
    </w:p>
    <w:p w14:paraId="0BBE8C97">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15E0123C">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172F76F1">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14:paraId="776CEA30">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14:paraId="56C2B145">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14:paraId="4BD189E5">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14:paraId="1B8049CB">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14:paraId="3CE2766C">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14:paraId="42163BF8">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14:paraId="2C29F766">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14:paraId="62EB593F">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14:paraId="2FB24726">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14:paraId="2DD695DB">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14:paraId="0780DFC5">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14:paraId="4C41C658">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14:paraId="54658AC4">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14:paraId="423C8468">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14:paraId="7190214D">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14:paraId="39B54A12">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14:paraId="7B8952D1">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14:paraId="2E8237A4">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14:paraId="5F0EBC42">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14:paraId="13478BED">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14:paraId="52D738F6">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14:paraId="392A0554">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14:paraId="3DA9697E">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14:paraId="46F486C4">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14:paraId="5AD9D0C3">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14:paraId="0B2C320A">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14:paraId="2F9FC79C">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14:paraId="1033519F">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14:paraId="5CAD868F">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14:paraId="43BA3036">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14:paraId="4A4D8CF8">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14:paraId="06C16F78">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14:paraId="14689526">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14:paraId="31342587">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14:paraId="0BAAE848">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14:paraId="69595C2F">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14:paraId="06AA246A">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14:paraId="396087C0">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14:paraId="54695A43">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14:paraId="76A36A2E">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14:paraId="12E11DEB">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14:paraId="340E55B0">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14:paraId="38866FFA">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14:paraId="0490A8EA">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14:paraId="5DCC5330">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14:paraId="7F8B0703">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14:paraId="00352A84">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14:paraId="0518EDBE">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14:paraId="38B0B0FD">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14:paraId="1095ED65">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14:paraId="7AC4B5C4">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14:paraId="1D85F5ED">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14:paraId="33FDD11E">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14:paraId="55393EA1">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14:paraId="0BE105F6">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14:paraId="44220CD5">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14:paraId="3C0F3052">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14:paraId="65813B1B">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14:paraId="37AE20C1">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14:paraId="3818964B">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14:paraId="3FBBE3AF">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14:paraId="2E7BF9C7">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14:paraId="49447AF2">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14:paraId="74C1463D">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14:paraId="035235FE">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14:paraId="39052676">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14:paraId="7EA0C8CF">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14:paraId="38CDA534">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14:paraId="09DC30DD">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14:paraId="0A6461C1">
          <w:pPr>
            <w:pStyle w:val="22"/>
            <w:tabs>
              <w:tab w:val="left" w:pos="1516"/>
            </w:tabs>
            <w:ind w:left="0" w:leftChars="0" w:firstLine="0" w:firstLineChars="0"/>
            <w:rPr>
              <w:color w:val="auto"/>
              <w:highlight w:val="none"/>
            </w:rPr>
          </w:pPr>
          <w:r>
            <w:rPr>
              <w:color w:val="auto"/>
              <w:highlight w:val="none"/>
            </w:rPr>
            <w:fldChar w:fldCharType="end"/>
          </w:r>
        </w:p>
      </w:sdtContent>
    </w:sdt>
    <w:p w14:paraId="4FEB8413">
      <w:pPr>
        <w:rPr>
          <w:rFonts w:hint="eastAsia"/>
          <w:color w:val="auto"/>
          <w:highlight w:val="none"/>
        </w:rPr>
      </w:pPr>
    </w:p>
    <w:p w14:paraId="4A6B6FAA">
      <w:pPr>
        <w:pStyle w:val="22"/>
        <w:rPr>
          <w:rFonts w:hint="eastAsia"/>
          <w:color w:val="auto"/>
          <w:highlight w:val="none"/>
        </w:rPr>
      </w:pPr>
    </w:p>
    <w:p w14:paraId="4C4A686F">
      <w:pPr>
        <w:pStyle w:val="22"/>
        <w:rPr>
          <w:rFonts w:hint="eastAsia"/>
          <w:color w:val="auto"/>
          <w:highlight w:val="none"/>
        </w:rPr>
      </w:pPr>
    </w:p>
    <w:p w14:paraId="1C85DF0C">
      <w:pPr>
        <w:pStyle w:val="22"/>
        <w:rPr>
          <w:rFonts w:hint="eastAsia"/>
          <w:color w:val="auto"/>
          <w:highlight w:val="none"/>
        </w:rPr>
      </w:pPr>
    </w:p>
    <w:p w14:paraId="1BDF2323">
      <w:pPr>
        <w:pStyle w:val="22"/>
        <w:rPr>
          <w:rFonts w:hint="eastAsia"/>
          <w:color w:val="auto"/>
          <w:highlight w:val="none"/>
        </w:rPr>
      </w:pPr>
    </w:p>
    <w:p w14:paraId="44DBA2B1">
      <w:pPr>
        <w:pStyle w:val="22"/>
        <w:rPr>
          <w:rFonts w:hint="eastAsia"/>
          <w:color w:val="auto"/>
          <w:highlight w:val="none"/>
        </w:rPr>
      </w:pPr>
    </w:p>
    <w:p w14:paraId="31994F31">
      <w:pPr>
        <w:pStyle w:val="22"/>
        <w:rPr>
          <w:rFonts w:hint="eastAsia"/>
          <w:color w:val="auto"/>
          <w:highlight w:val="none"/>
        </w:rPr>
      </w:pPr>
    </w:p>
    <w:p w14:paraId="649DB2FA">
      <w:pPr>
        <w:pStyle w:val="22"/>
        <w:rPr>
          <w:rFonts w:hint="eastAsia"/>
          <w:color w:val="auto"/>
          <w:highlight w:val="none"/>
        </w:rPr>
      </w:pPr>
    </w:p>
    <w:p w14:paraId="139758F4">
      <w:pPr>
        <w:pStyle w:val="22"/>
        <w:rPr>
          <w:rFonts w:hint="eastAsia"/>
          <w:color w:val="auto"/>
          <w:highlight w:val="none"/>
        </w:rPr>
      </w:pPr>
    </w:p>
    <w:p w14:paraId="4C0360AC">
      <w:pPr>
        <w:pStyle w:val="22"/>
        <w:rPr>
          <w:rFonts w:hint="eastAsia"/>
          <w:color w:val="auto"/>
          <w:highlight w:val="none"/>
        </w:rPr>
      </w:pPr>
    </w:p>
    <w:p w14:paraId="4FFADAA6">
      <w:pPr>
        <w:pStyle w:val="22"/>
        <w:rPr>
          <w:rFonts w:hint="eastAsia"/>
          <w:color w:val="auto"/>
          <w:highlight w:val="none"/>
        </w:rPr>
      </w:pPr>
    </w:p>
    <w:p w14:paraId="55C3C79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18988701">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14:paraId="05A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1122E72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4524DFE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14:paraId="3321A06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5A35F037">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1B8892B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268AACA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5111967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14:paraId="17A228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14:paraId="3821126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14:paraId="0AC7AA6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333E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4518721C">
            <w:pPr>
              <w:pStyle w:val="4"/>
              <w:keepNext w:val="0"/>
              <w:keepLines w:val="0"/>
              <w:rPr>
                <w:rFonts w:ascii="黑体" w:hAnsi="黑体" w:eastAsia="黑体"/>
                <w:b w:val="0"/>
                <w:color w:val="auto"/>
                <w:sz w:val="28"/>
                <w:szCs w:val="28"/>
                <w:highlight w:val="none"/>
              </w:rPr>
            </w:pPr>
            <w:bookmarkStart w:id="0" w:name="_Toc1748547838"/>
            <w:bookmarkStart w:id="1" w:name="_Toc110851435"/>
            <w:bookmarkStart w:id="2" w:name="_Toc1669778390"/>
            <w:r>
              <w:rPr>
                <w:rFonts w:hint="eastAsia" w:ascii="黑体" w:hAnsi="黑体" w:eastAsia="黑体"/>
                <w:b w:val="0"/>
                <w:color w:val="auto"/>
                <w:sz w:val="28"/>
                <w:szCs w:val="28"/>
                <w:highlight w:val="none"/>
              </w:rPr>
              <w:t>市容环境卫生管理方面</w:t>
            </w:r>
            <w:bookmarkEnd w:id="0"/>
            <w:bookmarkEnd w:id="1"/>
            <w:bookmarkEnd w:id="2"/>
          </w:p>
        </w:tc>
      </w:tr>
      <w:tr w14:paraId="6B52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3247DB69">
            <w:pPr>
              <w:pStyle w:val="5"/>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77551676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4B21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9353D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67769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14:paraId="033499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0231C5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703DA8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A44C1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176BB5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D542E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CC9D8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59E25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2C38C05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774FA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0941994">
            <w:pPr>
              <w:spacing w:line="232" w:lineRule="exact"/>
              <w:rPr>
                <w:rFonts w:asciiTheme="minorEastAsia" w:hAnsiTheme="minorEastAsia" w:eastAsiaTheme="minorEastAsia"/>
                <w:color w:val="auto"/>
                <w:sz w:val="15"/>
                <w:szCs w:val="15"/>
                <w:highlight w:val="none"/>
              </w:rPr>
            </w:pPr>
          </w:p>
        </w:tc>
      </w:tr>
      <w:bookmarkEnd w:id="6"/>
      <w:tr w14:paraId="4272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4A2534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14166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14:paraId="5CF9BA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8D0CB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F5F900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DB2E6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42EBD3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66D602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4E1C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14252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3406CC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14:paraId="033C63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10DD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534F7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FCFED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734941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0BE3C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137C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3771E9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B44F9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14:paraId="171CA52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239895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F7B194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A8D52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17C8297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35434381">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278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D636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987F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14:paraId="17C7CF14">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C966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E85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C659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748CEC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14:paraId="07FFC8B6">
            <w:pPr>
              <w:spacing w:line="240" w:lineRule="exact"/>
              <w:rPr>
                <w:rFonts w:cs="宋体" w:asciiTheme="minorEastAsia" w:hAnsiTheme="minorEastAsia" w:eastAsiaTheme="minorEastAsia"/>
                <w:color w:val="auto"/>
                <w:kern w:val="0"/>
                <w:sz w:val="15"/>
                <w:szCs w:val="15"/>
                <w:highlight w:val="none"/>
              </w:rPr>
            </w:pPr>
          </w:p>
        </w:tc>
      </w:tr>
      <w:tr w14:paraId="1932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6202F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CE7E5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14:paraId="6A505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51E7A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E67A0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7E2F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139349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AE47A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0203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03394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25618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14:paraId="56C295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68728E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2CA390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29F7D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67FA88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19BA0C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14:paraId="26D529A9">
            <w:pPr>
              <w:spacing w:line="232" w:lineRule="exact"/>
              <w:rPr>
                <w:rFonts w:cs="宋体" w:asciiTheme="minorEastAsia" w:hAnsiTheme="minorEastAsia" w:eastAsiaTheme="minorEastAsia"/>
                <w:color w:val="auto"/>
                <w:kern w:val="0"/>
                <w:sz w:val="15"/>
                <w:szCs w:val="15"/>
                <w:highlight w:val="none"/>
              </w:rPr>
            </w:pPr>
          </w:p>
        </w:tc>
      </w:tr>
      <w:tr w14:paraId="72DA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20B796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7451050">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6DBF10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AEDF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07A88D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2EC259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7AA30A0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2E282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14:paraId="16946337">
            <w:pPr>
              <w:spacing w:line="232" w:lineRule="exact"/>
              <w:rPr>
                <w:rFonts w:cs="宋体" w:asciiTheme="minorEastAsia" w:hAnsiTheme="minorEastAsia" w:eastAsiaTheme="minorEastAsia"/>
                <w:color w:val="auto"/>
                <w:kern w:val="0"/>
                <w:sz w:val="15"/>
                <w:szCs w:val="15"/>
                <w:highlight w:val="none"/>
              </w:rPr>
            </w:pPr>
          </w:p>
        </w:tc>
      </w:tr>
      <w:tr w14:paraId="7079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48B8C8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D9D17F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14:paraId="5D0C75C0">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6B4DD5F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681ADE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DD16AC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14:paraId="555617C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26E094B">
            <w:pPr>
              <w:spacing w:line="212" w:lineRule="exact"/>
              <w:rPr>
                <w:rFonts w:cs="宋体" w:asciiTheme="minorEastAsia" w:hAnsiTheme="minorEastAsia" w:eastAsiaTheme="minorEastAsia"/>
                <w:color w:val="auto"/>
                <w:kern w:val="0"/>
                <w:sz w:val="15"/>
                <w:szCs w:val="15"/>
                <w:highlight w:val="none"/>
              </w:rPr>
            </w:pPr>
          </w:p>
        </w:tc>
      </w:tr>
      <w:tr w14:paraId="6258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170262F9">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15D99A4">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14:paraId="585647FE">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96BAAF3">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C3D3C0">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506A41C">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281883A">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2D5DDA0">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1256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773F31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834F325">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14:paraId="0F0DE10E">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434E5D86">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273BE1">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6E83C4">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1199590E">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A53593A">
            <w:pPr>
              <w:spacing w:line="230" w:lineRule="exact"/>
              <w:rPr>
                <w:rFonts w:cs="宋体" w:asciiTheme="minorEastAsia" w:hAnsiTheme="minorEastAsia" w:eastAsiaTheme="minorEastAsia"/>
                <w:color w:val="auto"/>
                <w:kern w:val="0"/>
                <w:sz w:val="15"/>
                <w:szCs w:val="15"/>
                <w:highlight w:val="none"/>
              </w:rPr>
            </w:pPr>
          </w:p>
        </w:tc>
      </w:tr>
      <w:tr w14:paraId="0C8B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37659C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F327B2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14:paraId="4CEBACB6">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04310BA5">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F7D120">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DAB630">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14:paraId="50CEB59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6B2D5B">
            <w:pPr>
              <w:pStyle w:val="22"/>
              <w:spacing w:after="0" w:line="230" w:lineRule="exact"/>
              <w:ind w:firstLine="300"/>
              <w:rPr>
                <w:rFonts w:cs="宋体" w:asciiTheme="minorEastAsia" w:hAnsiTheme="minorEastAsia" w:eastAsiaTheme="minorEastAsia"/>
                <w:color w:val="auto"/>
                <w:kern w:val="0"/>
                <w:sz w:val="15"/>
                <w:szCs w:val="15"/>
                <w:highlight w:val="none"/>
              </w:rPr>
            </w:pPr>
          </w:p>
          <w:p w14:paraId="46FA9A8C">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89AB566">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84964AD">
            <w:pPr>
              <w:spacing w:line="230" w:lineRule="exact"/>
              <w:rPr>
                <w:rFonts w:cs="宋体" w:asciiTheme="minorEastAsia" w:hAnsiTheme="minorEastAsia" w:eastAsiaTheme="minorEastAsia"/>
                <w:color w:val="auto"/>
                <w:kern w:val="0"/>
                <w:sz w:val="15"/>
                <w:szCs w:val="15"/>
                <w:highlight w:val="none"/>
              </w:rPr>
            </w:pPr>
          </w:p>
        </w:tc>
      </w:tr>
      <w:tr w14:paraId="277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5FA5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6D39C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14:paraId="743072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328F7B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556D5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88CBD0D">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14:paraId="5410C4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7EB5A87">
            <w:pPr>
              <w:spacing w:line="232" w:lineRule="exact"/>
              <w:rPr>
                <w:rFonts w:cs="宋体" w:asciiTheme="minorEastAsia" w:hAnsiTheme="minorEastAsia" w:eastAsiaTheme="minorEastAsia"/>
                <w:color w:val="auto"/>
                <w:kern w:val="0"/>
                <w:sz w:val="15"/>
                <w:szCs w:val="15"/>
                <w:highlight w:val="none"/>
              </w:rPr>
            </w:pPr>
          </w:p>
        </w:tc>
      </w:tr>
      <w:tr w14:paraId="1F6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0573CB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4E31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14:paraId="4F4BBC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5FCD31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15EC4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254A2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DE7338">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14:paraId="0D8C58C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6EB0A80">
            <w:pPr>
              <w:spacing w:line="232" w:lineRule="exact"/>
              <w:rPr>
                <w:rFonts w:cs="宋体" w:asciiTheme="minorEastAsia" w:hAnsiTheme="minorEastAsia" w:eastAsiaTheme="minorEastAsia"/>
                <w:color w:val="auto"/>
                <w:kern w:val="0"/>
                <w:sz w:val="15"/>
                <w:szCs w:val="15"/>
                <w:highlight w:val="none"/>
              </w:rPr>
            </w:pPr>
          </w:p>
        </w:tc>
      </w:tr>
      <w:tr w14:paraId="66C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6A16B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40A80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14:paraId="5DD5958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4E69E7A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2ABC0C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DA3A9C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95010A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14:paraId="4F96796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D7B5343">
            <w:pPr>
              <w:spacing w:line="210" w:lineRule="exact"/>
              <w:rPr>
                <w:rFonts w:cs="宋体" w:asciiTheme="minorEastAsia" w:hAnsiTheme="minorEastAsia" w:eastAsiaTheme="minorEastAsia"/>
                <w:color w:val="auto"/>
                <w:kern w:val="0"/>
                <w:sz w:val="15"/>
                <w:szCs w:val="15"/>
                <w:highlight w:val="none"/>
              </w:rPr>
            </w:pPr>
          </w:p>
        </w:tc>
      </w:tr>
      <w:tr w14:paraId="6653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051128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EB7DEC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14:paraId="5F14622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2E096190">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758177A5">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546F581">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E52DA70">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FEDBE68">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80ED26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2DF2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752D0A9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E49237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14:paraId="34DACEA0">
            <w:pPr>
              <w:spacing w:line="210" w:lineRule="exact"/>
              <w:rPr>
                <w:rFonts w:cs="宋体" w:asciiTheme="minorEastAsia" w:hAnsiTheme="minorEastAsia" w:eastAsiaTheme="minorEastAsia"/>
                <w:color w:val="auto"/>
                <w:kern w:val="0"/>
                <w:sz w:val="15"/>
                <w:szCs w:val="15"/>
                <w:highlight w:val="none"/>
              </w:rPr>
            </w:pPr>
          </w:p>
          <w:p w14:paraId="4D57BC8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0E4714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1594DD3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D9F41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69A567">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1F0749B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47D8ED6">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9114549">
            <w:pPr>
              <w:pStyle w:val="2"/>
              <w:rPr>
                <w:rFonts w:hint="eastAsia"/>
                <w:color w:val="auto"/>
                <w:highlight w:val="none"/>
              </w:rPr>
            </w:pPr>
          </w:p>
          <w:p w14:paraId="278925F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E603493">
            <w:pPr>
              <w:spacing w:line="210" w:lineRule="exact"/>
              <w:rPr>
                <w:rFonts w:hint="eastAsia" w:asciiTheme="minorEastAsia" w:hAnsiTheme="minorEastAsia" w:eastAsiaTheme="minorEastAsia"/>
                <w:color w:val="auto"/>
                <w:sz w:val="15"/>
                <w:szCs w:val="15"/>
                <w:highlight w:val="none"/>
              </w:rPr>
            </w:pPr>
          </w:p>
        </w:tc>
      </w:tr>
      <w:tr w14:paraId="5DA4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8DD7F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C6BDC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14:paraId="6EC51081">
            <w:pPr>
              <w:spacing w:line="210" w:lineRule="exact"/>
              <w:rPr>
                <w:rFonts w:cs="宋体" w:asciiTheme="minorEastAsia" w:hAnsiTheme="minorEastAsia" w:eastAsiaTheme="minorEastAsia"/>
                <w:color w:val="auto"/>
                <w:kern w:val="0"/>
                <w:sz w:val="15"/>
                <w:szCs w:val="15"/>
                <w:highlight w:val="none"/>
              </w:rPr>
            </w:pPr>
          </w:p>
          <w:p w14:paraId="1F5D865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546CD4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192022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4412F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687CE3">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14:paraId="4F5282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541525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FF7817D">
            <w:pPr>
              <w:pStyle w:val="22"/>
              <w:spacing w:after="0" w:line="232" w:lineRule="exact"/>
              <w:ind w:firstLine="300"/>
              <w:rPr>
                <w:rFonts w:asciiTheme="minorEastAsia" w:hAnsiTheme="minorEastAsia" w:eastAsiaTheme="minorEastAsia"/>
                <w:color w:val="auto"/>
                <w:sz w:val="15"/>
                <w:szCs w:val="15"/>
                <w:highlight w:val="none"/>
              </w:rPr>
            </w:pPr>
          </w:p>
          <w:p w14:paraId="1A358D1D">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2137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356117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7AFB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14:paraId="7D49FA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4E03D0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FE7C4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C6D532">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03C678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AD76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24F6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C4723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921A4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14:paraId="4E3058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534F2D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7021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CCFEA8">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14:paraId="59EF7E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4B70A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71CB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550E19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33F833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14:paraId="31F6CE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6E2E85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3CB1A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01660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18E7F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126FCE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14:paraId="755B5F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8ECBAB3">
            <w:pPr>
              <w:spacing w:line="232" w:lineRule="exact"/>
              <w:rPr>
                <w:rFonts w:cs="宋体" w:asciiTheme="minorEastAsia" w:hAnsiTheme="minorEastAsia" w:eastAsiaTheme="minorEastAsia"/>
                <w:color w:val="auto"/>
                <w:kern w:val="0"/>
                <w:sz w:val="15"/>
                <w:szCs w:val="15"/>
                <w:highlight w:val="none"/>
              </w:rPr>
            </w:pPr>
          </w:p>
        </w:tc>
      </w:tr>
      <w:tr w14:paraId="3B80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087FC9C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7AE083">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4EDCEE1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B0EB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46D71C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BA0DC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14:paraId="37F2F0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9BC80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2ABF93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C9BA3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14:paraId="0626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08BC50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7006578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14:paraId="53B478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548B2F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B7F4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1ABA5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1FD1E1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5ADC3F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0118B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14:paraId="36E75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EFB1B0F">
            <w:pPr>
              <w:spacing w:line="232" w:lineRule="exact"/>
              <w:rPr>
                <w:rFonts w:cs="宋体" w:asciiTheme="minorEastAsia" w:hAnsiTheme="minorEastAsia" w:eastAsiaTheme="minorEastAsia"/>
                <w:color w:val="auto"/>
                <w:kern w:val="0"/>
                <w:sz w:val="15"/>
                <w:szCs w:val="15"/>
                <w:highlight w:val="none"/>
                <w:u w:val="single"/>
              </w:rPr>
            </w:pPr>
          </w:p>
        </w:tc>
      </w:tr>
      <w:tr w14:paraId="6615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228C9D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87E809">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6C9646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5896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DE706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F261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5145F9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82018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14:paraId="61A9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CB80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3A9549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14:paraId="5F4AF82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7E917B2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28020F6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3522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A08574F">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7853175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01FDA9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4BE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80FD8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3A69FB1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14:paraId="7F7FB9F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4BE338D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41F6F64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CBA366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7C5C05">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6F0382F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356850E">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18E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E1F5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3E5D93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14:paraId="2752121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2B13EE5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00C93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13C8B1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06F5BE6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917920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E4B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E26586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575557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14:paraId="0A59FB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51E548A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D17C0C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B78707">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14:paraId="2DD7035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6C10D33">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2F70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8D69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32957C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14:paraId="3490E7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8E3FD6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F98773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6F3341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14:paraId="34F3BD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333BA9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55FC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FF76B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E9321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14:paraId="467673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15FDC4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39CA37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BDB5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1D65EC8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65A99FC">
            <w:pPr>
              <w:spacing w:line="240" w:lineRule="exact"/>
              <w:rPr>
                <w:rFonts w:cs="宋体" w:asciiTheme="minorEastAsia" w:hAnsiTheme="minorEastAsia" w:eastAsiaTheme="minorEastAsia"/>
                <w:color w:val="auto"/>
                <w:kern w:val="0"/>
                <w:sz w:val="15"/>
                <w:szCs w:val="15"/>
                <w:highlight w:val="none"/>
              </w:rPr>
            </w:pPr>
          </w:p>
        </w:tc>
      </w:tr>
      <w:tr w14:paraId="48F7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74081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62BFC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14:paraId="6A857B3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51C2C9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2F7391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B3D8A6">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0518221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C00B560">
            <w:pPr>
              <w:spacing w:line="240" w:lineRule="exact"/>
              <w:rPr>
                <w:rFonts w:cs="宋体" w:asciiTheme="minorEastAsia" w:hAnsiTheme="minorEastAsia" w:eastAsiaTheme="minorEastAsia"/>
                <w:color w:val="auto"/>
                <w:kern w:val="0"/>
                <w:sz w:val="15"/>
                <w:szCs w:val="15"/>
                <w:highlight w:val="none"/>
              </w:rPr>
            </w:pPr>
          </w:p>
        </w:tc>
      </w:tr>
      <w:tr w14:paraId="1473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072C81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45DF76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14:paraId="25CC031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D5F7F8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70AC7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999D2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6129AB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81BDE87">
            <w:pPr>
              <w:spacing w:line="240" w:lineRule="exact"/>
              <w:rPr>
                <w:rFonts w:cs="宋体" w:asciiTheme="minorEastAsia" w:hAnsiTheme="minorEastAsia" w:eastAsiaTheme="minorEastAsia"/>
                <w:color w:val="auto"/>
                <w:kern w:val="0"/>
                <w:sz w:val="15"/>
                <w:szCs w:val="15"/>
                <w:highlight w:val="none"/>
              </w:rPr>
            </w:pPr>
          </w:p>
        </w:tc>
      </w:tr>
      <w:tr w14:paraId="510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7B26DC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491F7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14:paraId="69F7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7D9FD7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B2211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9934A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8DA6C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79D0A95">
            <w:pPr>
              <w:spacing w:line="232" w:lineRule="exact"/>
              <w:rPr>
                <w:rFonts w:cs="宋体" w:asciiTheme="minorEastAsia" w:hAnsiTheme="minorEastAsia" w:eastAsiaTheme="minorEastAsia"/>
                <w:color w:val="auto"/>
                <w:kern w:val="0"/>
                <w:sz w:val="15"/>
                <w:szCs w:val="15"/>
                <w:highlight w:val="none"/>
              </w:rPr>
            </w:pPr>
          </w:p>
        </w:tc>
      </w:tr>
      <w:tr w14:paraId="6CFB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9068E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09F5ED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14:paraId="259BFF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AC01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C2DC9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AC8E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14:paraId="60428C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6D5CE1">
            <w:pPr>
              <w:spacing w:line="232" w:lineRule="exact"/>
              <w:rPr>
                <w:rFonts w:cs="宋体" w:asciiTheme="minorEastAsia" w:hAnsiTheme="minorEastAsia" w:eastAsiaTheme="minorEastAsia"/>
                <w:color w:val="auto"/>
                <w:kern w:val="0"/>
                <w:sz w:val="15"/>
                <w:szCs w:val="15"/>
                <w:highlight w:val="none"/>
              </w:rPr>
            </w:pPr>
          </w:p>
        </w:tc>
      </w:tr>
      <w:tr w14:paraId="4B80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43FF02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055301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14:paraId="2C890A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7838D2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A5C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CDB66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39283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0A64A43">
            <w:pPr>
              <w:spacing w:line="232" w:lineRule="exact"/>
              <w:rPr>
                <w:rFonts w:cs="宋体" w:asciiTheme="minorEastAsia" w:hAnsiTheme="minorEastAsia" w:eastAsiaTheme="minorEastAsia"/>
                <w:color w:val="auto"/>
                <w:kern w:val="0"/>
                <w:sz w:val="15"/>
                <w:szCs w:val="15"/>
                <w:highlight w:val="none"/>
              </w:rPr>
            </w:pPr>
          </w:p>
        </w:tc>
      </w:tr>
      <w:tr w14:paraId="45E1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1B9BFFA5">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460F12AE">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14:paraId="7CB0D55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6887438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6BD2F6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5EA53F6">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38C1219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9C2625F">
            <w:pPr>
              <w:spacing w:line="232" w:lineRule="exact"/>
              <w:rPr>
                <w:rFonts w:cs="宋体" w:asciiTheme="minorEastAsia" w:hAnsiTheme="minorEastAsia" w:eastAsiaTheme="minorEastAsia"/>
                <w:color w:val="auto"/>
                <w:kern w:val="0"/>
                <w:sz w:val="15"/>
                <w:szCs w:val="15"/>
                <w:highlight w:val="none"/>
              </w:rPr>
            </w:pPr>
          </w:p>
        </w:tc>
      </w:tr>
      <w:tr w14:paraId="7B35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9845829">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45FAE5E6">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14:paraId="0121D49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95A226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84ECF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BCEC3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416AD19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F44B847">
            <w:pPr>
              <w:spacing w:line="232" w:lineRule="exact"/>
              <w:rPr>
                <w:rFonts w:cs="宋体" w:asciiTheme="minorEastAsia" w:hAnsiTheme="minorEastAsia" w:eastAsiaTheme="minorEastAsia"/>
                <w:color w:val="auto"/>
                <w:kern w:val="0"/>
                <w:sz w:val="15"/>
                <w:szCs w:val="15"/>
                <w:highlight w:val="none"/>
              </w:rPr>
            </w:pPr>
          </w:p>
        </w:tc>
      </w:tr>
      <w:tr w14:paraId="1B43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19C3180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07492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14:paraId="7C4DF0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4EE804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46070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C7A21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6C2341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070FFBB">
            <w:pPr>
              <w:spacing w:line="232" w:lineRule="exact"/>
              <w:rPr>
                <w:rFonts w:cs="宋体" w:asciiTheme="minorEastAsia" w:hAnsiTheme="minorEastAsia" w:eastAsiaTheme="minorEastAsia"/>
                <w:color w:val="auto"/>
                <w:kern w:val="0"/>
                <w:sz w:val="15"/>
                <w:szCs w:val="15"/>
                <w:highlight w:val="none"/>
              </w:rPr>
            </w:pPr>
          </w:p>
        </w:tc>
      </w:tr>
      <w:tr w14:paraId="2151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537A2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567AC8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14:paraId="2AC1D6E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4C4B13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0BA4962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822793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636187">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717A733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248334">
            <w:pPr>
              <w:spacing w:line="232" w:lineRule="exact"/>
              <w:rPr>
                <w:rFonts w:cs="宋体" w:asciiTheme="minorEastAsia" w:hAnsiTheme="minorEastAsia" w:eastAsiaTheme="minorEastAsia"/>
                <w:color w:val="auto"/>
                <w:kern w:val="0"/>
                <w:sz w:val="15"/>
                <w:szCs w:val="15"/>
                <w:highlight w:val="none"/>
              </w:rPr>
            </w:pPr>
          </w:p>
        </w:tc>
      </w:tr>
      <w:tr w14:paraId="53E8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0C183C9C">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294B97E9">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14:paraId="2450C094">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633DF31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4A42D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106E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DB9C49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42EAC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14:paraId="188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575866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5B394B0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14:paraId="5E9DD9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1F319F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2079B7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C3ECCB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74319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69C70C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14:paraId="6D2DC495">
            <w:pPr>
              <w:spacing w:line="240" w:lineRule="exact"/>
              <w:rPr>
                <w:rFonts w:cs="宋体" w:asciiTheme="minorEastAsia" w:hAnsiTheme="minorEastAsia" w:eastAsiaTheme="minorEastAsia"/>
                <w:b/>
                <w:color w:val="auto"/>
                <w:kern w:val="0"/>
                <w:sz w:val="15"/>
                <w:szCs w:val="15"/>
                <w:highlight w:val="none"/>
              </w:rPr>
            </w:pPr>
          </w:p>
        </w:tc>
      </w:tr>
      <w:tr w14:paraId="7217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6274785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F948FF">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42EA653">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F0D7DA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9D24D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FA327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E369D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5A42F56">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14:paraId="7A46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61EBF8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687935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14:paraId="6553835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5FD4C2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52E921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1E38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CE0140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86528B4">
            <w:pPr>
              <w:spacing w:line="240" w:lineRule="exact"/>
              <w:rPr>
                <w:rFonts w:cs="宋体" w:asciiTheme="minorEastAsia" w:hAnsiTheme="minorEastAsia" w:eastAsiaTheme="minorEastAsia"/>
                <w:color w:val="auto"/>
                <w:kern w:val="0"/>
                <w:sz w:val="15"/>
                <w:szCs w:val="15"/>
                <w:highlight w:val="none"/>
              </w:rPr>
            </w:pPr>
          </w:p>
        </w:tc>
      </w:tr>
      <w:tr w14:paraId="2B32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8C9A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109D3AA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14:paraId="1F4DBBA9">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5E3D0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ACD6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0217E2">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14:paraId="015929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1DC5348">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14:paraId="6E57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74D16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7F5E744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14:paraId="2C5985E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B637B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77A5FB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1B2233">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4EBE4FA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5B963D5">
            <w:pPr>
              <w:spacing w:line="240" w:lineRule="exact"/>
              <w:rPr>
                <w:rFonts w:cs="宋体" w:asciiTheme="minorEastAsia" w:hAnsiTheme="minorEastAsia" w:eastAsiaTheme="minorEastAsia"/>
                <w:color w:val="auto"/>
                <w:kern w:val="0"/>
                <w:sz w:val="15"/>
                <w:szCs w:val="15"/>
                <w:highlight w:val="none"/>
              </w:rPr>
            </w:pPr>
          </w:p>
        </w:tc>
      </w:tr>
      <w:tr w14:paraId="6B09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6B52C3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64E761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14:paraId="2512B5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10070A5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773EC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449518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E77FA9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61C683E">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5F6EA75">
            <w:pPr>
              <w:spacing w:line="232" w:lineRule="exact"/>
              <w:rPr>
                <w:rFonts w:cs="宋体" w:asciiTheme="minorEastAsia" w:hAnsiTheme="minorEastAsia" w:eastAsiaTheme="minorEastAsia"/>
                <w:color w:val="auto"/>
                <w:kern w:val="0"/>
                <w:sz w:val="15"/>
                <w:szCs w:val="15"/>
                <w:highlight w:val="none"/>
              </w:rPr>
            </w:pPr>
          </w:p>
        </w:tc>
      </w:tr>
      <w:tr w14:paraId="20B4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23FD5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FBE8AB">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E9F219D">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085E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A612284">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BA2D47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04CA22E">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7B344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04FD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22373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6C9E29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14:paraId="258F177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326C2B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37B2F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64159B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4CB677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27D42FA">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FAC4CF8">
            <w:pPr>
              <w:spacing w:line="232" w:lineRule="exact"/>
              <w:rPr>
                <w:rFonts w:cs="宋体" w:asciiTheme="minorEastAsia" w:hAnsiTheme="minorEastAsia" w:eastAsiaTheme="minorEastAsia"/>
                <w:color w:val="auto"/>
                <w:kern w:val="0"/>
                <w:sz w:val="15"/>
                <w:szCs w:val="15"/>
                <w:highlight w:val="none"/>
              </w:rPr>
            </w:pPr>
          </w:p>
        </w:tc>
      </w:tr>
      <w:tr w14:paraId="28EB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0319507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C46B559">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281DCD5">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426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FE317B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15BAFF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485B96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AE7FD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739F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77A5C0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42A573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14:paraId="45EB956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2F03BCC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EFAE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D2D0A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332CE6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EEBE58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954D50F">
            <w:pPr>
              <w:spacing w:line="232" w:lineRule="exact"/>
              <w:rPr>
                <w:rFonts w:cs="宋体" w:asciiTheme="minorEastAsia" w:hAnsiTheme="minorEastAsia" w:eastAsiaTheme="minorEastAsia"/>
                <w:color w:val="auto"/>
                <w:kern w:val="0"/>
                <w:sz w:val="15"/>
                <w:szCs w:val="15"/>
                <w:highlight w:val="none"/>
              </w:rPr>
            </w:pPr>
          </w:p>
        </w:tc>
      </w:tr>
      <w:tr w14:paraId="3F54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51475CF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5F7D8A3">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B90903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49A2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BDD349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64DB65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1BEDCD7">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5085D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2ABF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6A1D6A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41437B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14:paraId="5D3067A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A32E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6D68D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BC6A16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B95BC2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820E89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92A8506">
            <w:pPr>
              <w:spacing w:line="232" w:lineRule="exact"/>
              <w:rPr>
                <w:rFonts w:cs="宋体" w:asciiTheme="minorEastAsia" w:hAnsiTheme="minorEastAsia" w:eastAsiaTheme="minorEastAsia"/>
                <w:color w:val="auto"/>
                <w:kern w:val="0"/>
                <w:sz w:val="15"/>
                <w:szCs w:val="15"/>
                <w:highlight w:val="none"/>
              </w:rPr>
            </w:pPr>
          </w:p>
        </w:tc>
      </w:tr>
      <w:tr w14:paraId="143E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0F7AE7E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6106D0">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92A2D2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B3D9A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383FCC9">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485C89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46CD9AD">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6A83F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4E6F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62B332E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5BBC19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14:paraId="11C3CF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623F18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4BCB4E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B692CD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BE5DC3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8F7B3E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1DCE073">
            <w:pPr>
              <w:spacing w:line="232" w:lineRule="exact"/>
              <w:rPr>
                <w:rFonts w:cs="宋体" w:asciiTheme="minorEastAsia" w:hAnsiTheme="minorEastAsia" w:eastAsiaTheme="minorEastAsia"/>
                <w:color w:val="auto"/>
                <w:kern w:val="0"/>
                <w:sz w:val="15"/>
                <w:szCs w:val="15"/>
                <w:highlight w:val="none"/>
              </w:rPr>
            </w:pPr>
          </w:p>
        </w:tc>
      </w:tr>
      <w:tr w14:paraId="6063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27F321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797D4A">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A4D5B3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84575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7DF840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D429F1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45E12D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376D8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3885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1EE541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5A33EA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14:paraId="495835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EE94F7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940652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9A73ED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7AF576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E3EF03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43D4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2C4027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646E3F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14:paraId="707927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3002A7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A692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7C80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14:paraId="1D2764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8597AF0">
            <w:pPr>
              <w:spacing w:line="232" w:lineRule="exact"/>
              <w:rPr>
                <w:rFonts w:cs="宋体" w:asciiTheme="minorEastAsia" w:hAnsiTheme="minorEastAsia" w:eastAsiaTheme="minorEastAsia"/>
                <w:color w:val="auto"/>
                <w:kern w:val="0"/>
                <w:sz w:val="15"/>
                <w:szCs w:val="15"/>
                <w:highlight w:val="none"/>
              </w:rPr>
            </w:pPr>
          </w:p>
        </w:tc>
      </w:tr>
      <w:tr w14:paraId="1D3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6180E3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30A54D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14:paraId="121C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46BEAA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3E4C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17BF8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618E7F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4799CA4">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9C4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43A85F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52255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14:paraId="38EC3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1BF6ED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35D7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79A7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14:paraId="0C9575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99A4DF9">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672F0C1">
            <w:pPr>
              <w:spacing w:line="232" w:lineRule="exact"/>
              <w:rPr>
                <w:rFonts w:cs="宋体" w:asciiTheme="minorEastAsia" w:hAnsiTheme="minorEastAsia" w:eastAsiaTheme="minorEastAsia"/>
                <w:color w:val="auto"/>
                <w:kern w:val="0"/>
                <w:sz w:val="15"/>
                <w:szCs w:val="15"/>
                <w:highlight w:val="none"/>
              </w:rPr>
            </w:pPr>
          </w:p>
        </w:tc>
      </w:tr>
      <w:tr w14:paraId="0F06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4243F0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53D842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14:paraId="6FE919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2F82E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DE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941398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14:paraId="432B56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4B58697">
            <w:pPr>
              <w:spacing w:line="232" w:lineRule="exact"/>
              <w:rPr>
                <w:rFonts w:cs="宋体" w:asciiTheme="minorEastAsia" w:hAnsiTheme="minorEastAsia" w:eastAsiaTheme="minorEastAsia"/>
                <w:color w:val="auto"/>
                <w:kern w:val="0"/>
                <w:sz w:val="15"/>
                <w:szCs w:val="15"/>
                <w:highlight w:val="none"/>
              </w:rPr>
            </w:pPr>
          </w:p>
        </w:tc>
      </w:tr>
      <w:tr w14:paraId="7183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42CC28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7260A5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14:paraId="13C13E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31A500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F2B65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C7353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14:paraId="2B3D6C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426668C">
            <w:pPr>
              <w:spacing w:line="232" w:lineRule="exact"/>
              <w:rPr>
                <w:rFonts w:cs="宋体" w:asciiTheme="minorEastAsia" w:hAnsiTheme="minorEastAsia" w:eastAsiaTheme="minorEastAsia"/>
                <w:color w:val="auto"/>
                <w:kern w:val="0"/>
                <w:sz w:val="15"/>
                <w:szCs w:val="15"/>
                <w:highlight w:val="none"/>
              </w:rPr>
            </w:pPr>
          </w:p>
        </w:tc>
      </w:tr>
      <w:tr w14:paraId="0F3F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1D0E3A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AA10B3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14:paraId="694A49B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0BD7EAB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B27B47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96926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14:paraId="3A92F2C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E4CC3E0">
            <w:pPr>
              <w:spacing w:line="232" w:lineRule="exact"/>
              <w:rPr>
                <w:rFonts w:cs="宋体" w:asciiTheme="minorEastAsia" w:hAnsiTheme="minorEastAsia" w:eastAsiaTheme="minorEastAsia"/>
                <w:color w:val="auto"/>
                <w:kern w:val="0"/>
                <w:sz w:val="15"/>
                <w:szCs w:val="15"/>
                <w:highlight w:val="none"/>
              </w:rPr>
            </w:pPr>
          </w:p>
        </w:tc>
      </w:tr>
      <w:tr w14:paraId="616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130657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B56909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14:paraId="7E10E69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3C295E8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242C0D4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F7055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E5334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38A868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D9CD8E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0D38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7386BB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B692E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14:paraId="51F2BCF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4934EFD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67CFE14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E78745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B842E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112FCA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4C05F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1F83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65F358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16743D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14:paraId="3D1916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3DC948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4D97E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B995E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5C087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AF1F8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D658D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496D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15245D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BF43B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14:paraId="55FA5E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3D7505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2EEFAD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0BA95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08D0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95B4E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99C19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62DA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864" w:type="dxa"/>
            <w:gridSpan w:val="11"/>
            <w:shd w:val="clear" w:color="auto" w:fill="auto"/>
            <w:vAlign w:val="center"/>
          </w:tcPr>
          <w:p w14:paraId="778B6307">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6E6D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193606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E7E2DE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14:paraId="3B8D1C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795403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F77E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8EB1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0770F7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14:paraId="412701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1963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7BD6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1433B4C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FAFD9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93A239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DC0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2FF34D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41A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52B24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6B6109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E3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4EEF1C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4BDC4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14:paraId="4AF94A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106A86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AD85E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BCB53C">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14:paraId="55DB0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AFDEAD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14:paraId="43B3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45515E7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51DDCD">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14:paraId="7E8040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B3234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1B10220">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53AC659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14:paraId="4DE8F5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2241FF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2153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1AB74EB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9C9D43">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236C91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5ABC9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17DF02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10E653CA">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14:paraId="1D4B3A99">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2A846B5A">
            <w:pPr>
              <w:spacing w:line="232" w:lineRule="exact"/>
              <w:rPr>
                <w:rFonts w:cs="宋体" w:asciiTheme="minorEastAsia" w:hAnsiTheme="minorEastAsia" w:eastAsiaTheme="minorEastAsia"/>
                <w:color w:val="auto"/>
                <w:kern w:val="0"/>
                <w:sz w:val="15"/>
                <w:szCs w:val="15"/>
                <w:highlight w:val="none"/>
              </w:rPr>
            </w:pPr>
          </w:p>
        </w:tc>
      </w:tr>
      <w:tr w14:paraId="526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44780E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F6BDF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14:paraId="195D5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5391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5492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4C33CA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618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53A265">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14:paraId="2A19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10DF2A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B8DD477">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14:paraId="4BCCCD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CF49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557497A">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7779CE59">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FF89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0658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213D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730422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F454E5D">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40AC63CF">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4B1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C564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55573C3B">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1E5197">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0A8F0E">
            <w:pPr>
              <w:spacing w:line="232" w:lineRule="exact"/>
              <w:rPr>
                <w:rFonts w:cs="宋体" w:asciiTheme="minorEastAsia" w:hAnsiTheme="minorEastAsia" w:eastAsiaTheme="minorEastAsia"/>
                <w:color w:val="auto"/>
                <w:kern w:val="0"/>
                <w:sz w:val="15"/>
                <w:szCs w:val="15"/>
                <w:highlight w:val="none"/>
              </w:rPr>
            </w:pPr>
          </w:p>
        </w:tc>
      </w:tr>
      <w:tr w14:paraId="3FC7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17488E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548664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6FA5C4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6DBA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2B043DE6">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14:paraId="5731C5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14:paraId="137D1B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14:paraId="47EE08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22D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0A37DCB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25F860E8">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14:paraId="2FCB85DB">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B7FB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279336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14:paraId="072B1FFD">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14:paraId="168A3753">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14:paraId="6CE6B065">
            <w:pPr>
              <w:spacing w:line="232" w:lineRule="exact"/>
              <w:rPr>
                <w:rFonts w:cs="宋体" w:asciiTheme="minorEastAsia" w:hAnsiTheme="minorEastAsia" w:eastAsiaTheme="minorEastAsia"/>
                <w:color w:val="auto"/>
                <w:kern w:val="0"/>
                <w:sz w:val="15"/>
                <w:szCs w:val="15"/>
                <w:highlight w:val="none"/>
              </w:rPr>
            </w:pPr>
          </w:p>
        </w:tc>
      </w:tr>
      <w:tr w14:paraId="4B6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15FEF6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663A9C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35DB3D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A528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6FDF7DA">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14:paraId="4DE01F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14:paraId="07CDB9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14:paraId="3D178C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04E0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225266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D17DE6D">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65E037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15C3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481C1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14:paraId="31340361">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14:paraId="01E4ECFD">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14:paraId="4B7E1FDD">
            <w:pPr>
              <w:spacing w:line="232" w:lineRule="exact"/>
              <w:rPr>
                <w:rFonts w:cs="宋体" w:asciiTheme="minorEastAsia" w:hAnsiTheme="minorEastAsia" w:eastAsiaTheme="minorEastAsia"/>
                <w:color w:val="auto"/>
                <w:kern w:val="0"/>
                <w:sz w:val="15"/>
                <w:szCs w:val="15"/>
                <w:highlight w:val="none"/>
              </w:rPr>
            </w:pPr>
          </w:p>
        </w:tc>
      </w:tr>
      <w:tr w14:paraId="3893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1519B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186CFE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14:paraId="36DEDD0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755043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282EA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2C8AC00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5F6A87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14:paraId="48C9D6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2C27D38">
            <w:pPr>
              <w:spacing w:line="232" w:lineRule="exact"/>
              <w:rPr>
                <w:rFonts w:asciiTheme="minorEastAsia" w:hAnsiTheme="minorEastAsia" w:eastAsiaTheme="minorEastAsia"/>
                <w:color w:val="auto"/>
                <w:sz w:val="15"/>
                <w:szCs w:val="15"/>
                <w:highlight w:val="none"/>
              </w:rPr>
            </w:pPr>
          </w:p>
        </w:tc>
      </w:tr>
      <w:tr w14:paraId="3521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4A8FB4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4F62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14:paraId="275DE8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46FFC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2856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557A7C97">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77283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2C22DB7">
            <w:pPr>
              <w:spacing w:line="232" w:lineRule="exact"/>
              <w:rPr>
                <w:rFonts w:asciiTheme="minorEastAsia" w:hAnsiTheme="minorEastAsia" w:eastAsiaTheme="minorEastAsia"/>
                <w:color w:val="auto"/>
                <w:sz w:val="15"/>
                <w:szCs w:val="15"/>
                <w:highlight w:val="none"/>
              </w:rPr>
            </w:pPr>
          </w:p>
        </w:tc>
      </w:tr>
      <w:tr w14:paraId="4553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4474C3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F73F81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14:paraId="57B71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334084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AED5A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2A7DC9D1">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3EAA6E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14A303">
            <w:pPr>
              <w:spacing w:line="232" w:lineRule="exact"/>
              <w:rPr>
                <w:rFonts w:asciiTheme="minorEastAsia" w:hAnsiTheme="minorEastAsia" w:eastAsiaTheme="minorEastAsia"/>
                <w:color w:val="auto"/>
                <w:sz w:val="15"/>
                <w:szCs w:val="15"/>
                <w:highlight w:val="none"/>
              </w:rPr>
            </w:pPr>
          </w:p>
        </w:tc>
      </w:tr>
      <w:tr w14:paraId="699D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4B72A0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DBDFC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14:paraId="574DA3C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0590C89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DBDB50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05228BE8">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1B6C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91ACA33">
            <w:pPr>
              <w:spacing w:line="232" w:lineRule="exact"/>
              <w:rPr>
                <w:rFonts w:asciiTheme="minorEastAsia" w:hAnsiTheme="minorEastAsia" w:eastAsiaTheme="minorEastAsia"/>
                <w:color w:val="auto"/>
                <w:sz w:val="15"/>
                <w:szCs w:val="15"/>
                <w:highlight w:val="none"/>
              </w:rPr>
            </w:pPr>
          </w:p>
        </w:tc>
      </w:tr>
      <w:tr w14:paraId="566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75EF1B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ACB3DF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14:paraId="7DB508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68889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E965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1ACF5CBD">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6FCB73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2E85E30">
            <w:pPr>
              <w:spacing w:line="232" w:lineRule="exact"/>
              <w:rPr>
                <w:rFonts w:asciiTheme="minorEastAsia" w:hAnsiTheme="minorEastAsia" w:eastAsiaTheme="minorEastAsia"/>
                <w:color w:val="auto"/>
                <w:sz w:val="15"/>
                <w:szCs w:val="15"/>
                <w:highlight w:val="none"/>
              </w:rPr>
            </w:pPr>
          </w:p>
        </w:tc>
      </w:tr>
      <w:tr w14:paraId="04C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3DC3C0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11D92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14:paraId="703895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56AB8D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48AF2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3E6570AF">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363156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1C4D071">
            <w:pPr>
              <w:spacing w:line="232" w:lineRule="exact"/>
              <w:rPr>
                <w:rFonts w:asciiTheme="minorEastAsia" w:hAnsiTheme="minorEastAsia" w:eastAsiaTheme="minorEastAsia"/>
                <w:color w:val="auto"/>
                <w:sz w:val="15"/>
                <w:szCs w:val="15"/>
                <w:highlight w:val="none"/>
              </w:rPr>
            </w:pPr>
          </w:p>
        </w:tc>
      </w:tr>
      <w:tr w14:paraId="48AD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7FC9EB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BC3515C">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14:paraId="74DBA33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0493430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3D329C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511DAB91">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3200CED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36CAFB9">
            <w:pPr>
              <w:spacing w:line="240" w:lineRule="exact"/>
              <w:rPr>
                <w:rFonts w:asciiTheme="minorEastAsia" w:hAnsiTheme="minorEastAsia" w:eastAsiaTheme="minorEastAsia"/>
                <w:color w:val="auto"/>
                <w:sz w:val="15"/>
                <w:szCs w:val="15"/>
                <w:highlight w:val="none"/>
              </w:rPr>
            </w:pPr>
          </w:p>
        </w:tc>
      </w:tr>
      <w:tr w14:paraId="1A4B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69FCC4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DFA43F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14:paraId="0FE345A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48C1355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1F6049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CAAF531">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14:paraId="5E69568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51E41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1914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7A46C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6C0717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14:paraId="07A1FAC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092126CE">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6569CE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02CD8DE">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14:paraId="314D7670">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1F05882">
            <w:pPr>
              <w:spacing w:line="240" w:lineRule="exact"/>
              <w:rPr>
                <w:rFonts w:asciiTheme="minorEastAsia" w:hAnsiTheme="minorEastAsia" w:eastAsiaTheme="minorEastAsia"/>
                <w:color w:val="auto"/>
                <w:sz w:val="15"/>
                <w:szCs w:val="15"/>
                <w:highlight w:val="none"/>
              </w:rPr>
            </w:pPr>
          </w:p>
        </w:tc>
      </w:tr>
      <w:tr w14:paraId="0BBA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53B60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8C83478">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14:paraId="43FC3B8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136B90F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F74E2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18AEF9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6FC77C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E42A68">
            <w:pPr>
              <w:spacing w:line="240" w:lineRule="exact"/>
              <w:rPr>
                <w:rFonts w:asciiTheme="minorEastAsia" w:hAnsiTheme="minorEastAsia" w:eastAsiaTheme="minorEastAsia"/>
                <w:color w:val="auto"/>
                <w:sz w:val="15"/>
                <w:szCs w:val="15"/>
                <w:highlight w:val="none"/>
              </w:rPr>
            </w:pPr>
          </w:p>
        </w:tc>
      </w:tr>
      <w:tr w14:paraId="3E60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5B961E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23D2CE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14:paraId="09284AD0">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6255BAA1">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70E8C17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0EA327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14:paraId="3DB4359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E0AEB01">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1972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73B9DC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BCBCF1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14:paraId="66AE2B00">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8B5189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8D6CD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A2B5BA6">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18715B1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14:paraId="53D636ED">
            <w:pPr>
              <w:spacing w:line="232" w:lineRule="exact"/>
              <w:rPr>
                <w:rFonts w:cs="宋体" w:asciiTheme="minorEastAsia" w:hAnsiTheme="minorEastAsia" w:eastAsiaTheme="minorEastAsia"/>
                <w:color w:val="auto"/>
                <w:kern w:val="0"/>
                <w:sz w:val="15"/>
                <w:szCs w:val="15"/>
                <w:highlight w:val="none"/>
              </w:rPr>
            </w:pPr>
          </w:p>
        </w:tc>
      </w:tr>
      <w:tr w14:paraId="14FD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39C6EA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FF0977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14:paraId="3ECA135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9359A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4504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B7AD18">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14:paraId="3EB511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EF6CE7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7D3662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981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8EAF0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7EA4CC4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14:paraId="76405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7C399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0225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DB1E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14:paraId="6A5833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77889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209E23D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CBE342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7E5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5D1AF2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B54A82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14:paraId="5E856E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285E0A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CFCB2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91058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14:paraId="0830D3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20D83A87">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0422A0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7C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7A56D5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189C8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14:paraId="76C94CBF">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47E2D26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0ACB4F5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DCA13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C0EA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570239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051648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14:paraId="0E766EFB">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0A9ECAB5">
            <w:pPr>
              <w:spacing w:line="232" w:lineRule="exact"/>
              <w:rPr>
                <w:rFonts w:cs="宋体" w:asciiTheme="minorEastAsia" w:hAnsiTheme="minorEastAsia" w:eastAsiaTheme="minorEastAsia"/>
                <w:b w:val="0"/>
                <w:bCs w:val="0"/>
                <w:color w:val="auto"/>
                <w:kern w:val="0"/>
                <w:sz w:val="15"/>
                <w:szCs w:val="15"/>
                <w:highlight w:val="none"/>
              </w:rPr>
            </w:pPr>
          </w:p>
        </w:tc>
      </w:tr>
      <w:tr w14:paraId="336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339ED9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0781BF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14:paraId="6F6FFD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4DEFBF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6F59C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6A3EB3">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6F30AD4B">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3DCC5540">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32D876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65721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4880153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81C4040">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39EDEE2">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1B3979C6">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5EF8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23E23B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953712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14:paraId="397997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565F1C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133F6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BDE39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14:paraId="0C8AD7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1B62F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042F5D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00F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02BA6B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6ACB67B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14:paraId="2A2BE3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109477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923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060ABE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14:paraId="7629CE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77A8E788">
            <w:pPr>
              <w:spacing w:line="232" w:lineRule="exact"/>
              <w:rPr>
                <w:rFonts w:cs="宋体" w:asciiTheme="minorEastAsia" w:hAnsiTheme="minorEastAsia" w:eastAsiaTheme="minorEastAsia"/>
                <w:color w:val="auto"/>
                <w:kern w:val="0"/>
                <w:sz w:val="15"/>
                <w:szCs w:val="15"/>
                <w:highlight w:val="none"/>
              </w:rPr>
            </w:pPr>
          </w:p>
        </w:tc>
      </w:tr>
      <w:tr w14:paraId="5D3D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57A38C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93FFD0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14:paraId="54F4A5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74317B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644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FCEC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14:paraId="54C94F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44277D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3629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4F793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AC8F3F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14:paraId="79A6D9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39926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4C1B8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67AE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14:paraId="115CF8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1642A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7F2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91DA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774AA4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14:paraId="25DFA5FB">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2CB9F74D">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7B4CD89">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A55594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14:paraId="15415EC0">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6B73B37">
            <w:pPr>
              <w:spacing w:line="193" w:lineRule="exact"/>
              <w:rPr>
                <w:rFonts w:cs="宋体" w:asciiTheme="minorEastAsia" w:hAnsiTheme="minorEastAsia" w:eastAsiaTheme="minorEastAsia"/>
                <w:color w:val="auto"/>
                <w:kern w:val="0"/>
                <w:sz w:val="14"/>
                <w:szCs w:val="14"/>
                <w:highlight w:val="none"/>
              </w:rPr>
            </w:pPr>
          </w:p>
        </w:tc>
      </w:tr>
      <w:tr w14:paraId="36A2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E84E8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3DC3310">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1DF0B20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B2F05BF">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340571">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5247015">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50D6FF">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0E5F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5F6A14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1690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806D6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6BD92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760515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9F56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9914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506DEB9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0DA7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6CDA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0276672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3364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04C5C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631DF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7A751E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C785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44B73F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2A8855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25E5B9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6E40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6652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3EF4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4158D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EB08FC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2F939D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59FC4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5DA70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217E7BD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0F8EB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A4263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1A1D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33932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830E13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0285418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B2DF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C47E9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6F575C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4F222F">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D01A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5711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E3DE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A366C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62639C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A81F7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EBB748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4DADB4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CB6F6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50209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1367E3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7D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569014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55CF397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14:paraId="1418AE1C">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36CE7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FB1A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41BF08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417164A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21309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6665C">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32CE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E224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324993F1">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52B2B7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BE89A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80B5A1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4310326E">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7674AB">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41553C">
            <w:pPr>
              <w:spacing w:line="210" w:lineRule="exact"/>
              <w:rPr>
                <w:rFonts w:cs="宋体" w:asciiTheme="minorEastAsia" w:hAnsiTheme="minorEastAsia" w:eastAsiaTheme="minorEastAsia"/>
                <w:color w:val="auto"/>
                <w:kern w:val="0"/>
                <w:sz w:val="15"/>
                <w:szCs w:val="15"/>
                <w:highlight w:val="none"/>
              </w:rPr>
            </w:pPr>
          </w:p>
        </w:tc>
      </w:tr>
      <w:tr w14:paraId="30DF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E1B27F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76BC8BB4">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14E60C1D">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6B40C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A8CD80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574AD514">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FA2CE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9D22D5">
            <w:pPr>
              <w:spacing w:line="210" w:lineRule="exact"/>
              <w:rPr>
                <w:rFonts w:cs="宋体" w:asciiTheme="minorEastAsia" w:hAnsiTheme="minorEastAsia" w:eastAsiaTheme="minorEastAsia"/>
                <w:color w:val="auto"/>
                <w:kern w:val="0"/>
                <w:sz w:val="15"/>
                <w:szCs w:val="15"/>
                <w:highlight w:val="none"/>
              </w:rPr>
            </w:pPr>
          </w:p>
        </w:tc>
      </w:tr>
      <w:tr w14:paraId="707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25A1DA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2C97A9C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07A08F4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1B7F2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F38F42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B7A90AE">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67E05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A65C4">
            <w:pPr>
              <w:spacing w:line="210" w:lineRule="exact"/>
              <w:rPr>
                <w:rFonts w:cs="宋体" w:asciiTheme="minorEastAsia" w:hAnsiTheme="minorEastAsia" w:eastAsiaTheme="minorEastAsia"/>
                <w:color w:val="auto"/>
                <w:kern w:val="0"/>
                <w:sz w:val="15"/>
                <w:szCs w:val="15"/>
                <w:highlight w:val="none"/>
              </w:rPr>
            </w:pPr>
          </w:p>
        </w:tc>
      </w:tr>
      <w:tr w14:paraId="772C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B744C9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7BF986E3">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0B3F8236">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DAE8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7AFD4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59C664F">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49DFA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60D6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14:paraId="1499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864" w:type="dxa"/>
            <w:gridSpan w:val="11"/>
            <w:shd w:val="clear" w:color="auto" w:fill="auto"/>
            <w:vAlign w:val="center"/>
          </w:tcPr>
          <w:p w14:paraId="612EAFE4">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5958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51D413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5EA8AE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14:paraId="171A9EB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25FD4203">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6CB54C1">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CE07EFF">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7CFBC7B">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EBD22C3">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625F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6667FD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BD2D5A7">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14:paraId="4E8F292E">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0FB9FFF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4F1D2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4B4C29D">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38B909E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4B60437">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4B8CCC4C">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540465C">
            <w:pPr>
              <w:spacing w:line="200" w:lineRule="exact"/>
              <w:rPr>
                <w:rFonts w:hint="eastAsia" w:asciiTheme="minorEastAsia" w:hAnsiTheme="minorEastAsia" w:eastAsiaTheme="minorEastAsia"/>
                <w:color w:val="auto"/>
                <w:sz w:val="15"/>
                <w:szCs w:val="15"/>
                <w:highlight w:val="none"/>
              </w:rPr>
            </w:pPr>
          </w:p>
        </w:tc>
      </w:tr>
      <w:tr w14:paraId="482A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59D30A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BEE158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14:paraId="36341C5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25D4DB4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3EE7EF">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CC61CA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14:paraId="3D4E96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5AD3C4C">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08AFD59">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446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5EFFBAF3">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7C51F677">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14:paraId="649A7887">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47D3F5C2">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0E6EC9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B9CD0B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3694CF1">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35B58C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98A3AB2">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6BD252F4">
            <w:pPr>
              <w:spacing w:line="200" w:lineRule="exact"/>
              <w:rPr>
                <w:rFonts w:cs="宋体" w:asciiTheme="minorEastAsia" w:hAnsiTheme="minorEastAsia" w:eastAsiaTheme="minorEastAsia"/>
                <w:color w:val="auto"/>
                <w:kern w:val="0"/>
                <w:sz w:val="15"/>
                <w:szCs w:val="15"/>
                <w:highlight w:val="none"/>
              </w:rPr>
            </w:pPr>
          </w:p>
        </w:tc>
      </w:tr>
      <w:tr w14:paraId="0D2D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1F91947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14C5D3">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127AE6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2BDD2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7C8915C">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6A3604A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F517CE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A7B0BF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1B09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611E5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280C7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14:paraId="5C44B62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D2C0DE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98E3EF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A51E64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8038FA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DE5D3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6DB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B2EBE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4EA598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14:paraId="22396FE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32734E2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F4F3990">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F1AD6A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89A99D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23A56E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557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73032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AA3C6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14:paraId="468A3CB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5A3AC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1A229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1DC033D">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1537BB7">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87BDA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AAB716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73BDA11">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1D6E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207B6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25131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14:paraId="293FD1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7F0CE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F90D6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B78DE5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5D98F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2E0B2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F1F9026">
            <w:pPr>
              <w:spacing w:line="232" w:lineRule="exact"/>
              <w:rPr>
                <w:rFonts w:cs="宋体" w:asciiTheme="minorEastAsia" w:hAnsiTheme="minorEastAsia" w:eastAsiaTheme="minorEastAsia"/>
                <w:color w:val="auto"/>
                <w:kern w:val="0"/>
                <w:sz w:val="15"/>
                <w:szCs w:val="15"/>
                <w:highlight w:val="none"/>
              </w:rPr>
            </w:pPr>
          </w:p>
        </w:tc>
      </w:tr>
      <w:tr w14:paraId="3889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04FC07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C9C4FE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14:paraId="1BFFC06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6557131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FBD595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C6C321">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25DFF05D">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CD1D0F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A098B3B">
            <w:pPr>
              <w:spacing w:line="220" w:lineRule="exact"/>
              <w:rPr>
                <w:rFonts w:asciiTheme="minorEastAsia" w:hAnsiTheme="minorEastAsia" w:eastAsiaTheme="minorEastAsia"/>
                <w:color w:val="auto"/>
                <w:sz w:val="15"/>
                <w:szCs w:val="15"/>
                <w:highlight w:val="none"/>
              </w:rPr>
            </w:pPr>
          </w:p>
        </w:tc>
      </w:tr>
      <w:tr w14:paraId="4E0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EF3CE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9190EA8">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14:paraId="167EF7D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3672D6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B4A72F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DB48D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59A814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DDDA3C">
            <w:pPr>
              <w:spacing w:line="220" w:lineRule="exact"/>
              <w:rPr>
                <w:rFonts w:asciiTheme="minorEastAsia" w:hAnsiTheme="minorEastAsia" w:eastAsiaTheme="minorEastAsia"/>
                <w:color w:val="auto"/>
                <w:sz w:val="15"/>
                <w:szCs w:val="15"/>
                <w:highlight w:val="none"/>
              </w:rPr>
            </w:pPr>
          </w:p>
        </w:tc>
      </w:tr>
      <w:tr w14:paraId="0E3E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5E268C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422ACD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14:paraId="039CB5E1">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4A697B5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C87ED4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2A9130D">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4C371D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99774C2">
            <w:pPr>
              <w:spacing w:line="220" w:lineRule="exact"/>
              <w:rPr>
                <w:rFonts w:asciiTheme="minorEastAsia" w:hAnsiTheme="minorEastAsia" w:eastAsiaTheme="minorEastAsia"/>
                <w:color w:val="auto"/>
                <w:sz w:val="15"/>
                <w:szCs w:val="15"/>
                <w:highlight w:val="none"/>
              </w:rPr>
            </w:pPr>
          </w:p>
        </w:tc>
      </w:tr>
      <w:tr w14:paraId="5D42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864" w:type="dxa"/>
            <w:gridSpan w:val="11"/>
            <w:shd w:val="clear" w:color="auto" w:fill="auto"/>
            <w:vAlign w:val="center"/>
          </w:tcPr>
          <w:p w14:paraId="66F9ED8A">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4A44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77B39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506795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14:paraId="0CCB09C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74FDA410">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DFEA22A">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56EF23F">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222A3D3">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7F48BCC">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5E10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6DEC15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9427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14:paraId="369C5E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512092F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2EDE7">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A2D340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D89774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BAE55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64BF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12CE7F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31E1E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14:paraId="10A109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1BF8A5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5798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405F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308670">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14:paraId="4E05F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8A99D78">
            <w:pPr>
              <w:spacing w:line="232" w:lineRule="exact"/>
              <w:rPr>
                <w:rFonts w:cs="宋体" w:asciiTheme="minorEastAsia" w:hAnsiTheme="minorEastAsia" w:eastAsiaTheme="minorEastAsia"/>
                <w:color w:val="auto"/>
                <w:kern w:val="0"/>
                <w:sz w:val="15"/>
                <w:szCs w:val="15"/>
                <w:highlight w:val="none"/>
              </w:rPr>
            </w:pPr>
          </w:p>
        </w:tc>
      </w:tr>
      <w:tr w14:paraId="3888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40CC3E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9F4AED">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638F3C6">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324D21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A722F3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FCA990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599844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B1DD7B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5F7B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67A4EF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71628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14:paraId="32D0D2C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5CF991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79BB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04BEE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40B77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CDFD5D9">
            <w:pPr>
              <w:spacing w:line="232" w:lineRule="exact"/>
              <w:rPr>
                <w:rFonts w:asciiTheme="minorEastAsia" w:hAnsiTheme="minorEastAsia" w:eastAsiaTheme="minorEastAsia"/>
                <w:color w:val="auto"/>
                <w:sz w:val="15"/>
                <w:szCs w:val="15"/>
                <w:highlight w:val="none"/>
              </w:rPr>
            </w:pPr>
          </w:p>
        </w:tc>
      </w:tr>
      <w:tr w14:paraId="7B56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1FD6A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5F102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14:paraId="21948DC6">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E9FF6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D73264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F010EC">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14:paraId="529BD7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61C6E25">
            <w:pPr>
              <w:spacing w:line="240" w:lineRule="exact"/>
              <w:rPr>
                <w:rFonts w:cs="宋体" w:asciiTheme="minorEastAsia" w:hAnsiTheme="minorEastAsia" w:eastAsiaTheme="minorEastAsia"/>
                <w:strike/>
                <w:dstrike w:val="0"/>
                <w:color w:val="auto"/>
                <w:kern w:val="0"/>
                <w:sz w:val="15"/>
                <w:szCs w:val="15"/>
                <w:highlight w:val="none"/>
              </w:rPr>
            </w:pPr>
          </w:p>
        </w:tc>
      </w:tr>
      <w:tr w14:paraId="660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37CAD0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6F6435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14:paraId="6EACB40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41DA6C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0450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1D8DB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14:paraId="29C48C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9B05337">
            <w:pPr>
              <w:pStyle w:val="22"/>
              <w:ind w:left="0" w:leftChars="0" w:firstLine="0" w:firstLineChars="0"/>
              <w:rPr>
                <w:rFonts w:hint="default"/>
                <w:strike/>
                <w:dstrike w:val="0"/>
                <w:color w:val="auto"/>
                <w:highlight w:val="none"/>
                <w:lang w:val="en-US" w:eastAsia="zh-CN"/>
              </w:rPr>
            </w:pPr>
          </w:p>
        </w:tc>
      </w:tr>
      <w:tr w14:paraId="0520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5155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27B406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14:paraId="5083A57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47D34B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ED26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FABBF2">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19F7852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7637186">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14:paraId="5198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128DE1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2D3850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14:paraId="36B9682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5A67C6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AED1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84AE8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D9E6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AC0F88B">
            <w:pPr>
              <w:spacing w:line="232" w:lineRule="exact"/>
              <w:rPr>
                <w:rFonts w:asciiTheme="minorEastAsia" w:hAnsiTheme="minorEastAsia" w:eastAsiaTheme="minorEastAsia"/>
                <w:color w:val="auto"/>
                <w:sz w:val="15"/>
                <w:szCs w:val="15"/>
                <w:highlight w:val="none"/>
              </w:rPr>
            </w:pPr>
          </w:p>
        </w:tc>
      </w:tr>
      <w:tr w14:paraId="5F25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353288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4340086">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14:paraId="65560B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D916F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0B12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5F87F9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3C1A39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264699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429B8633">
            <w:pPr>
              <w:spacing w:line="232" w:lineRule="exact"/>
              <w:rPr>
                <w:rFonts w:asciiTheme="minorEastAsia" w:hAnsiTheme="minorEastAsia" w:eastAsiaTheme="minorEastAsia"/>
                <w:strike/>
                <w:color w:val="auto"/>
                <w:sz w:val="15"/>
                <w:szCs w:val="15"/>
                <w:highlight w:val="none"/>
              </w:rPr>
            </w:pPr>
          </w:p>
        </w:tc>
      </w:tr>
      <w:tr w14:paraId="1A49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22E3BCF9">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8A20AAF">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14:paraId="62DF348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503C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33568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9D47F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34432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14:paraId="6869AFB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14:paraId="3452998C">
            <w:pPr>
              <w:spacing w:line="232" w:lineRule="exact"/>
              <w:rPr>
                <w:rFonts w:cs="宋体" w:asciiTheme="minorEastAsia" w:hAnsiTheme="minorEastAsia" w:eastAsiaTheme="minorEastAsia"/>
                <w:color w:val="auto"/>
                <w:kern w:val="0"/>
                <w:sz w:val="15"/>
                <w:szCs w:val="15"/>
                <w:highlight w:val="none"/>
              </w:rPr>
            </w:pPr>
          </w:p>
        </w:tc>
      </w:tr>
      <w:tr w14:paraId="04AF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428D8B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0E7D0B8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14:paraId="1A48FF79">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404173A8">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E63F9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149BF6F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44B36A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14:paraId="4872442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14:paraId="1DE40E01">
            <w:pPr>
              <w:spacing w:line="180" w:lineRule="exact"/>
              <w:rPr>
                <w:rFonts w:cs="宋体" w:asciiTheme="minorEastAsia" w:hAnsiTheme="minorEastAsia" w:eastAsiaTheme="minorEastAsia"/>
                <w:color w:val="auto"/>
                <w:kern w:val="0"/>
                <w:sz w:val="15"/>
                <w:szCs w:val="15"/>
                <w:highlight w:val="none"/>
              </w:rPr>
            </w:pPr>
          </w:p>
        </w:tc>
      </w:tr>
      <w:tr w14:paraId="3288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12570FD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79F9D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6544D6C">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54F8CE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41554B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41EE11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36F185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14:paraId="1D5EC087">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14:paraId="533CB221">
            <w:pPr>
              <w:spacing w:line="180" w:lineRule="exact"/>
              <w:rPr>
                <w:rFonts w:cs="宋体" w:asciiTheme="minorEastAsia" w:hAnsiTheme="minorEastAsia" w:eastAsiaTheme="minorEastAsia"/>
                <w:color w:val="auto"/>
                <w:kern w:val="0"/>
                <w:sz w:val="15"/>
                <w:szCs w:val="15"/>
                <w:highlight w:val="none"/>
              </w:rPr>
            </w:pPr>
          </w:p>
        </w:tc>
      </w:tr>
      <w:tr w14:paraId="00AC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419F4F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453389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14:paraId="7F3F7B0F">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62C05E5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8221A8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DBF842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24B5E84">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3A48E19">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9BEEDF7">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776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09BC6E9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2480BA">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334B7C1">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FB9D46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D5046B0">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17F382F">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DA3111E">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CF46B56">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FE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864" w:type="dxa"/>
            <w:gridSpan w:val="11"/>
            <w:shd w:val="clear" w:color="auto" w:fill="auto"/>
            <w:vAlign w:val="center"/>
          </w:tcPr>
          <w:p w14:paraId="45B362B7">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33153229"/>
            <w:bookmarkStart w:id="18" w:name="_Toc80602247"/>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459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615CC1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B3A7F52">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14:paraId="32A420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2115E84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0F1B38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B7EDCA0">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14:paraId="6867DDA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DAF9195">
            <w:pPr>
              <w:spacing w:line="196" w:lineRule="exact"/>
              <w:rPr>
                <w:rFonts w:cs="宋体" w:asciiTheme="minorEastAsia" w:hAnsiTheme="minorEastAsia" w:eastAsiaTheme="minorEastAsia"/>
                <w:color w:val="auto"/>
                <w:kern w:val="0"/>
                <w:sz w:val="15"/>
                <w:szCs w:val="15"/>
                <w:highlight w:val="none"/>
              </w:rPr>
            </w:pPr>
          </w:p>
        </w:tc>
      </w:tr>
      <w:tr w14:paraId="5E1B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56621E2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24B8F03">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A5CC5B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B77E8A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1C12A6C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22FB535">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544735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34CFE49">
            <w:pPr>
              <w:spacing w:line="196" w:lineRule="exact"/>
              <w:rPr>
                <w:rFonts w:cs="宋体" w:asciiTheme="minorEastAsia" w:hAnsiTheme="minorEastAsia" w:eastAsiaTheme="minorEastAsia"/>
                <w:color w:val="auto"/>
                <w:kern w:val="0"/>
                <w:sz w:val="15"/>
                <w:szCs w:val="15"/>
                <w:highlight w:val="none"/>
              </w:rPr>
            </w:pPr>
          </w:p>
        </w:tc>
      </w:tr>
      <w:tr w14:paraId="61F0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15708B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DEF193E">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14:paraId="48B2B66D">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FDE32D1">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FB1E0C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F46C50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14:paraId="2CE60F8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5A641E1">
            <w:pPr>
              <w:spacing w:line="196" w:lineRule="exact"/>
              <w:rPr>
                <w:rFonts w:asciiTheme="minorEastAsia" w:hAnsiTheme="minorEastAsia" w:eastAsiaTheme="minorEastAsia"/>
                <w:color w:val="auto"/>
                <w:sz w:val="15"/>
                <w:szCs w:val="15"/>
                <w:highlight w:val="none"/>
              </w:rPr>
            </w:pPr>
          </w:p>
        </w:tc>
      </w:tr>
      <w:tr w14:paraId="74CE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308B02B1">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6AE642E4">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14:paraId="669FD3D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07D0217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19AFEC60">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D5F4B87">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D161ED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663A66F">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4627CA98">
            <w:pPr>
              <w:pStyle w:val="2"/>
              <w:rPr>
                <w:rFonts w:hint="eastAsia" w:asciiTheme="minorEastAsia" w:hAnsiTheme="minorEastAsia" w:eastAsiaTheme="minorEastAsia"/>
                <w:color w:val="auto"/>
                <w:sz w:val="15"/>
                <w:szCs w:val="15"/>
                <w:highlight w:val="none"/>
                <w:lang w:eastAsia="zh-CN"/>
              </w:rPr>
            </w:pPr>
          </w:p>
          <w:p w14:paraId="36C814A2">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4847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039163F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3F65A48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14:paraId="50358A78">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0B35671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845633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7A7133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14:paraId="07898B03">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0DE482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7F6233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0A99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2E477AC6">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CC4B446">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694B959">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151F0A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5643088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946D9D9">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14:paraId="73DDDDCF">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15B2A7D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40CE84B">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15C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08A6ECE3">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767555B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14:paraId="60B07B0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73316C9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2DE03AF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95494FC">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14:paraId="2A5253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77FE70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6203273">
            <w:pPr>
              <w:spacing w:line="190" w:lineRule="exact"/>
              <w:rPr>
                <w:rFonts w:hint="eastAsia" w:asciiTheme="minorEastAsia" w:hAnsiTheme="minorEastAsia" w:eastAsiaTheme="minorEastAsia"/>
                <w:color w:val="auto"/>
                <w:sz w:val="15"/>
                <w:szCs w:val="15"/>
                <w:highlight w:val="none"/>
                <w:lang w:eastAsia="zh-CN"/>
              </w:rPr>
            </w:pPr>
          </w:p>
        </w:tc>
      </w:tr>
      <w:tr w14:paraId="4124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205CCB20">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6A6F1F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14:paraId="44B208F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D8350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2E6CB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52E29F5">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D8D44B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B296506">
            <w:pPr>
              <w:spacing w:line="232" w:lineRule="exact"/>
              <w:rPr>
                <w:rFonts w:asciiTheme="minorEastAsia" w:hAnsiTheme="minorEastAsia" w:eastAsiaTheme="minorEastAsia"/>
                <w:b/>
                <w:color w:val="auto"/>
                <w:sz w:val="15"/>
                <w:szCs w:val="15"/>
                <w:highlight w:val="none"/>
              </w:rPr>
            </w:pPr>
          </w:p>
        </w:tc>
      </w:tr>
      <w:tr w14:paraId="1D55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118F41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4BF4E5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14:paraId="301744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363508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F054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608B685">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621206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3B20EEB">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0C1A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A6B5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712EACA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14:paraId="0565D2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DA890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087CCF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38616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7ADEE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AA05970">
            <w:pPr>
              <w:spacing w:line="232" w:lineRule="exact"/>
              <w:rPr>
                <w:rFonts w:asciiTheme="minorEastAsia" w:hAnsiTheme="minorEastAsia" w:eastAsiaTheme="minorEastAsia"/>
                <w:b/>
                <w:color w:val="auto"/>
                <w:sz w:val="15"/>
                <w:szCs w:val="15"/>
                <w:highlight w:val="none"/>
              </w:rPr>
            </w:pPr>
          </w:p>
        </w:tc>
      </w:tr>
      <w:tr w14:paraId="2A77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16C4915C">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34BDA38">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14:paraId="352F00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4BF7D6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672B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BE6B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34174F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14:paraId="4DC4C8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7C1AF6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4B4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7D9ECC3">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08774D3">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C5A9E41">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1EB63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11A00C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BCE4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7D444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21D0AD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13595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E0057A5">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625A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02418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06775C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14:paraId="7C52B4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2EA8F8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16C489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37358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61535F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3C15EF2E">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5EB60C37">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F515C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A07124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14:paraId="035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2C5ECA4">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0D19D03">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D434659">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362F9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3CCB50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2B906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2EF448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70130A4B">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56C58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85BCB07">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14:paraId="7AFF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2618A26C">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9702063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36F7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37218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6CA82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14:paraId="1A182F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527612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63772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658C9E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BB53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6A94E8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97563C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14:paraId="0AEA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59542C7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4FEE25">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110DB2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EAAE3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1D905D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5A7B221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2D8C2D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1D0FC0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C1E30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14:paraId="223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14:paraId="0ED7EE62">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18B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1213A3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A8CEB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14:paraId="26943F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68673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5E6C7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61B6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14:paraId="176E65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686722D">
            <w:pPr>
              <w:spacing w:line="232" w:lineRule="exact"/>
              <w:rPr>
                <w:rFonts w:asciiTheme="minorEastAsia" w:hAnsiTheme="minorEastAsia" w:eastAsiaTheme="minorEastAsia"/>
                <w:color w:val="auto"/>
                <w:sz w:val="15"/>
                <w:szCs w:val="15"/>
                <w:highlight w:val="none"/>
              </w:rPr>
            </w:pPr>
          </w:p>
        </w:tc>
      </w:tr>
      <w:tr w14:paraId="32A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864" w:type="dxa"/>
            <w:gridSpan w:val="11"/>
            <w:shd w:val="clear" w:color="auto" w:fill="auto"/>
            <w:vAlign w:val="center"/>
          </w:tcPr>
          <w:p w14:paraId="3FC557DD">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3B4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28695B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59905A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14:paraId="16D627C2">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589E53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6B043CE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02A44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B7421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49886A4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046E3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14:paraId="759E661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4CC4DA1C">
            <w:pPr>
              <w:spacing w:line="232" w:lineRule="exact"/>
              <w:rPr>
                <w:rFonts w:hint="eastAsia" w:asciiTheme="minorEastAsia" w:hAnsiTheme="minorEastAsia" w:eastAsiaTheme="minorEastAsia"/>
                <w:strike/>
                <w:dstrike w:val="0"/>
                <w:color w:val="auto"/>
                <w:sz w:val="15"/>
                <w:szCs w:val="15"/>
                <w:highlight w:val="none"/>
              </w:rPr>
            </w:pPr>
          </w:p>
        </w:tc>
      </w:tr>
      <w:tr w14:paraId="4817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3D4BC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BDC511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14:paraId="06438A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099B12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308C51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8659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5AFB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1FFC184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21646C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876512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664022EA">
            <w:pPr>
              <w:spacing w:line="232" w:lineRule="exact"/>
              <w:rPr>
                <w:rFonts w:asciiTheme="minorEastAsia" w:hAnsiTheme="minorEastAsia" w:eastAsiaTheme="minorEastAsia"/>
                <w:color w:val="auto"/>
                <w:sz w:val="15"/>
                <w:szCs w:val="15"/>
                <w:highlight w:val="none"/>
              </w:rPr>
            </w:pPr>
          </w:p>
        </w:tc>
      </w:tr>
      <w:tr w14:paraId="5012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19D92F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78BE2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2695A5D7">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14:paraId="62429ABC">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6BA18D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1BFA0B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FDD8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1512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6C516C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27B67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5F7F9233">
            <w:pPr>
              <w:spacing w:line="232" w:lineRule="exact"/>
              <w:rPr>
                <w:rFonts w:asciiTheme="minorEastAsia" w:hAnsiTheme="minorEastAsia" w:eastAsiaTheme="minorEastAsia"/>
                <w:color w:val="auto"/>
                <w:sz w:val="15"/>
                <w:szCs w:val="15"/>
                <w:highlight w:val="none"/>
              </w:rPr>
            </w:pPr>
          </w:p>
        </w:tc>
      </w:tr>
      <w:tr w14:paraId="6359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6EFA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8DABC8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14:paraId="578655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0C96C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02ACD8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236C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D41C7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F0327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14:paraId="04A628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CD6026F">
            <w:pPr>
              <w:spacing w:line="232" w:lineRule="exact"/>
              <w:rPr>
                <w:rFonts w:hint="eastAsia" w:asciiTheme="minorEastAsia" w:hAnsiTheme="minorEastAsia" w:eastAsiaTheme="minorEastAsia"/>
                <w:color w:val="auto"/>
                <w:sz w:val="15"/>
                <w:szCs w:val="15"/>
                <w:highlight w:val="none"/>
                <w:lang w:eastAsia="zh-CN"/>
              </w:rPr>
            </w:pPr>
          </w:p>
        </w:tc>
      </w:tr>
      <w:tr w14:paraId="226B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2AED0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A8364E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14:paraId="3E5E63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470D4E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2FB5A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F82076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84482AE">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F44284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14:paraId="36FD9DF6">
            <w:pPr>
              <w:spacing w:line="232" w:lineRule="exact"/>
              <w:rPr>
                <w:rFonts w:cs="宋体" w:asciiTheme="minorEastAsia" w:hAnsiTheme="minorEastAsia" w:eastAsiaTheme="minorEastAsia"/>
                <w:color w:val="auto"/>
                <w:kern w:val="0"/>
                <w:sz w:val="15"/>
                <w:szCs w:val="15"/>
                <w:highlight w:val="none"/>
              </w:rPr>
            </w:pPr>
          </w:p>
        </w:tc>
      </w:tr>
      <w:tr w14:paraId="24CB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BA5E4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01219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14:paraId="1D3150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2CC23BF3">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1E23F3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580AA5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FA3B05A">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05D543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14:paraId="5AE427CD">
            <w:pPr>
              <w:spacing w:line="232" w:lineRule="exact"/>
              <w:rPr>
                <w:rFonts w:cs="宋体" w:asciiTheme="minorEastAsia" w:hAnsiTheme="minorEastAsia" w:eastAsiaTheme="minorEastAsia"/>
                <w:color w:val="auto"/>
                <w:kern w:val="0"/>
                <w:sz w:val="15"/>
                <w:szCs w:val="15"/>
                <w:highlight w:val="none"/>
              </w:rPr>
            </w:pPr>
          </w:p>
        </w:tc>
      </w:tr>
      <w:tr w14:paraId="178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5A8345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F3210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41FEDD58">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14:paraId="5AA463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03C7F7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4EA786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1054857">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A9E0312">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FFBBBE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14:paraId="062AE052">
            <w:pPr>
              <w:spacing w:line="232" w:lineRule="exact"/>
              <w:rPr>
                <w:rFonts w:cs="宋体" w:asciiTheme="minorEastAsia" w:hAnsiTheme="minorEastAsia" w:eastAsiaTheme="minorEastAsia"/>
                <w:color w:val="auto"/>
                <w:kern w:val="0"/>
                <w:sz w:val="15"/>
                <w:szCs w:val="15"/>
                <w:highlight w:val="none"/>
              </w:rPr>
            </w:pPr>
          </w:p>
        </w:tc>
      </w:tr>
      <w:tr w14:paraId="06A0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5B17E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64808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14:paraId="46CAA8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355797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4D8B43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4403119">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1635DCE">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1259D3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14:paraId="6B2AA782">
            <w:pPr>
              <w:spacing w:line="232" w:lineRule="exact"/>
              <w:rPr>
                <w:rFonts w:cs="宋体" w:asciiTheme="minorEastAsia" w:hAnsiTheme="minorEastAsia" w:eastAsiaTheme="minorEastAsia"/>
                <w:color w:val="auto"/>
                <w:kern w:val="0"/>
                <w:sz w:val="15"/>
                <w:szCs w:val="15"/>
                <w:highlight w:val="none"/>
              </w:rPr>
            </w:pPr>
          </w:p>
        </w:tc>
      </w:tr>
      <w:tr w14:paraId="5443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06F60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C400AF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14:paraId="2A1175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012C14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59638A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A0D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796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14:paraId="7270FE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06BA9A7">
            <w:pPr>
              <w:spacing w:line="232" w:lineRule="exact"/>
              <w:rPr>
                <w:rFonts w:asciiTheme="minorEastAsia" w:hAnsiTheme="minorEastAsia" w:eastAsiaTheme="minorEastAsia"/>
                <w:color w:val="auto"/>
                <w:sz w:val="15"/>
                <w:szCs w:val="15"/>
                <w:highlight w:val="none"/>
              </w:rPr>
            </w:pPr>
          </w:p>
        </w:tc>
      </w:tr>
      <w:tr w14:paraId="7875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20F097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90D4A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14:paraId="04FC36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5F2394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583362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FBFB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F9B0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14:paraId="09231E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B3D224C">
            <w:pPr>
              <w:spacing w:line="232" w:lineRule="exact"/>
              <w:rPr>
                <w:rFonts w:asciiTheme="minorEastAsia" w:hAnsiTheme="minorEastAsia" w:eastAsiaTheme="minorEastAsia"/>
                <w:color w:val="auto"/>
                <w:sz w:val="15"/>
                <w:szCs w:val="15"/>
                <w:highlight w:val="none"/>
              </w:rPr>
            </w:pPr>
          </w:p>
        </w:tc>
      </w:tr>
      <w:tr w14:paraId="4F49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5E8C18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3C95457">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14:paraId="0C2ACEF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3BCA2E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4317D4D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2514DD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0F3B6B">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14:paraId="5BAF2FE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B643248">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1BBB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69156D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35AA37E">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14:paraId="5F91B2C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FBD9B9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4C47F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355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9AFCCF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14:paraId="0C2D71DD">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3B3126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6718A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13BF4C3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596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1FAAC9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ABFAFF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14:paraId="4F95561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74FFF4D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307B011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C9C7A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943F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14:paraId="0544A73E">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7A3615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D877D2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2EEC4C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490E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72661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62754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14:paraId="2B2B692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201480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7536C4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A1DE4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F49955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5548A4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14:paraId="1F09665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0264C3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B312BF1">
            <w:pPr>
              <w:spacing w:line="232" w:lineRule="exact"/>
              <w:rPr>
                <w:rFonts w:asciiTheme="minorEastAsia" w:hAnsiTheme="minorEastAsia" w:eastAsiaTheme="minorEastAsia"/>
                <w:color w:val="auto"/>
                <w:sz w:val="15"/>
                <w:szCs w:val="15"/>
                <w:highlight w:val="none"/>
              </w:rPr>
            </w:pPr>
          </w:p>
        </w:tc>
      </w:tr>
      <w:tr w14:paraId="52D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7288CA07">
            <w:pPr>
              <w:pStyle w:val="5"/>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384488641"/>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6B88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4708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88EC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14:paraId="579B22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B2FF8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25635B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7CA21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876DF1">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1FDC33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0A166FA">
            <w:pPr>
              <w:spacing w:line="232" w:lineRule="exact"/>
              <w:rPr>
                <w:rFonts w:cs="宋体" w:asciiTheme="minorEastAsia" w:hAnsiTheme="minorEastAsia" w:eastAsiaTheme="minorEastAsia"/>
                <w:color w:val="auto"/>
                <w:kern w:val="0"/>
                <w:sz w:val="15"/>
                <w:szCs w:val="15"/>
                <w:highlight w:val="none"/>
              </w:rPr>
            </w:pPr>
          </w:p>
        </w:tc>
      </w:tr>
      <w:tr w14:paraId="21A2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493BE3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B0050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14:paraId="0DB515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F960A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439C2B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997A5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B44F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214F7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7193C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14:paraId="0DCE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083E08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76E1F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14:paraId="74E1F2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6CA093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642F8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7374A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DDAAC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14:paraId="027452C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B869A18">
            <w:pPr>
              <w:spacing w:line="232" w:lineRule="exact"/>
              <w:rPr>
                <w:rFonts w:cs="宋体" w:asciiTheme="minorEastAsia" w:hAnsiTheme="minorEastAsia" w:eastAsiaTheme="minorEastAsia"/>
                <w:color w:val="auto"/>
                <w:kern w:val="0"/>
                <w:sz w:val="15"/>
                <w:szCs w:val="15"/>
                <w:highlight w:val="none"/>
              </w:rPr>
            </w:pPr>
          </w:p>
        </w:tc>
      </w:tr>
      <w:tr w14:paraId="7FBB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01DE7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1076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14:paraId="2A342B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45F7B5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4D4440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02B1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A8FBC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14:paraId="0BB7FD2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734D11F">
            <w:pPr>
              <w:spacing w:line="232" w:lineRule="exact"/>
              <w:rPr>
                <w:rFonts w:cs="宋体" w:asciiTheme="minorEastAsia" w:hAnsiTheme="minorEastAsia" w:eastAsiaTheme="minorEastAsia"/>
                <w:color w:val="auto"/>
                <w:kern w:val="0"/>
                <w:sz w:val="15"/>
                <w:szCs w:val="15"/>
                <w:highlight w:val="none"/>
              </w:rPr>
            </w:pPr>
          </w:p>
        </w:tc>
      </w:tr>
      <w:tr w14:paraId="0C8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1E7404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7D636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14:paraId="112291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E773B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351E91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DECB2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A4585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14:paraId="4E74FB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D4EE96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AFA428C">
            <w:pPr>
              <w:spacing w:line="232" w:lineRule="exact"/>
              <w:rPr>
                <w:rFonts w:cs="宋体" w:asciiTheme="minorEastAsia" w:hAnsiTheme="minorEastAsia" w:eastAsiaTheme="minorEastAsia"/>
                <w:color w:val="auto"/>
                <w:kern w:val="0"/>
                <w:sz w:val="15"/>
                <w:szCs w:val="15"/>
                <w:highlight w:val="none"/>
              </w:rPr>
            </w:pPr>
          </w:p>
        </w:tc>
      </w:tr>
      <w:tr w14:paraId="5C1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0F1142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C4C68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14:paraId="1C80E6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C0A20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4D0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CA2C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092957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2D0FE1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D2FB0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14:paraId="2212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14:paraId="76D24FEA">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917742392"/>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3FD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051DB8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F03F1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14:paraId="22BAF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59BC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8336F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8128C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52A818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E59FD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490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580821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6A3FA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14:paraId="38A53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14FF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2EBD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58278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1CAD16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A44EBF4">
            <w:pPr>
              <w:spacing w:line="232" w:lineRule="exact"/>
              <w:rPr>
                <w:rFonts w:cs="宋体" w:asciiTheme="minorEastAsia" w:hAnsiTheme="minorEastAsia" w:eastAsiaTheme="minorEastAsia"/>
                <w:color w:val="auto"/>
                <w:kern w:val="0"/>
                <w:sz w:val="15"/>
                <w:szCs w:val="15"/>
                <w:highlight w:val="none"/>
              </w:rPr>
            </w:pPr>
          </w:p>
        </w:tc>
      </w:tr>
      <w:tr w14:paraId="7649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3AB260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3F63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14:paraId="63CF1E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4FAB71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35C6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9CAF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4600D1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3E8F9F0">
            <w:pPr>
              <w:spacing w:line="232" w:lineRule="exact"/>
              <w:rPr>
                <w:rFonts w:cs="宋体" w:asciiTheme="minorEastAsia" w:hAnsiTheme="minorEastAsia" w:eastAsiaTheme="minorEastAsia"/>
                <w:color w:val="auto"/>
                <w:kern w:val="0"/>
                <w:sz w:val="15"/>
                <w:szCs w:val="15"/>
                <w:highlight w:val="none"/>
              </w:rPr>
            </w:pPr>
          </w:p>
        </w:tc>
      </w:tr>
      <w:tr w14:paraId="55D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7908F7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29F33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14:paraId="38DF09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0CBF0B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38AB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CD52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26326D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A135670">
            <w:pPr>
              <w:spacing w:line="232" w:lineRule="exact"/>
              <w:rPr>
                <w:rFonts w:cs="宋体" w:asciiTheme="minorEastAsia" w:hAnsiTheme="minorEastAsia" w:eastAsiaTheme="minorEastAsia"/>
                <w:color w:val="auto"/>
                <w:kern w:val="0"/>
                <w:sz w:val="15"/>
                <w:szCs w:val="15"/>
                <w:highlight w:val="none"/>
              </w:rPr>
            </w:pPr>
          </w:p>
        </w:tc>
      </w:tr>
      <w:tr w14:paraId="15D7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3E487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9216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14:paraId="25AC13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1C4221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4C4ED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91B62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6412BB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A13F55C">
            <w:pPr>
              <w:spacing w:line="232" w:lineRule="exact"/>
              <w:rPr>
                <w:rFonts w:cs="宋体" w:asciiTheme="minorEastAsia" w:hAnsiTheme="minorEastAsia" w:eastAsiaTheme="minorEastAsia"/>
                <w:color w:val="auto"/>
                <w:kern w:val="0"/>
                <w:sz w:val="15"/>
                <w:szCs w:val="15"/>
                <w:highlight w:val="none"/>
              </w:rPr>
            </w:pPr>
          </w:p>
        </w:tc>
      </w:tr>
      <w:tr w14:paraId="6EF2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6B57ED7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7B198A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14:paraId="63EA29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E90951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7475F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9B507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D3E68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BB90F30">
            <w:pPr>
              <w:spacing w:line="180" w:lineRule="exact"/>
              <w:rPr>
                <w:rFonts w:cs="宋体" w:asciiTheme="minorEastAsia" w:hAnsiTheme="minorEastAsia" w:eastAsiaTheme="minorEastAsia"/>
                <w:color w:val="auto"/>
                <w:kern w:val="0"/>
                <w:sz w:val="15"/>
                <w:szCs w:val="15"/>
                <w:highlight w:val="none"/>
              </w:rPr>
            </w:pPr>
          </w:p>
        </w:tc>
      </w:tr>
      <w:tr w14:paraId="2DA6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3244F04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304FB1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14:paraId="0D4F8C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831E0B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56BD5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4CF0B4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774EBD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2DE27C2">
            <w:pPr>
              <w:spacing w:line="180" w:lineRule="exact"/>
              <w:rPr>
                <w:rFonts w:cs="宋体" w:asciiTheme="minorEastAsia" w:hAnsiTheme="minorEastAsia" w:eastAsiaTheme="minorEastAsia"/>
                <w:color w:val="auto"/>
                <w:kern w:val="0"/>
                <w:sz w:val="15"/>
                <w:szCs w:val="15"/>
                <w:highlight w:val="none"/>
              </w:rPr>
            </w:pPr>
          </w:p>
        </w:tc>
      </w:tr>
      <w:tr w14:paraId="452E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864" w:type="dxa"/>
            <w:gridSpan w:val="11"/>
            <w:shd w:val="clear" w:color="auto" w:fill="auto"/>
            <w:vAlign w:val="center"/>
          </w:tcPr>
          <w:p w14:paraId="75DCF855">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715829890"/>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272D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05B5EC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78EF6E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14:paraId="3AEF60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532952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61A3A7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7BA515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BF1C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F41684B">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53A9EC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714E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2828DCFA">
            <w:pPr>
              <w:pStyle w:val="2"/>
              <w:rPr>
                <w:rFonts w:hint="eastAsia"/>
                <w:color w:val="auto"/>
                <w:highlight w:val="none"/>
                <w:lang w:eastAsia="zh-CN"/>
              </w:rPr>
            </w:pPr>
          </w:p>
          <w:p w14:paraId="599F172B">
            <w:pPr>
              <w:pStyle w:val="2"/>
              <w:rPr>
                <w:color w:val="auto"/>
                <w:highlight w:val="none"/>
              </w:rPr>
            </w:pPr>
          </w:p>
        </w:tc>
      </w:tr>
      <w:tr w14:paraId="459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6943E850">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894D0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78350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75C6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C27D0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AD53B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88A04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E2545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08B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8286F9">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878045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14:paraId="03C3FD2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7FC1CD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0FB6D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DAA65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B7DBF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14:paraId="36F8A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14:paraId="369AB9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5D97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D522479">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FCEC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576FB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03E53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7743A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41FEF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D27E87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54D00F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2EA37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261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E8C8977">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9D03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14:paraId="722599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06BB5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2BD0B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4AE990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27C78F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5E14D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9E852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078E00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1051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F8D8160">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0AF0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74C8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27A2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7BF4E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6B330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35EC9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0E2F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19D8BB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553FFC3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14:paraId="5CAC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CC4CE6">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D182C0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14:paraId="5D011A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4FAE19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222A16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125630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4F14A7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14:paraId="3B99B1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1406C43">
            <w:pPr>
              <w:widowControl w:val="0"/>
              <w:numPr>
                <w:ilvl w:val="0"/>
                <w:numId w:val="0"/>
              </w:numPr>
              <w:jc w:val="both"/>
              <w:rPr>
                <w:rFonts w:asciiTheme="minorEastAsia" w:hAnsiTheme="minorEastAsia" w:eastAsiaTheme="minorEastAsia"/>
                <w:color w:val="auto"/>
                <w:sz w:val="15"/>
                <w:szCs w:val="15"/>
                <w:highlight w:val="none"/>
              </w:rPr>
            </w:pPr>
          </w:p>
        </w:tc>
      </w:tr>
      <w:tr w14:paraId="1DB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33AF3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2C5752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14:paraId="4D960A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3ADF76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67E083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1DBFBB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18F49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3FE621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13196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AF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045D41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F68DA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14:paraId="371252A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2DBD3F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33A8AF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E9BF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407E55D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2D905E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BC080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6585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361DD3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7A138E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14:paraId="63A833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7CBEE43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2C55E6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08B0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820A5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0558ECB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14:paraId="1E0574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D48CB9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14:paraId="34F6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10CAB9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0FB0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45AEE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6D736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33466F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DD3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27D6E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43689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6B4EA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14:paraId="3DFE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7234C22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AA16A3">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2EA9287">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9BF57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268AE4AE">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14:paraId="784A25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55E65967">
            <w:pPr>
              <w:pStyle w:val="2"/>
              <w:rPr>
                <w:rFonts w:hint="default"/>
                <w:lang w:val="en-US" w:eastAsia="zh-CN"/>
              </w:rPr>
            </w:pPr>
          </w:p>
        </w:tc>
        <w:tc>
          <w:tcPr>
            <w:tcW w:w="2038" w:type="dxa"/>
            <w:gridSpan w:val="3"/>
            <w:shd w:val="clear" w:color="auto" w:fill="auto"/>
            <w:vAlign w:val="center"/>
          </w:tcPr>
          <w:p w14:paraId="2B3A1631">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B76194D">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496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7CB3F4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E3950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14:paraId="149C61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257F4D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6D4D4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4B5F9F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E4E84FA">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14:paraId="2A052CDF">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75AC82D">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3370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25C6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2CAAA5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761D39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14:paraId="5403E1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0375A3C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C6E4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9E2B4A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1D5CCA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5160782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14:paraId="5E6D4E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083092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16F5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54FFA6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1B3FC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14:paraId="2186AB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25236E1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5B779D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10EE48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51803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55BB2CA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81CEA8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23FE0B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14:paraId="715E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644E4B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52E87F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14:paraId="078254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5AD3A0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0AEED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9985B6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5C55E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4B6F2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A675D9B">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096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07FF30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2DB40A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14:paraId="3865F9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3E2422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16F2E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F81CA9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05A52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B0DEF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31930F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5DE4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28E0D1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3B2986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14:paraId="100C2E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2E9C9F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58A44B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9E4C62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397A4C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AFE9A3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97021B2">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8D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30FDB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3D673A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14:paraId="5EB12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4BBB55A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06591A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54DE13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47B571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69D6E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E2D51F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5160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38458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42B8F6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14:paraId="3DC8141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7B30077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06C444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4535E1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5896841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566D4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48F69A07">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4AC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1185AC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1723D9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14:paraId="5EC01F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6235A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CB96F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3A1C9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D228B4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FF3B1D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D53CB1E">
            <w:pPr>
              <w:spacing w:line="232" w:lineRule="exact"/>
              <w:rPr>
                <w:rFonts w:asciiTheme="minorEastAsia" w:hAnsiTheme="minorEastAsia" w:eastAsiaTheme="minorEastAsia"/>
                <w:color w:val="auto"/>
                <w:sz w:val="15"/>
                <w:szCs w:val="15"/>
                <w:highlight w:val="none"/>
              </w:rPr>
            </w:pPr>
          </w:p>
        </w:tc>
      </w:tr>
      <w:tr w14:paraId="34CA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65AD5BD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5FDAF7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14:paraId="49F5B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1D7EB3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55A89E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0216D3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B33891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14:paraId="2E4E8BE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349527A">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571DF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248F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29E29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5D7943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14:paraId="13D5A1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770183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49F7ECA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771A2F8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193D2423">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77F05BB8">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6F525AFA">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0F4CC2E4">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4F2068A6">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14:paraId="74243A2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9B71366">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00CD8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2354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2560CB3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7E03AE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14:paraId="54555F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43CB4D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694006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05DC5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D006222">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14:paraId="21AC89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6940485">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75341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6AEB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4AF00E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5CDD2D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14:paraId="3B497C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55A3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9CD1A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B54EED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1662151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14:paraId="4FC66C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211EF47">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F83FE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7DC7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261A6DF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29CA18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14:paraId="6EF71F3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7548DEE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5ACF14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AC9ED1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C176329">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14:paraId="55D47244">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14:paraId="230C4B60">
            <w:pPr>
              <w:spacing w:line="232" w:lineRule="exact"/>
              <w:rPr>
                <w:rFonts w:asciiTheme="minorEastAsia" w:hAnsiTheme="minorEastAsia" w:eastAsiaTheme="minorEastAsia"/>
                <w:color w:val="auto"/>
                <w:sz w:val="15"/>
                <w:szCs w:val="15"/>
                <w:highlight w:val="none"/>
              </w:rPr>
            </w:pPr>
          </w:p>
        </w:tc>
      </w:tr>
      <w:tr w14:paraId="1845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5A62CB6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30B963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14:paraId="42187B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5C29B4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43899D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0B73940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9269531">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D05149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3B47934">
            <w:pPr>
              <w:spacing w:line="232" w:lineRule="exact"/>
              <w:rPr>
                <w:rFonts w:asciiTheme="minorEastAsia" w:hAnsiTheme="minorEastAsia" w:eastAsiaTheme="minorEastAsia"/>
                <w:color w:val="auto"/>
                <w:sz w:val="15"/>
                <w:szCs w:val="15"/>
                <w:highlight w:val="none"/>
              </w:rPr>
            </w:pPr>
          </w:p>
        </w:tc>
      </w:tr>
      <w:tr w14:paraId="5FA2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65EAF38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3E3681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14:paraId="6940D6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3073FF2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57AAB0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08581FD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5708989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14:paraId="7C730C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CDB28DB">
            <w:pPr>
              <w:spacing w:line="232" w:lineRule="exact"/>
              <w:rPr>
                <w:rFonts w:hint="eastAsia" w:asciiTheme="minorEastAsia" w:hAnsiTheme="minorEastAsia" w:eastAsiaTheme="minorEastAsia"/>
                <w:color w:val="auto"/>
                <w:sz w:val="15"/>
                <w:szCs w:val="15"/>
                <w:highlight w:val="none"/>
                <w:lang w:eastAsia="zh-CN"/>
              </w:rPr>
            </w:pPr>
          </w:p>
        </w:tc>
      </w:tr>
      <w:tr w14:paraId="13D0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2E41F47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392A0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14:paraId="6DE752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24280A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153312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270C76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D9A5F4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6BB42B4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438DDAF">
            <w:pPr>
              <w:spacing w:line="232" w:lineRule="exact"/>
              <w:rPr>
                <w:rFonts w:asciiTheme="minorEastAsia" w:hAnsiTheme="minorEastAsia" w:eastAsiaTheme="minorEastAsia"/>
                <w:color w:val="auto"/>
                <w:sz w:val="15"/>
                <w:szCs w:val="15"/>
                <w:highlight w:val="none"/>
              </w:rPr>
            </w:pPr>
          </w:p>
        </w:tc>
      </w:tr>
      <w:tr w14:paraId="5011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C7E4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697DE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14:paraId="1165B3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4256D5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4BF2E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AE319AC">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661AE94">
            <w:pPr>
              <w:spacing w:line="232" w:lineRule="exact"/>
              <w:rPr>
                <w:rFonts w:asciiTheme="minorEastAsia" w:hAnsiTheme="minorEastAsia" w:eastAsiaTheme="minorEastAsia"/>
                <w:color w:val="auto"/>
                <w:sz w:val="15"/>
                <w:szCs w:val="15"/>
                <w:highlight w:val="none"/>
              </w:rPr>
            </w:pPr>
          </w:p>
          <w:p w14:paraId="02A7C2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82467B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D52E87B">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1A976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1AA8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864" w:type="dxa"/>
            <w:gridSpan w:val="11"/>
            <w:shd w:val="clear" w:color="auto" w:fill="auto"/>
            <w:vAlign w:val="center"/>
          </w:tcPr>
          <w:p w14:paraId="617EB8D3">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55862734"/>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673E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0DC4D9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8D985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14:paraId="46BB15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0566D49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76F89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F49D655">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F305454">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48F59F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754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243D3B14">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2F8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82453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42E7B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14:paraId="576B98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10B0C8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D24B8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A4CAB8">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12EBA6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2EE1CF1">
            <w:pPr>
              <w:spacing w:line="232" w:lineRule="exact"/>
              <w:rPr>
                <w:rFonts w:cs="宋体" w:asciiTheme="minorEastAsia" w:hAnsiTheme="minorEastAsia" w:eastAsiaTheme="minorEastAsia"/>
                <w:color w:val="auto"/>
                <w:kern w:val="0"/>
                <w:sz w:val="15"/>
                <w:szCs w:val="15"/>
                <w:highlight w:val="none"/>
              </w:rPr>
            </w:pPr>
          </w:p>
        </w:tc>
      </w:tr>
      <w:tr w14:paraId="1EE9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14:paraId="3395BB6D">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2A30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A5CDF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D8C3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14:paraId="1B6743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378471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000223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186C1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884D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3FAF63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6DC4535">
            <w:pPr>
              <w:spacing w:line="232" w:lineRule="exact"/>
              <w:rPr>
                <w:rFonts w:cs="宋体" w:asciiTheme="minorEastAsia" w:hAnsiTheme="minorEastAsia" w:eastAsiaTheme="minorEastAsia"/>
                <w:color w:val="auto"/>
                <w:kern w:val="0"/>
                <w:sz w:val="15"/>
                <w:szCs w:val="15"/>
                <w:highlight w:val="none"/>
              </w:rPr>
            </w:pPr>
          </w:p>
        </w:tc>
      </w:tr>
      <w:tr w14:paraId="720B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1218AC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6DD704">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2C70C9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7FDA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5137F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98E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E933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5070A8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485D7C3">
            <w:pPr>
              <w:spacing w:line="232" w:lineRule="exact"/>
              <w:rPr>
                <w:rFonts w:cs="宋体" w:asciiTheme="minorEastAsia" w:hAnsiTheme="minorEastAsia" w:eastAsiaTheme="minorEastAsia"/>
                <w:color w:val="auto"/>
                <w:kern w:val="0"/>
                <w:sz w:val="15"/>
                <w:szCs w:val="15"/>
                <w:highlight w:val="none"/>
              </w:rPr>
            </w:pPr>
          </w:p>
        </w:tc>
      </w:tr>
      <w:tr w14:paraId="2470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864" w:type="dxa"/>
            <w:gridSpan w:val="11"/>
            <w:shd w:val="clear" w:color="auto" w:fill="auto"/>
            <w:vAlign w:val="center"/>
          </w:tcPr>
          <w:p w14:paraId="6D7A9324">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7965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52E025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12E47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14:paraId="69A373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410752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EB73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0F8E9D3">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03BD6CD5">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14:paraId="3AE32F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F980B30">
            <w:pPr>
              <w:spacing w:line="232" w:lineRule="exact"/>
              <w:rPr>
                <w:rFonts w:cs="宋体" w:asciiTheme="minorEastAsia" w:hAnsiTheme="minorEastAsia" w:eastAsiaTheme="minorEastAsia"/>
                <w:color w:val="auto"/>
                <w:kern w:val="0"/>
                <w:sz w:val="15"/>
                <w:szCs w:val="15"/>
                <w:highlight w:val="none"/>
              </w:rPr>
            </w:pPr>
          </w:p>
        </w:tc>
      </w:tr>
      <w:tr w14:paraId="4B9E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C5C4D9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A9A666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14:paraId="5CE77F3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01278BC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CEA71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B8578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AC037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14:paraId="19A3BE35">
            <w:pPr>
              <w:spacing w:line="240" w:lineRule="exact"/>
              <w:rPr>
                <w:rFonts w:cs="宋体" w:asciiTheme="minorEastAsia" w:hAnsiTheme="minorEastAsia" w:eastAsiaTheme="minorEastAsia"/>
                <w:color w:val="auto"/>
                <w:kern w:val="0"/>
                <w:sz w:val="15"/>
                <w:szCs w:val="15"/>
                <w:highlight w:val="none"/>
              </w:rPr>
            </w:pPr>
          </w:p>
        </w:tc>
      </w:tr>
      <w:tr w14:paraId="16A5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597116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F170A8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14:paraId="6089DCB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3DF9DD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BA32A3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7AE66E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14:paraId="5F18FF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A724342">
            <w:pPr>
              <w:spacing w:line="240" w:lineRule="exact"/>
              <w:rPr>
                <w:rFonts w:cs="宋体" w:asciiTheme="minorEastAsia" w:hAnsiTheme="minorEastAsia" w:eastAsiaTheme="minorEastAsia"/>
                <w:color w:val="auto"/>
                <w:kern w:val="0"/>
                <w:sz w:val="15"/>
                <w:szCs w:val="15"/>
                <w:highlight w:val="none"/>
              </w:rPr>
            </w:pPr>
          </w:p>
        </w:tc>
      </w:tr>
      <w:tr w14:paraId="12D8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5B55A87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27C7FE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14:paraId="41CE91D6">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4A05E57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7BC978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7F5F2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F22BB0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14:paraId="2E1F7A90">
            <w:pPr>
              <w:spacing w:line="240" w:lineRule="exact"/>
              <w:rPr>
                <w:rFonts w:cs="宋体" w:asciiTheme="minorEastAsia" w:hAnsiTheme="minorEastAsia" w:eastAsiaTheme="minorEastAsia"/>
                <w:color w:val="auto"/>
                <w:kern w:val="0"/>
                <w:sz w:val="15"/>
                <w:szCs w:val="15"/>
                <w:highlight w:val="none"/>
              </w:rPr>
            </w:pPr>
          </w:p>
        </w:tc>
      </w:tr>
      <w:tr w14:paraId="5371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0198241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47F877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14:paraId="7AC56A0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56CA16C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BE45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4250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E2ACA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14:paraId="1836CCC0">
            <w:pPr>
              <w:spacing w:line="240" w:lineRule="exact"/>
              <w:rPr>
                <w:rFonts w:cs="宋体" w:asciiTheme="minorEastAsia" w:hAnsiTheme="minorEastAsia" w:eastAsiaTheme="minorEastAsia"/>
                <w:color w:val="auto"/>
                <w:kern w:val="0"/>
                <w:sz w:val="15"/>
                <w:szCs w:val="15"/>
                <w:highlight w:val="none"/>
              </w:rPr>
            </w:pPr>
          </w:p>
        </w:tc>
      </w:tr>
      <w:tr w14:paraId="2E44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3D1688E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2AB43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14:paraId="04C3AC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4E5437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72C11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1CA4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74D29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14:paraId="2B71C176">
            <w:pPr>
              <w:spacing w:line="232" w:lineRule="exact"/>
              <w:rPr>
                <w:rFonts w:cs="宋体" w:asciiTheme="minorEastAsia" w:hAnsiTheme="minorEastAsia" w:eastAsiaTheme="minorEastAsia"/>
                <w:color w:val="auto"/>
                <w:kern w:val="0"/>
                <w:sz w:val="15"/>
                <w:szCs w:val="15"/>
                <w:highlight w:val="none"/>
              </w:rPr>
            </w:pPr>
          </w:p>
        </w:tc>
      </w:tr>
      <w:tr w14:paraId="4FCA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37D72AC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AE1A12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14:paraId="5FE401B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013F0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C609A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BDCF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267C0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14:paraId="1B2899CE">
            <w:pPr>
              <w:spacing w:line="232" w:lineRule="exact"/>
              <w:rPr>
                <w:rFonts w:cs="宋体" w:asciiTheme="minorEastAsia" w:hAnsiTheme="minorEastAsia" w:eastAsiaTheme="minorEastAsia"/>
                <w:color w:val="auto"/>
                <w:kern w:val="0"/>
                <w:sz w:val="15"/>
                <w:szCs w:val="15"/>
                <w:highlight w:val="none"/>
              </w:rPr>
            </w:pPr>
          </w:p>
        </w:tc>
      </w:tr>
      <w:tr w14:paraId="475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864" w:type="dxa"/>
            <w:gridSpan w:val="11"/>
            <w:shd w:val="clear" w:color="auto" w:fill="auto"/>
            <w:vAlign w:val="center"/>
          </w:tcPr>
          <w:p w14:paraId="7312153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4251897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563C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5707D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6109F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14:paraId="3448D5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75B87B8E">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70E249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C80A706">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14:paraId="794DD2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B2A86F6">
            <w:pPr>
              <w:widowControl w:val="0"/>
              <w:numPr>
                <w:ilvl w:val="0"/>
                <w:numId w:val="0"/>
              </w:numPr>
              <w:jc w:val="both"/>
              <w:rPr>
                <w:rFonts w:asciiTheme="minorEastAsia" w:hAnsiTheme="minorEastAsia" w:eastAsiaTheme="minorEastAsia"/>
                <w:color w:val="auto"/>
                <w:sz w:val="15"/>
                <w:szCs w:val="15"/>
                <w:highlight w:val="none"/>
              </w:rPr>
            </w:pPr>
          </w:p>
        </w:tc>
      </w:tr>
      <w:tr w14:paraId="7B54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37D03B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53B4FE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14:paraId="30BAB9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0A41ED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870E1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9CEFB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BA64887">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A87C038">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4114C1F">
            <w:pPr>
              <w:spacing w:line="232" w:lineRule="exact"/>
              <w:rPr>
                <w:rFonts w:hint="eastAsia" w:asciiTheme="minorEastAsia" w:hAnsiTheme="minorEastAsia" w:eastAsiaTheme="minorEastAsia"/>
                <w:strike/>
                <w:dstrike w:val="0"/>
                <w:color w:val="auto"/>
                <w:sz w:val="15"/>
                <w:szCs w:val="15"/>
                <w:highlight w:val="none"/>
              </w:rPr>
            </w:pPr>
          </w:p>
        </w:tc>
      </w:tr>
      <w:tr w14:paraId="47A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30A7243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17480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EE6428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371C667">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14:paraId="1C5D76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89B6A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81B6E73">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14:paraId="67A94DBB">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91014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14:paraId="66E5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864" w:type="dxa"/>
            <w:gridSpan w:val="11"/>
            <w:shd w:val="clear" w:color="auto" w:fill="auto"/>
            <w:vAlign w:val="center"/>
          </w:tcPr>
          <w:p w14:paraId="5C25E4E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110851453"/>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2489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0D131DF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223CB3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14:paraId="31D418F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2E2BE89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7B15A82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55685B8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3CAB7D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DD6BAA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1E5B4A2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1EBF4A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14:paraId="3A60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1EAE58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CE694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CB0B57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F4E26C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63484C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512E33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4E3242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FFAFC4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AA0549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14:paraId="2542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37EA2A1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14:paraId="3CB14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1C40D01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09B1B0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31CA13B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79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357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2F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99C4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25EA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2F6F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7B9413F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36DADDD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11EA6F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86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AD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F33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EDC3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E3DB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44C1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737F5DC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152CDB9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14:paraId="0F48EF9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4F1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BB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0A8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928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1515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14:paraId="2967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52FA399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740E72B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14:paraId="33A7060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5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51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F41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AE4E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BF6D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6978AE83">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4CDE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386D7A6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6474C84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5DCC41D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408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739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7B4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85C7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F5F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14:paraId="1B5D2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13D69051">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14:paraId="69DA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0A8E1BE1">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14:paraId="60A6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53DBCD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13CB739C">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14:paraId="6DB8A902">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C07BEF2">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229698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7837A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49459E5">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14:paraId="7B72E92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DF6102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041E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318092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075D26FF">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14:paraId="76412BF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6DA201C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6468929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7B342954">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3CFE5DE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14:paraId="41ED1F2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1E89B0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69A2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6A0B153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1B32137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14:paraId="17F5666D">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247CF0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1A0497B7">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5B22745">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14:paraId="4D72AAA0">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C467F9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14:paraId="4668F18C">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6512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49507EE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576E27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14:paraId="3679D1E3">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52DF47A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3D1F0A7F">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09F6A3C7">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4097AD3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14:paraId="16CB138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7CAF552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2FA7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742C41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27AF098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14:paraId="7D3E8D64">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1896310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210388D3">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5C472972">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418AF1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14:paraId="33572F7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032A93DC">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AE586C4">
            <w:pPr>
              <w:spacing w:line="220" w:lineRule="exact"/>
              <w:rPr>
                <w:rFonts w:cs="仿宋_GB2312" w:asciiTheme="minorEastAsia" w:hAnsiTheme="minorEastAsia" w:eastAsiaTheme="minorEastAsia"/>
                <w:color w:val="auto"/>
                <w:kern w:val="0"/>
                <w:sz w:val="15"/>
                <w:szCs w:val="15"/>
                <w:highlight w:val="none"/>
              </w:rPr>
            </w:pPr>
          </w:p>
        </w:tc>
      </w:tr>
      <w:tr w14:paraId="4EB3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18BCF62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5C737ACD">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14:paraId="310EBC43">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58D583A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52890F32">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7D9475B2">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1981262F">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14:paraId="633E932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913C1A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31BB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864" w:type="dxa"/>
            <w:gridSpan w:val="11"/>
            <w:shd w:val="clear" w:color="auto" w:fill="auto"/>
            <w:vAlign w:val="center"/>
          </w:tcPr>
          <w:p w14:paraId="39E38873">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14:paraId="28D4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17A783EC">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382040A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14:paraId="17804265">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2E454AA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6F6A44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5525389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4AEC974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006F5EC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14:paraId="3FCB5FD2">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247B221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7479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0C10E120">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31D527">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2EF8DAB">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6CA4C1AC">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7BD8F225">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34F81AA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2150CB45">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14:paraId="55BFA2A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75B99D2F">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535B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16C2E7CE">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BDB4D15">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14:paraId="13BB0BA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56D8B13E">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56DFE25B">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57AB9AA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648DE3B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14:paraId="2600183C">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645C89DB">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60A1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4C69F5F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A53431">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A31D4F0">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0738BE32">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0B930C97">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19AB9F09">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5DBA18F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14:paraId="4B57D10F">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26140F70">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089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864" w:type="dxa"/>
            <w:gridSpan w:val="11"/>
            <w:shd w:val="clear" w:color="auto" w:fill="auto"/>
            <w:vAlign w:val="center"/>
          </w:tcPr>
          <w:p w14:paraId="030A2D3D">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14:paraId="7336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A95A2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077E5E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14:paraId="56CCA3B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DE7215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53C0B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5A102C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1AE79C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60B501B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D19A1A0">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14:paraId="7C75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2C40E5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EE3982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14:paraId="025062C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63F6B5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17CB8D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C97EC9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3C648B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0EFE0A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4B1F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49E77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C39E15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14:paraId="149DA2D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770D4CA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3EB9F5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B0CDEE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4A6C30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14:paraId="7BF2831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8626751">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BFD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0F0718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EE510C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14:paraId="242566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5840FE9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69053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20A5893">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69335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14:paraId="124C252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2A130C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5C7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4934A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873463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14:paraId="4E13746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5031C13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7761D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E0A4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D824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14:paraId="172264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A1BC2C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23E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35A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AF604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14:paraId="3B2E7CB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17959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B59F32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1F1C1F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3A91D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14:paraId="703AEF2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78B783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6D1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371036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608CCA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14:paraId="4F45635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459FC1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7060ABA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62379A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2689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14:paraId="43E8923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25F64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E5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65392A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65F9B5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14:paraId="6EB1875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157826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41651F1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F5DAEE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33856D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14:paraId="1D0E7C0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D5F131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9D3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5E9610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C9083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14:paraId="3F3ED47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11DF693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1842C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164273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14:paraId="0BFB213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7E6CF1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A58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411D1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B2167A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14:paraId="71A8531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74735E9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9C009B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C683B5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14:paraId="30C59DA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0402CC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A2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6E4751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4C424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14:paraId="271501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4F0FE52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606A12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7BFF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446763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EBB995">
            <w:pPr>
              <w:spacing w:line="240" w:lineRule="exact"/>
              <w:rPr>
                <w:rFonts w:cs="宋体" w:asciiTheme="minorEastAsia" w:hAnsiTheme="minorEastAsia" w:eastAsiaTheme="minorEastAsia"/>
                <w:color w:val="auto"/>
                <w:kern w:val="0"/>
                <w:sz w:val="15"/>
                <w:szCs w:val="15"/>
                <w:highlight w:val="none"/>
              </w:rPr>
            </w:pPr>
          </w:p>
        </w:tc>
      </w:tr>
      <w:tr w14:paraId="0365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769169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8CF6D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14:paraId="1E71716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3910BD1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00003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BFED9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451C96B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14:paraId="09E650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1B06430">
            <w:pPr>
              <w:spacing w:line="240" w:lineRule="exact"/>
              <w:rPr>
                <w:rFonts w:cs="宋体" w:asciiTheme="minorEastAsia" w:hAnsiTheme="minorEastAsia" w:eastAsiaTheme="minorEastAsia"/>
                <w:strike/>
                <w:dstrike w:val="0"/>
                <w:color w:val="auto"/>
                <w:kern w:val="0"/>
                <w:sz w:val="15"/>
                <w:szCs w:val="15"/>
                <w:highlight w:val="none"/>
              </w:rPr>
            </w:pPr>
          </w:p>
        </w:tc>
      </w:tr>
      <w:tr w14:paraId="6947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74E4C6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C95EC8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14:paraId="2BF541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207EF5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114F7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3D9A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32E3AD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24370E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14:paraId="32639D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7C99359">
            <w:pPr>
              <w:spacing w:line="240" w:lineRule="exact"/>
              <w:rPr>
                <w:rFonts w:cs="宋体" w:asciiTheme="minorEastAsia" w:hAnsiTheme="minorEastAsia" w:eastAsiaTheme="minorEastAsia"/>
                <w:strike/>
                <w:dstrike w:val="0"/>
                <w:color w:val="auto"/>
                <w:kern w:val="0"/>
                <w:sz w:val="15"/>
                <w:szCs w:val="15"/>
                <w:highlight w:val="none"/>
              </w:rPr>
            </w:pPr>
          </w:p>
        </w:tc>
      </w:tr>
      <w:tr w14:paraId="330B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400AA24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479DF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14:paraId="61A466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1EF4652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B3281F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5ABB7B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CB3CCF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559B57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14:paraId="505FC0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6BFC350">
            <w:pPr>
              <w:spacing w:line="240" w:lineRule="exact"/>
              <w:rPr>
                <w:rFonts w:cs="宋体" w:asciiTheme="minorEastAsia" w:hAnsiTheme="minorEastAsia" w:eastAsiaTheme="minorEastAsia"/>
                <w:color w:val="auto"/>
                <w:kern w:val="0"/>
                <w:sz w:val="15"/>
                <w:szCs w:val="15"/>
                <w:highlight w:val="none"/>
              </w:rPr>
            </w:pPr>
          </w:p>
        </w:tc>
      </w:tr>
      <w:tr w14:paraId="0B20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CCF196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A9865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14:paraId="1749EC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2D4493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0A00A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047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234AAF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D1C4AA8">
            <w:pPr>
              <w:spacing w:line="240" w:lineRule="exact"/>
              <w:rPr>
                <w:rFonts w:cs="宋体" w:asciiTheme="minorEastAsia" w:hAnsiTheme="minorEastAsia" w:eastAsiaTheme="minorEastAsia"/>
                <w:color w:val="auto"/>
                <w:kern w:val="0"/>
                <w:sz w:val="15"/>
                <w:szCs w:val="15"/>
                <w:highlight w:val="none"/>
              </w:rPr>
            </w:pPr>
          </w:p>
        </w:tc>
      </w:tr>
      <w:tr w14:paraId="6EAC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23EA0B2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A7CD0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14:paraId="2D4013F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3A0FB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0CACC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F077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14:paraId="6A029D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2803885">
            <w:pPr>
              <w:spacing w:line="240" w:lineRule="exact"/>
              <w:rPr>
                <w:rFonts w:cs="宋体" w:asciiTheme="minorEastAsia" w:hAnsiTheme="minorEastAsia" w:eastAsiaTheme="minorEastAsia"/>
                <w:color w:val="auto"/>
                <w:kern w:val="0"/>
                <w:sz w:val="15"/>
                <w:szCs w:val="15"/>
                <w:highlight w:val="none"/>
              </w:rPr>
            </w:pPr>
          </w:p>
        </w:tc>
      </w:tr>
      <w:tr w14:paraId="786B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864" w:type="dxa"/>
            <w:gridSpan w:val="11"/>
            <w:shd w:val="clear" w:color="auto" w:fill="auto"/>
            <w:vAlign w:val="center"/>
          </w:tcPr>
          <w:p w14:paraId="17CFD7C6">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14:paraId="7BC6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1769EA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39DA39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14:paraId="0555FC59">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E0FAAC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0FADF0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0D2C4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2D9F46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5F529A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72E9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44C6D9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9DA17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14:paraId="7C5AC38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0FD4784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039770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3A97FE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14:paraId="12F902B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3E28C39">
            <w:pPr>
              <w:spacing w:line="220" w:lineRule="exact"/>
              <w:rPr>
                <w:rFonts w:cs="宋体" w:asciiTheme="minorEastAsia" w:hAnsiTheme="minorEastAsia" w:eastAsiaTheme="minorEastAsia"/>
                <w:color w:val="auto"/>
                <w:kern w:val="0"/>
                <w:sz w:val="15"/>
                <w:szCs w:val="15"/>
                <w:highlight w:val="none"/>
              </w:rPr>
            </w:pPr>
          </w:p>
        </w:tc>
      </w:tr>
      <w:tr w14:paraId="4081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7D7248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83797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14:paraId="117A89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07936A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5B8EA5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2450B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970A7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14:paraId="658B9E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B471C1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81F021F">
            <w:pPr>
              <w:spacing w:line="232" w:lineRule="exact"/>
              <w:rPr>
                <w:rFonts w:cs="宋体" w:asciiTheme="minorEastAsia" w:hAnsiTheme="minorEastAsia" w:eastAsiaTheme="minorEastAsia"/>
                <w:color w:val="auto"/>
                <w:kern w:val="0"/>
                <w:sz w:val="15"/>
                <w:szCs w:val="15"/>
                <w:highlight w:val="none"/>
              </w:rPr>
            </w:pPr>
          </w:p>
        </w:tc>
      </w:tr>
      <w:tr w14:paraId="2759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0304FA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E715C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14:paraId="5C019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E50C6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83096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5E29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D1A9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14:paraId="6BF671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5B483A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D6ABB6B">
            <w:pPr>
              <w:spacing w:line="232" w:lineRule="exact"/>
              <w:rPr>
                <w:rFonts w:cs="宋体" w:asciiTheme="minorEastAsia" w:hAnsiTheme="minorEastAsia" w:eastAsiaTheme="minorEastAsia"/>
                <w:color w:val="auto"/>
                <w:kern w:val="0"/>
                <w:sz w:val="15"/>
                <w:szCs w:val="15"/>
                <w:highlight w:val="none"/>
              </w:rPr>
            </w:pPr>
          </w:p>
        </w:tc>
      </w:tr>
      <w:tr w14:paraId="7D3C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55AABB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C4120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14:paraId="6F62FC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3A910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0F43D2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FFD5E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276C9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14:paraId="5A473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7A97FF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5BA47BF">
            <w:pPr>
              <w:spacing w:line="232" w:lineRule="exact"/>
              <w:rPr>
                <w:rFonts w:cs="宋体" w:asciiTheme="minorEastAsia" w:hAnsiTheme="minorEastAsia" w:eastAsiaTheme="minorEastAsia"/>
                <w:color w:val="auto"/>
                <w:kern w:val="0"/>
                <w:sz w:val="15"/>
                <w:szCs w:val="15"/>
                <w:highlight w:val="none"/>
              </w:rPr>
            </w:pPr>
          </w:p>
        </w:tc>
      </w:tr>
      <w:tr w14:paraId="41D8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864" w:type="dxa"/>
            <w:gridSpan w:val="11"/>
            <w:shd w:val="clear" w:color="auto" w:fill="auto"/>
            <w:vAlign w:val="center"/>
          </w:tcPr>
          <w:p w14:paraId="52D67038">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14:paraId="5FAA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864" w:type="dxa"/>
            <w:gridSpan w:val="11"/>
            <w:shd w:val="clear" w:color="auto" w:fill="auto"/>
            <w:vAlign w:val="center"/>
          </w:tcPr>
          <w:p w14:paraId="681B8A6F">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14:paraId="7121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7D2D6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A31836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14:paraId="5BC1FF2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12F25CA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F2C14B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324939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14:paraId="1E79D1C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14:paraId="269EE5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49C0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B68B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40188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14:paraId="31AC0CA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2D33824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B6C0BD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DC2C5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14:paraId="4783BF8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CFB80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A58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23DD9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764AA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14:paraId="4A81A74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13E362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1AFD4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3F585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14:paraId="0CAE26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14:paraId="678ECAB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DA9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6BAC8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0274B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14:paraId="5CA6ED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4462CD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07210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8EE19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14:paraId="436B8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DF0CD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2A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531F93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56BB79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14:paraId="33DFB6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43E9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1FD72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1A82BC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75910FD9">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14:paraId="4343DE7F">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624D2CF1">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ED5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0EF78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5FA388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14:paraId="78D683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06672F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9EFA9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B18DBA">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14:paraId="25C51862">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3BAC5849">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1A9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6CB815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C177F5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14:paraId="5D5A688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5F15C0FF">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3C0396">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CD1EA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1E0136A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0AEFEE4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1735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70904C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056D41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14:paraId="0659214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12A911B8">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10B4D6A">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FDC9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14:paraId="7DEE51A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7F8114EF">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280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3EC3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BFA446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14:paraId="2E018CB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53E1DCF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FB27D4">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7F9968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14:paraId="4B16EA2F">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73F6D75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F9A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112BDC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01EC9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14:paraId="472C01B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292E81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C4F2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78E91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14:paraId="713C59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7F5FDA3">
            <w:pPr>
              <w:spacing w:line="232" w:lineRule="exact"/>
              <w:rPr>
                <w:rFonts w:cs="宋体" w:asciiTheme="minorEastAsia" w:hAnsiTheme="minorEastAsia" w:eastAsiaTheme="minorEastAsia"/>
                <w:color w:val="auto"/>
                <w:kern w:val="0"/>
                <w:sz w:val="15"/>
                <w:szCs w:val="15"/>
                <w:highlight w:val="none"/>
              </w:rPr>
            </w:pPr>
          </w:p>
        </w:tc>
      </w:tr>
      <w:tr w14:paraId="5D7C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67400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B0E7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14:paraId="209AFF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7F9BDE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CC37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80A5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0F0AB8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D5B1E87">
            <w:pPr>
              <w:spacing w:line="232" w:lineRule="exact"/>
              <w:rPr>
                <w:rFonts w:cs="宋体" w:asciiTheme="minorEastAsia" w:hAnsiTheme="minorEastAsia" w:eastAsiaTheme="minorEastAsia"/>
                <w:color w:val="auto"/>
                <w:kern w:val="0"/>
                <w:sz w:val="15"/>
                <w:szCs w:val="15"/>
                <w:highlight w:val="none"/>
              </w:rPr>
            </w:pPr>
          </w:p>
        </w:tc>
      </w:tr>
      <w:tr w14:paraId="405F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14:paraId="75780F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B1630F">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05314D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14:paraId="547D511A">
            <w:pPr>
              <w:spacing w:line="232" w:lineRule="exact"/>
              <w:rPr>
                <w:rFonts w:cs="宋体" w:asciiTheme="minorEastAsia" w:hAnsiTheme="minorEastAsia" w:eastAsiaTheme="minorEastAsia"/>
                <w:strike/>
                <w:dstrike w:val="0"/>
                <w:color w:val="auto"/>
                <w:kern w:val="0"/>
                <w:sz w:val="15"/>
                <w:szCs w:val="15"/>
                <w:highlight w:val="none"/>
              </w:rPr>
            </w:pPr>
          </w:p>
          <w:p w14:paraId="6A6EC50B">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B3AA97D">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14:paraId="463C96B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6573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6F857F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603CFC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14:paraId="301DEB1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6CDB24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B21C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04281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7DE927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7C8484A">
            <w:pPr>
              <w:spacing w:line="232" w:lineRule="exact"/>
              <w:rPr>
                <w:rFonts w:cs="宋体" w:asciiTheme="minorEastAsia" w:hAnsiTheme="minorEastAsia" w:eastAsiaTheme="minorEastAsia"/>
                <w:color w:val="auto"/>
                <w:kern w:val="0"/>
                <w:sz w:val="15"/>
                <w:szCs w:val="15"/>
                <w:highlight w:val="none"/>
              </w:rPr>
            </w:pPr>
          </w:p>
        </w:tc>
      </w:tr>
      <w:tr w14:paraId="672E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CC523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269066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14:paraId="4C9F078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19B60C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6A327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10C24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2CAD2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74C7A5B">
            <w:pPr>
              <w:spacing w:line="232" w:lineRule="exact"/>
              <w:rPr>
                <w:rFonts w:asciiTheme="minorEastAsia" w:hAnsiTheme="minorEastAsia" w:eastAsiaTheme="minorEastAsia"/>
                <w:color w:val="auto"/>
                <w:sz w:val="15"/>
                <w:szCs w:val="15"/>
                <w:highlight w:val="none"/>
              </w:rPr>
            </w:pPr>
          </w:p>
          <w:p w14:paraId="05918CD0">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15A455D1">
            <w:pPr>
              <w:pStyle w:val="22"/>
              <w:ind w:left="0" w:leftChars="0" w:firstLine="0" w:firstLineChars="0"/>
              <w:rPr>
                <w:color w:val="auto"/>
                <w:highlight w:val="none"/>
              </w:rPr>
            </w:pPr>
          </w:p>
        </w:tc>
      </w:tr>
      <w:tr w14:paraId="273A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14:paraId="619993E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2434E7">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45326E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14:paraId="1221ABE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F856592">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14:paraId="0D5C83FB">
            <w:pPr>
              <w:spacing w:line="232" w:lineRule="exact"/>
              <w:ind w:firstLine="242"/>
              <w:rPr>
                <w:rFonts w:cs="宋体" w:asciiTheme="minorEastAsia" w:hAnsiTheme="minorEastAsia" w:eastAsiaTheme="minorEastAsia"/>
                <w:color w:val="auto"/>
                <w:kern w:val="0"/>
                <w:sz w:val="15"/>
                <w:szCs w:val="15"/>
                <w:highlight w:val="none"/>
              </w:rPr>
            </w:pPr>
          </w:p>
        </w:tc>
      </w:tr>
      <w:tr w14:paraId="080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6A1723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A103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14:paraId="5C6A0830">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281F1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DB767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36F6A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0A1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14:paraId="27B91F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3598B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CF8C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805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009FFC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A46710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14:paraId="56CFEC7D">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EDA38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9CD7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052A4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1C2E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13AA3F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733E1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7E112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1986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4E2336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8F91F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14:paraId="2B92C7B2">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384071F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DCC7D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8C035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6C47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3E3F1E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E975E9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3E62AC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B1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DE797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E9FDD0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14:paraId="2F6A7BFE">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A5C55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ADCB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A9A07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3EE92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60AF49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A1E2F6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B98FFD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6D4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10744B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3E038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14:paraId="7F7D79E4">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D778CF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1C79C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4671C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1ED0F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139CF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66726A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FB665F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A42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14BC84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C9784D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14:paraId="5E6C93DE">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2E2707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AED3E0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AF1171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2021A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56EEB0A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575CDE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50734C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12A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68DE53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5C5457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14:paraId="54A36F4F">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4993255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DA21D6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4436A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91FFA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14:paraId="5925A2D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5A2736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5F353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B07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1AF306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61F1E6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14:paraId="5391772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3AA919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543938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C35D67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7DBE3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14:paraId="08A80BA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6B655E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FD76F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49F2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11848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7D5502D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14:paraId="203A590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A302CA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0C2637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8352D2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E5B6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72F0AA4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091A090">
            <w:pPr>
              <w:spacing w:line="232" w:lineRule="exact"/>
              <w:rPr>
                <w:rFonts w:cs="宋体" w:asciiTheme="minorEastAsia" w:hAnsiTheme="minorEastAsia" w:eastAsiaTheme="minorEastAsia"/>
                <w:color w:val="auto"/>
                <w:kern w:val="0"/>
                <w:sz w:val="15"/>
                <w:szCs w:val="15"/>
                <w:highlight w:val="none"/>
              </w:rPr>
            </w:pPr>
          </w:p>
        </w:tc>
      </w:tr>
      <w:tr w14:paraId="793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DAE44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FFE0FC">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093D6D4">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B3C5A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D042A3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0843F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37F6E5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45DF49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F3B9498">
            <w:pPr>
              <w:spacing w:line="232" w:lineRule="exact"/>
              <w:rPr>
                <w:rFonts w:cs="宋体" w:asciiTheme="minorEastAsia" w:hAnsiTheme="minorEastAsia" w:eastAsiaTheme="minorEastAsia"/>
                <w:color w:val="auto"/>
                <w:kern w:val="0"/>
                <w:sz w:val="15"/>
                <w:szCs w:val="15"/>
                <w:highlight w:val="none"/>
              </w:rPr>
            </w:pPr>
          </w:p>
        </w:tc>
      </w:tr>
      <w:tr w14:paraId="75F8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F10A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714242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14:paraId="5618B54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362A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03E96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076D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95CF3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37894A9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9D62C17">
            <w:pPr>
              <w:spacing w:line="232" w:lineRule="exact"/>
              <w:rPr>
                <w:rFonts w:cs="宋体" w:asciiTheme="minorEastAsia" w:hAnsiTheme="minorEastAsia" w:eastAsiaTheme="minorEastAsia"/>
                <w:color w:val="auto"/>
                <w:kern w:val="0"/>
                <w:sz w:val="15"/>
                <w:szCs w:val="15"/>
                <w:highlight w:val="none"/>
              </w:rPr>
            </w:pPr>
          </w:p>
        </w:tc>
      </w:tr>
      <w:tr w14:paraId="1F97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7B76DF1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470F3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BD1632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BB206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4BCF7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2EC7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302A24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276AA35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9CB6701">
            <w:pPr>
              <w:spacing w:line="232" w:lineRule="exact"/>
              <w:rPr>
                <w:rFonts w:cs="宋体" w:asciiTheme="minorEastAsia" w:hAnsiTheme="minorEastAsia" w:eastAsiaTheme="minorEastAsia"/>
                <w:color w:val="auto"/>
                <w:kern w:val="0"/>
                <w:sz w:val="15"/>
                <w:szCs w:val="15"/>
                <w:highlight w:val="none"/>
              </w:rPr>
            </w:pPr>
          </w:p>
        </w:tc>
      </w:tr>
      <w:tr w14:paraId="0F41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4C5F87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1BAB814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14:paraId="3DF5494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CE7CB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EFB39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C1F9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14DDE4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26F611E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D989437">
            <w:pPr>
              <w:spacing w:line="170" w:lineRule="exact"/>
              <w:rPr>
                <w:rFonts w:cs="宋体" w:asciiTheme="minorEastAsia" w:hAnsiTheme="minorEastAsia" w:eastAsiaTheme="minorEastAsia"/>
                <w:color w:val="auto"/>
                <w:kern w:val="0"/>
                <w:sz w:val="15"/>
                <w:szCs w:val="15"/>
                <w:highlight w:val="none"/>
              </w:rPr>
            </w:pPr>
          </w:p>
        </w:tc>
      </w:tr>
      <w:tr w14:paraId="78A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D73717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DC8D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855C2F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38B2E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FBFE4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80E1C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4AE01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5F5B972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15405B6">
            <w:pPr>
              <w:spacing w:line="170" w:lineRule="exact"/>
              <w:rPr>
                <w:rFonts w:cs="宋体" w:asciiTheme="minorEastAsia" w:hAnsiTheme="minorEastAsia" w:eastAsiaTheme="minorEastAsia"/>
                <w:color w:val="auto"/>
                <w:kern w:val="0"/>
                <w:sz w:val="15"/>
                <w:szCs w:val="15"/>
                <w:highlight w:val="none"/>
              </w:rPr>
            </w:pPr>
          </w:p>
        </w:tc>
      </w:tr>
      <w:tr w14:paraId="2CF3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79292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5DF1EA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14:paraId="06429BA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61DE4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1E1BB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2B170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7B133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5D75F9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08D14DD">
            <w:pPr>
              <w:spacing w:line="170" w:lineRule="exact"/>
              <w:rPr>
                <w:rFonts w:cs="宋体" w:asciiTheme="minorEastAsia" w:hAnsiTheme="minorEastAsia" w:eastAsiaTheme="minorEastAsia"/>
                <w:color w:val="auto"/>
                <w:kern w:val="0"/>
                <w:sz w:val="15"/>
                <w:szCs w:val="15"/>
                <w:highlight w:val="none"/>
              </w:rPr>
            </w:pPr>
          </w:p>
        </w:tc>
      </w:tr>
      <w:tr w14:paraId="3479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4462B2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66979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87272F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8E9DB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6D1DD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BFE0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6E7A1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3A9B3D1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6A0924D">
            <w:pPr>
              <w:spacing w:line="170" w:lineRule="exact"/>
              <w:rPr>
                <w:rFonts w:cs="宋体" w:asciiTheme="minorEastAsia" w:hAnsiTheme="minorEastAsia" w:eastAsiaTheme="minorEastAsia"/>
                <w:color w:val="auto"/>
                <w:kern w:val="0"/>
                <w:sz w:val="15"/>
                <w:szCs w:val="15"/>
                <w:highlight w:val="none"/>
              </w:rPr>
            </w:pPr>
          </w:p>
        </w:tc>
      </w:tr>
      <w:tr w14:paraId="6C8F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606767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00A725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14:paraId="2898751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78A748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90B2E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CED4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C0F31D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39B285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FCC7A88">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8EC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0D20778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7B90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051926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4ED07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A3835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1DADC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637F9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859D1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794484E">
            <w:pPr>
              <w:spacing w:line="232" w:lineRule="exact"/>
              <w:rPr>
                <w:rFonts w:cs="宋体" w:asciiTheme="minorEastAsia" w:hAnsiTheme="minorEastAsia" w:eastAsiaTheme="minorEastAsia"/>
                <w:color w:val="auto"/>
                <w:kern w:val="0"/>
                <w:sz w:val="15"/>
                <w:szCs w:val="15"/>
                <w:highlight w:val="none"/>
              </w:rPr>
            </w:pPr>
          </w:p>
        </w:tc>
      </w:tr>
      <w:tr w14:paraId="1416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3D07A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25A30F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14:paraId="45F6E4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814A8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3F33E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66D89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0CF6A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651E6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DBCD964">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0809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CE8301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23E91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14:paraId="2D6DCD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0AFCEF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6114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6BAAF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FA2444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21E30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2E7564">
            <w:pPr>
              <w:spacing w:line="232" w:lineRule="exact"/>
              <w:rPr>
                <w:rFonts w:cs="宋体" w:asciiTheme="minorEastAsia" w:hAnsiTheme="minorEastAsia" w:eastAsiaTheme="minorEastAsia"/>
                <w:color w:val="auto"/>
                <w:kern w:val="0"/>
                <w:sz w:val="15"/>
                <w:szCs w:val="15"/>
                <w:highlight w:val="none"/>
              </w:rPr>
            </w:pPr>
          </w:p>
        </w:tc>
      </w:tr>
      <w:tr w14:paraId="0DC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718159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8A381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14:paraId="6439D66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4586A5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D5553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A24CB6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14:paraId="458C92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A55CC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2D07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CBFA9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7A34490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14:paraId="1D19E2C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A0F76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A21EE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38F44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2E7F2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92C5D63">
            <w:pPr>
              <w:spacing w:line="232" w:lineRule="exact"/>
              <w:rPr>
                <w:rFonts w:cs="宋体" w:asciiTheme="minorEastAsia" w:hAnsiTheme="minorEastAsia" w:eastAsiaTheme="minorEastAsia"/>
                <w:color w:val="auto"/>
                <w:kern w:val="0"/>
                <w:sz w:val="15"/>
                <w:szCs w:val="15"/>
                <w:highlight w:val="none"/>
              </w:rPr>
            </w:pPr>
          </w:p>
        </w:tc>
      </w:tr>
      <w:tr w14:paraId="7831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5B05C9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7A4A3E5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14:paraId="3A7996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3A4328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8520F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8C4D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14:paraId="5407B4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2ADD820">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7310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864" w:type="dxa"/>
            <w:gridSpan w:val="11"/>
            <w:shd w:val="clear" w:color="auto" w:fill="auto"/>
            <w:vAlign w:val="center"/>
          </w:tcPr>
          <w:p w14:paraId="34EA7F41">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14:paraId="588B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66B1A3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397A336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14:paraId="0FCECBA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2643AD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EF098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3519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1C1F98B">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14:paraId="6F69264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7557DB">
            <w:pPr>
              <w:spacing w:line="232" w:lineRule="exact"/>
              <w:rPr>
                <w:rFonts w:cs="仿宋_GB2312" w:asciiTheme="minorEastAsia" w:hAnsiTheme="minorEastAsia" w:eastAsiaTheme="minorEastAsia"/>
                <w:color w:val="auto"/>
                <w:kern w:val="0"/>
                <w:sz w:val="15"/>
                <w:szCs w:val="15"/>
                <w:highlight w:val="none"/>
              </w:rPr>
            </w:pPr>
          </w:p>
        </w:tc>
      </w:tr>
      <w:tr w14:paraId="5785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2B3AF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567A89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14:paraId="0CCC235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5E62EA2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703E8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6F4466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38C9A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14:paraId="2D6F7D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572C5E6F">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794C80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744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1572203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2C7E0B5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14:paraId="7C257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4DD311C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5BEB37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139BF89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203BB7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14:paraId="3EDD361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0A4ED05">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1A3D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1B2BA95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3F51EE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14:paraId="3E84D1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4D9B1B8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717D60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215D2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631E7A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14:paraId="634AD7C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BDC435A">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C5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2061D8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3C4BEC99">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14:paraId="10469C4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2B6E4CE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B3DAD2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E6A49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F67FF8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14:paraId="75C99A6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A4343EE">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5D3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2E210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2D4AC14E">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14:paraId="52CC14C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CAB236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4D5205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68A634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F1E0FB9">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14:paraId="38528C5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DE857E7">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7C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6474EE9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5C7A39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14:paraId="383147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3949163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3B395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B3D43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B3F922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14:paraId="5425488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8EB02D7">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0F6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58B3FE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16048A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14:paraId="41C75A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572571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326B21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4CEB40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F758E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14:paraId="70C0263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272347F">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260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5230085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3010A3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14:paraId="469BCE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162AAB1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CF9D2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D827E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EBAF40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14:paraId="107AC9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A485206">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2E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6583809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7856D7F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14:paraId="79B9FF9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2C775FE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E27765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2CAE7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72C37B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14:paraId="7F79E5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64265C2">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AE9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47BD1A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3B4567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14:paraId="3F5D418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0293060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7322112">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E730255">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4DE00F0">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14:paraId="3BD5772E">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248A53">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7F1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65F9734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5F7113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14:paraId="1DB16E5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60E76AD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9CBA352">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D99DCC4">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8696C0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4FC67C1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FDB0A0F">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2BB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1972F46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69C618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14:paraId="754BA8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028F490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73A21E8">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2B39D5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6DCADF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00929AA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E389799">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96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0E5556E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17914C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14:paraId="410057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36B061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49CB48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B5B3B2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291978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16E9537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8E4A257">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103ED3B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2F2A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3528310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2992A8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14:paraId="5665BE6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8BD399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6C98EC8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9513A8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94362D5">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26C3BCD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3004109">
            <w:pPr>
              <w:spacing w:line="232" w:lineRule="exact"/>
              <w:rPr>
                <w:rFonts w:cs="仿宋_GB2312" w:asciiTheme="minorEastAsia" w:hAnsiTheme="minorEastAsia" w:eastAsiaTheme="minorEastAsia"/>
                <w:color w:val="auto"/>
                <w:kern w:val="0"/>
                <w:sz w:val="15"/>
                <w:szCs w:val="15"/>
                <w:highlight w:val="none"/>
              </w:rPr>
            </w:pPr>
          </w:p>
        </w:tc>
      </w:tr>
      <w:tr w14:paraId="22EC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EEEC6E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030408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14:paraId="7DC6B12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64B59A1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257AE9B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2DDE7CC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C427FA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0C9548B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7B06C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14:paraId="64A6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5582FCE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68D7631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14:paraId="6C08EE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6AB40E7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2AA9A12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21F77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C8018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703664F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6CCA31B">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1AD8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688DAEE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52426C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14:paraId="40AC3D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06A1DAC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473E42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0F1946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86B1B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F49DEF2">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4AF220B9">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08714B8">
            <w:pPr>
              <w:spacing w:line="232" w:lineRule="exact"/>
              <w:rPr>
                <w:rFonts w:cs="仿宋_GB2312" w:asciiTheme="minorEastAsia" w:hAnsiTheme="minorEastAsia" w:eastAsiaTheme="minorEastAsia"/>
                <w:color w:val="auto"/>
                <w:kern w:val="0"/>
                <w:sz w:val="15"/>
                <w:szCs w:val="15"/>
                <w:highlight w:val="none"/>
              </w:rPr>
            </w:pPr>
          </w:p>
        </w:tc>
      </w:tr>
      <w:tr w14:paraId="1212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606429B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632E971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14:paraId="0207D73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7FA2CB8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0B4FF5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BCBE56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3DFA4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22A3E85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8D2348F">
            <w:pPr>
              <w:spacing w:line="232" w:lineRule="exact"/>
              <w:rPr>
                <w:rFonts w:cs="仿宋_GB2312" w:asciiTheme="minorEastAsia" w:hAnsiTheme="minorEastAsia" w:eastAsiaTheme="minorEastAsia"/>
                <w:color w:val="auto"/>
                <w:kern w:val="0"/>
                <w:sz w:val="15"/>
                <w:szCs w:val="15"/>
                <w:highlight w:val="none"/>
              </w:rPr>
            </w:pPr>
          </w:p>
        </w:tc>
      </w:tr>
      <w:tr w14:paraId="32E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4534FF2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638D04F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14:paraId="325F6C1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29B513E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81175C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6D1D7DE5">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14:paraId="3425BEC8">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304230A">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14:paraId="7996DF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3963D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2B95FBA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4ED4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68701523">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7FC6D68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14:paraId="1EF653C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F62082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7A03075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AC392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52871E2F">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14:paraId="74D4DBE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770C4AE">
            <w:pPr>
              <w:spacing w:line="232" w:lineRule="exact"/>
              <w:rPr>
                <w:rFonts w:cs="仿宋_GB2312" w:asciiTheme="minorEastAsia" w:hAnsiTheme="minorEastAsia" w:eastAsiaTheme="minorEastAsia"/>
                <w:color w:val="auto"/>
                <w:kern w:val="0"/>
                <w:sz w:val="15"/>
                <w:szCs w:val="15"/>
                <w:highlight w:val="none"/>
              </w:rPr>
            </w:pPr>
          </w:p>
        </w:tc>
      </w:tr>
      <w:tr w14:paraId="259E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7DB0106D">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343F3D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14:paraId="53C072C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AD58DD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2D1C8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D47326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032469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14:paraId="56E311B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0D4CF00">
            <w:pPr>
              <w:spacing w:line="232" w:lineRule="exact"/>
              <w:rPr>
                <w:rFonts w:cs="仿宋_GB2312" w:asciiTheme="minorEastAsia" w:hAnsiTheme="minorEastAsia" w:eastAsiaTheme="minorEastAsia"/>
                <w:color w:val="auto"/>
                <w:kern w:val="0"/>
                <w:sz w:val="15"/>
                <w:szCs w:val="15"/>
                <w:highlight w:val="none"/>
              </w:rPr>
            </w:pPr>
          </w:p>
        </w:tc>
      </w:tr>
      <w:tr w14:paraId="1799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3AAB2E9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600BAA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14:paraId="6FA59A6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58FF14F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33A04EC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43902D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C65396E">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14:paraId="6318C1D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9A6BEE6">
            <w:pPr>
              <w:spacing w:line="232" w:lineRule="exact"/>
              <w:rPr>
                <w:rFonts w:cs="仿宋_GB2312" w:asciiTheme="minorEastAsia" w:hAnsiTheme="minorEastAsia" w:eastAsiaTheme="minorEastAsia"/>
                <w:color w:val="auto"/>
                <w:kern w:val="0"/>
                <w:sz w:val="15"/>
                <w:szCs w:val="15"/>
                <w:highlight w:val="none"/>
              </w:rPr>
            </w:pPr>
          </w:p>
        </w:tc>
      </w:tr>
      <w:tr w14:paraId="50D8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2419B6BE">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57505CF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14:paraId="0494BDA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7BE52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60011A8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EBD5C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5704DA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5BFD6D8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94A96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47C5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1E682B9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0E0821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14:paraId="07AB82B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50F1BC0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AF7A11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C42DE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52AEE3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14:paraId="5B6A489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0E08D9C">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3D61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144667DB">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40B0D3F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14:paraId="42DA07A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45E4C74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58809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524493C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D3EFAE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2361759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33D8C74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2AE09BDC">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4C38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697F6B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3A37A059">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13815EE">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578C6D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41A190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C47ADB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8EBBA0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2662EA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5C07EB74">
            <w:pPr>
              <w:spacing w:line="232" w:lineRule="exact"/>
              <w:rPr>
                <w:rFonts w:cs="仿宋_GB2312" w:asciiTheme="minorEastAsia" w:hAnsiTheme="minorEastAsia" w:eastAsiaTheme="minorEastAsia"/>
                <w:color w:val="auto"/>
                <w:kern w:val="0"/>
                <w:sz w:val="15"/>
                <w:szCs w:val="15"/>
                <w:highlight w:val="none"/>
              </w:rPr>
            </w:pPr>
          </w:p>
        </w:tc>
      </w:tr>
      <w:tr w14:paraId="0701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4C54EE8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555C1A77">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14:paraId="561AB6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35FA48B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478125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1FC3993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759392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14:paraId="33AC4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05A1E27">
            <w:pPr>
              <w:spacing w:line="232" w:lineRule="exact"/>
              <w:rPr>
                <w:rFonts w:cs="仿宋_GB2312" w:asciiTheme="minorEastAsia" w:hAnsiTheme="minorEastAsia" w:eastAsiaTheme="minorEastAsia"/>
                <w:color w:val="auto"/>
                <w:kern w:val="0"/>
                <w:sz w:val="15"/>
                <w:szCs w:val="15"/>
                <w:highlight w:val="none"/>
              </w:rPr>
            </w:pPr>
          </w:p>
        </w:tc>
      </w:tr>
      <w:tr w14:paraId="5A74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864" w:type="dxa"/>
            <w:gridSpan w:val="11"/>
            <w:shd w:val="clear" w:color="auto" w:fill="auto"/>
            <w:vAlign w:val="center"/>
          </w:tcPr>
          <w:p w14:paraId="2D9C8BBE">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398569312"/>
            <w:bookmarkStart w:id="78" w:name="_Toc697937810"/>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14:paraId="7D89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35FBD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3C526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14:paraId="357D08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61DDA4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C7A2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CC1C5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0A49CA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B71937">
            <w:pPr>
              <w:spacing w:line="232" w:lineRule="exact"/>
              <w:rPr>
                <w:rFonts w:cs="宋体" w:asciiTheme="minorEastAsia" w:hAnsiTheme="minorEastAsia" w:eastAsiaTheme="minorEastAsia"/>
                <w:color w:val="auto"/>
                <w:kern w:val="0"/>
                <w:sz w:val="15"/>
                <w:szCs w:val="15"/>
                <w:highlight w:val="none"/>
              </w:rPr>
            </w:pPr>
          </w:p>
        </w:tc>
      </w:tr>
      <w:tr w14:paraId="5407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15438C3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F733140">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14:paraId="5D3204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509BEF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197D49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0EF1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378D0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72B9C5A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DEB0B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106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37B1893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B6362B">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70AD31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19D6A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C1ECB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CD473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78F9A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63AF6F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3DA5E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39EB20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0D6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4C7A7E0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A5D6A7">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1068822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B4448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D491F3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256CE8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EB1F9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473FF5F5">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DD2DA77">
            <w:pPr>
              <w:spacing w:line="232" w:lineRule="exact"/>
              <w:rPr>
                <w:rFonts w:cs="宋体" w:asciiTheme="minorEastAsia" w:hAnsiTheme="minorEastAsia" w:eastAsiaTheme="minorEastAsia"/>
                <w:color w:val="auto"/>
                <w:kern w:val="0"/>
                <w:sz w:val="15"/>
                <w:szCs w:val="15"/>
                <w:highlight w:val="none"/>
              </w:rPr>
            </w:pPr>
          </w:p>
        </w:tc>
      </w:tr>
      <w:tr w14:paraId="17F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864" w:type="dxa"/>
            <w:gridSpan w:val="11"/>
            <w:shd w:val="clear" w:color="auto" w:fill="auto"/>
            <w:vAlign w:val="center"/>
          </w:tcPr>
          <w:p w14:paraId="18805BE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14:paraId="5277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4A68FC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AE034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14:paraId="4943A0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427F01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E0845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A62A2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F07ABE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37A334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4D90B8A">
            <w:pPr>
              <w:spacing w:line="232" w:lineRule="exact"/>
              <w:rPr>
                <w:rFonts w:cs="宋体" w:asciiTheme="minorEastAsia" w:hAnsiTheme="minorEastAsia" w:eastAsiaTheme="minorEastAsia"/>
                <w:color w:val="auto"/>
                <w:kern w:val="0"/>
                <w:sz w:val="15"/>
                <w:szCs w:val="15"/>
                <w:highlight w:val="none"/>
              </w:rPr>
            </w:pPr>
          </w:p>
        </w:tc>
      </w:tr>
      <w:tr w14:paraId="39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22895C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3090B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14:paraId="35D4EE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2B3C45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F7A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D9B5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4A6150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1B0128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5A1E945">
            <w:pPr>
              <w:spacing w:line="232" w:lineRule="exact"/>
              <w:rPr>
                <w:rFonts w:cs="宋体" w:asciiTheme="minorEastAsia" w:hAnsiTheme="minorEastAsia" w:eastAsiaTheme="minorEastAsia"/>
                <w:color w:val="auto"/>
                <w:kern w:val="0"/>
                <w:sz w:val="15"/>
                <w:szCs w:val="15"/>
                <w:highlight w:val="none"/>
              </w:rPr>
            </w:pPr>
          </w:p>
        </w:tc>
      </w:tr>
      <w:tr w14:paraId="5284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4604E3C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893A55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14:paraId="0248E82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3BE85EC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62DE8F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A3F7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06F1C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7E01EA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25343D2">
            <w:pPr>
              <w:spacing w:line="232" w:lineRule="exact"/>
              <w:rPr>
                <w:rFonts w:cs="宋体" w:asciiTheme="minorEastAsia" w:hAnsiTheme="minorEastAsia" w:eastAsiaTheme="minorEastAsia"/>
                <w:color w:val="auto"/>
                <w:kern w:val="0"/>
                <w:sz w:val="15"/>
                <w:szCs w:val="15"/>
                <w:highlight w:val="none"/>
              </w:rPr>
            </w:pPr>
          </w:p>
        </w:tc>
      </w:tr>
      <w:tr w14:paraId="4F5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050A053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8F35F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14:paraId="34C6AC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6C16213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11A804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3455F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855875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277985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80AD32A">
            <w:pPr>
              <w:spacing w:line="232" w:lineRule="exact"/>
              <w:rPr>
                <w:rFonts w:cs="宋体" w:asciiTheme="minorEastAsia" w:hAnsiTheme="minorEastAsia" w:eastAsiaTheme="minorEastAsia"/>
                <w:color w:val="auto"/>
                <w:kern w:val="0"/>
                <w:sz w:val="15"/>
                <w:szCs w:val="15"/>
                <w:highlight w:val="none"/>
              </w:rPr>
            </w:pPr>
          </w:p>
        </w:tc>
      </w:tr>
      <w:tr w14:paraId="5E3D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4957980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20B3BF">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bookmarkStart w:id="201" w:name="_GoBack"/>
            <w:bookmarkEnd w:id="201"/>
            <w:r>
              <w:rPr>
                <w:rFonts w:hint="eastAsia" w:cs="宋体" w:asciiTheme="minorEastAsia" w:hAnsiTheme="minorEastAsia" w:eastAsiaTheme="minorEastAsia"/>
                <w:color w:val="auto"/>
                <w:kern w:val="0"/>
                <w:sz w:val="15"/>
                <w:szCs w:val="15"/>
                <w:highlight w:val="none"/>
                <w:lang w:eastAsia="zh-CN"/>
              </w:rPr>
              <w:t>燃气泄漏</w:t>
            </w:r>
          </w:p>
        </w:tc>
        <w:tc>
          <w:tcPr>
            <w:tcW w:w="3262" w:type="dxa"/>
            <w:shd w:val="clear" w:color="auto" w:fill="auto"/>
            <w:vAlign w:val="center"/>
          </w:tcPr>
          <w:p w14:paraId="0A2BD92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379FFB5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CBE5F3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20444D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E48091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14:paraId="6A1984E9">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3181EA6">
            <w:pPr>
              <w:spacing w:line="220" w:lineRule="exact"/>
              <w:ind w:left="-7"/>
              <w:rPr>
                <w:rFonts w:cs="宋体" w:asciiTheme="minorEastAsia" w:hAnsiTheme="minorEastAsia" w:eastAsiaTheme="minorEastAsia"/>
                <w:color w:val="auto"/>
                <w:kern w:val="0"/>
                <w:sz w:val="15"/>
                <w:szCs w:val="15"/>
                <w:highlight w:val="none"/>
              </w:rPr>
            </w:pPr>
          </w:p>
        </w:tc>
      </w:tr>
      <w:tr w14:paraId="4824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2F3773A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4844CF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14:paraId="44C3BCF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40BD6A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648F3C1">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A8C06A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AC4DD6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14:paraId="12AB8BEA">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18D415A">
            <w:pPr>
              <w:spacing w:line="220" w:lineRule="exact"/>
              <w:ind w:left="-7"/>
              <w:rPr>
                <w:rFonts w:cs="宋体" w:asciiTheme="minorEastAsia" w:hAnsiTheme="minorEastAsia" w:eastAsiaTheme="minorEastAsia"/>
                <w:color w:val="auto"/>
                <w:kern w:val="0"/>
                <w:sz w:val="15"/>
                <w:szCs w:val="15"/>
                <w:highlight w:val="none"/>
              </w:rPr>
            </w:pPr>
          </w:p>
        </w:tc>
      </w:tr>
      <w:tr w14:paraId="402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442D723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62CD7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14:paraId="40B9205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2F60C27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B257A10">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89D70A">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4E2C3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56F34544">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B2234FF">
            <w:pPr>
              <w:spacing w:line="220" w:lineRule="exact"/>
              <w:ind w:left="-7"/>
              <w:rPr>
                <w:rFonts w:cs="宋体" w:asciiTheme="minorEastAsia" w:hAnsiTheme="minorEastAsia" w:eastAsiaTheme="minorEastAsia"/>
                <w:color w:val="auto"/>
                <w:kern w:val="0"/>
                <w:sz w:val="15"/>
                <w:szCs w:val="15"/>
                <w:highlight w:val="none"/>
              </w:rPr>
            </w:pPr>
          </w:p>
        </w:tc>
      </w:tr>
      <w:tr w14:paraId="1F0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864" w:type="dxa"/>
            <w:gridSpan w:val="11"/>
            <w:shd w:val="clear" w:color="auto" w:fill="auto"/>
            <w:vAlign w:val="center"/>
          </w:tcPr>
          <w:p w14:paraId="0666F1F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90622862"/>
            <w:bookmarkStart w:id="84" w:name="_Toc110851461"/>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14:paraId="2332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1B55F11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009A14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14:paraId="1EA6DEC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4BCFACD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48AE4E1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79F511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2CFA08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BC8696E">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CBCCA6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3D14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08EEB86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847AEC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14:paraId="4F54013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78134B6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ED3E41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2CAE8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8ECC58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F143647">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BFEFF1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3EA8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5569DB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D90D1A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14:paraId="4976959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08BC4CD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AEC146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C1026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0A3D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14:paraId="7B6CD5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AB100C2">
            <w:pPr>
              <w:spacing w:line="232" w:lineRule="exact"/>
              <w:rPr>
                <w:rFonts w:cs="宋体" w:asciiTheme="minorEastAsia" w:hAnsiTheme="minorEastAsia" w:eastAsiaTheme="minorEastAsia"/>
                <w:color w:val="auto"/>
                <w:kern w:val="0"/>
                <w:sz w:val="15"/>
                <w:szCs w:val="15"/>
                <w:highlight w:val="none"/>
              </w:rPr>
            </w:pPr>
          </w:p>
        </w:tc>
      </w:tr>
      <w:tr w14:paraId="6C3A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5464295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D59511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14:paraId="71EAF6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7D50853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3906888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281FCF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1D6963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43D58C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1869C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9B6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51CC4C7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683CE1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14:paraId="5999369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7BF6484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4067CBF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38FA63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E89E38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4327FE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72DE1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66C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3115F80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C7CF1F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14:paraId="44FE0A1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821269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38131BB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5E448D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84777A">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14:paraId="5D84C50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80C53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4455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132F6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A5E8D0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14:paraId="07CEDCF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4CC46683">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0B27CE3D">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3AEE5FB">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02C288">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53CFFCE7">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53A2613">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747F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04F6ACC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61BC57">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57D70AA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DD96960">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74478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DCE82B4">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ACC4D4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BC56E96">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7A4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7C923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99CBC5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14:paraId="613244F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3204E9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029CF9FA">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752A09D">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30424A4">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574EEFE">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364BE54">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023D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4F6859D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F3C582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14:paraId="2D4A8AE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77B8828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9453371">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24BAAD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E65EB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14:paraId="1AF2A17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84C24ED">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0EE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4261D1F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A27386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14:paraId="30AC689F">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0BF34F1">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6F7BED9">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C16A0C">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14:paraId="1794B3B5">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87C2081">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630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6DCE658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911A1B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14:paraId="4D8FC88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70706AA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2816E0D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02C668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59A5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14:paraId="4FD5962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53CCA02">
            <w:pPr>
              <w:spacing w:line="232" w:lineRule="exact"/>
              <w:ind w:left="6" w:hanging="21"/>
              <w:rPr>
                <w:rFonts w:cs="宋体" w:asciiTheme="minorEastAsia" w:hAnsiTheme="minorEastAsia" w:eastAsiaTheme="minorEastAsia"/>
                <w:color w:val="auto"/>
                <w:kern w:val="0"/>
                <w:sz w:val="15"/>
                <w:szCs w:val="15"/>
                <w:highlight w:val="none"/>
              </w:rPr>
            </w:pPr>
          </w:p>
        </w:tc>
      </w:tr>
      <w:tr w14:paraId="2055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0ED5D0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FEF4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14:paraId="5B714EB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19D037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AC097A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774ED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914D1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5EA47DA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863801B">
            <w:pPr>
              <w:spacing w:line="232" w:lineRule="exact"/>
              <w:ind w:left="6" w:hanging="21"/>
              <w:rPr>
                <w:rFonts w:cs="宋体" w:asciiTheme="minorEastAsia" w:hAnsiTheme="minorEastAsia" w:eastAsiaTheme="minorEastAsia"/>
                <w:color w:val="auto"/>
                <w:kern w:val="0"/>
                <w:sz w:val="15"/>
                <w:szCs w:val="15"/>
                <w:highlight w:val="none"/>
              </w:rPr>
            </w:pPr>
          </w:p>
        </w:tc>
      </w:tr>
      <w:tr w14:paraId="3B5E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63F8478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7FCC6E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14:paraId="329AA62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8ABA7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91D06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6FAC00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24D597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4EF92B6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04BDB8E">
            <w:pPr>
              <w:spacing w:line="232" w:lineRule="exact"/>
              <w:ind w:left="6" w:hanging="21"/>
              <w:rPr>
                <w:rFonts w:cs="宋体" w:asciiTheme="minorEastAsia" w:hAnsiTheme="minorEastAsia" w:eastAsiaTheme="minorEastAsia"/>
                <w:color w:val="auto"/>
                <w:kern w:val="0"/>
                <w:sz w:val="15"/>
                <w:szCs w:val="15"/>
                <w:highlight w:val="none"/>
              </w:rPr>
            </w:pPr>
          </w:p>
        </w:tc>
      </w:tr>
      <w:tr w14:paraId="7DDA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4340727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19EC50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14:paraId="3F181EB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3375CC3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CFCB7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E05CB5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106D6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1BDFB26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B4115D9">
            <w:pPr>
              <w:spacing w:line="232" w:lineRule="exact"/>
              <w:ind w:left="6" w:hanging="21"/>
              <w:rPr>
                <w:rFonts w:cs="宋体" w:asciiTheme="minorEastAsia" w:hAnsiTheme="minorEastAsia" w:eastAsiaTheme="minorEastAsia"/>
                <w:color w:val="auto"/>
                <w:kern w:val="0"/>
                <w:sz w:val="15"/>
                <w:szCs w:val="15"/>
                <w:highlight w:val="none"/>
              </w:rPr>
            </w:pPr>
          </w:p>
        </w:tc>
      </w:tr>
      <w:tr w14:paraId="6B5C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23E1A41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495772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14:paraId="17A9212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3D598DE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E53F2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8FEC6E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66B483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2DA7C20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8EFDED4">
            <w:pPr>
              <w:spacing w:line="232" w:lineRule="exact"/>
              <w:ind w:left="6" w:hanging="21"/>
              <w:rPr>
                <w:rFonts w:cs="宋体" w:asciiTheme="minorEastAsia" w:hAnsiTheme="minorEastAsia" w:eastAsiaTheme="minorEastAsia"/>
                <w:color w:val="auto"/>
                <w:kern w:val="0"/>
                <w:sz w:val="15"/>
                <w:szCs w:val="15"/>
                <w:highlight w:val="none"/>
              </w:rPr>
            </w:pPr>
          </w:p>
        </w:tc>
      </w:tr>
      <w:tr w14:paraId="452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3CC0D3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8DA84E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14:paraId="5B50BB1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23CE1BF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047003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10EC5A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6A7CD5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01D42B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A860202">
            <w:pPr>
              <w:spacing w:line="232" w:lineRule="exact"/>
              <w:ind w:left="6" w:hanging="21"/>
              <w:rPr>
                <w:rFonts w:cs="宋体" w:asciiTheme="minorEastAsia" w:hAnsiTheme="minorEastAsia" w:eastAsiaTheme="minorEastAsia"/>
                <w:color w:val="auto"/>
                <w:kern w:val="0"/>
                <w:sz w:val="15"/>
                <w:szCs w:val="15"/>
                <w:highlight w:val="none"/>
              </w:rPr>
            </w:pPr>
          </w:p>
        </w:tc>
      </w:tr>
      <w:tr w14:paraId="5F34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78373D0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16D62F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14:paraId="0B8802F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75C8190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5AB74BB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7302A0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8653D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06C1A29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817252E">
            <w:pPr>
              <w:spacing w:line="232" w:lineRule="exact"/>
              <w:ind w:left="6" w:hanging="21"/>
              <w:rPr>
                <w:rFonts w:cs="宋体" w:asciiTheme="minorEastAsia" w:hAnsiTheme="minorEastAsia" w:eastAsiaTheme="minorEastAsia"/>
                <w:color w:val="auto"/>
                <w:kern w:val="0"/>
                <w:sz w:val="15"/>
                <w:szCs w:val="15"/>
                <w:highlight w:val="none"/>
              </w:rPr>
            </w:pPr>
          </w:p>
        </w:tc>
      </w:tr>
      <w:tr w14:paraId="4CB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0E9BD24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7C53E2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14:paraId="387F26C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60059A4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43F62A81">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5DF8A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EB548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508A236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FB0D24">
            <w:pPr>
              <w:spacing w:line="232" w:lineRule="exact"/>
              <w:ind w:left="6" w:hanging="23"/>
              <w:rPr>
                <w:rFonts w:cs="宋体" w:asciiTheme="minorEastAsia" w:hAnsiTheme="minorEastAsia" w:eastAsiaTheme="minorEastAsia"/>
                <w:color w:val="auto"/>
                <w:kern w:val="0"/>
                <w:sz w:val="15"/>
                <w:szCs w:val="15"/>
                <w:highlight w:val="none"/>
              </w:rPr>
            </w:pPr>
          </w:p>
        </w:tc>
      </w:tr>
      <w:tr w14:paraId="5D7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66F90C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46D3C0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14:paraId="333A11A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706F35C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6EAF41E">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CD4E4C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B594B1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04A9AF4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9D71432">
            <w:pPr>
              <w:spacing w:line="232" w:lineRule="exact"/>
              <w:ind w:left="6" w:hanging="23"/>
              <w:rPr>
                <w:rFonts w:cs="宋体" w:asciiTheme="minorEastAsia" w:hAnsiTheme="minorEastAsia" w:eastAsiaTheme="minorEastAsia"/>
                <w:color w:val="auto"/>
                <w:kern w:val="0"/>
                <w:sz w:val="15"/>
                <w:szCs w:val="15"/>
                <w:highlight w:val="none"/>
              </w:rPr>
            </w:pPr>
          </w:p>
        </w:tc>
      </w:tr>
      <w:tr w14:paraId="1E4F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14:paraId="66040C6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14:paraId="3E38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38E170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E74CA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14:paraId="44EB04A4">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5D2BDED7">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74D03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903A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C770A0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381E3A3E">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14:paraId="0CF9256E">
            <w:pPr>
              <w:spacing w:line="232" w:lineRule="exact"/>
              <w:jc w:val="center"/>
              <w:rPr>
                <w:rFonts w:asciiTheme="minorEastAsia" w:hAnsiTheme="minorEastAsia" w:eastAsiaTheme="minorEastAsia"/>
                <w:color w:val="auto"/>
                <w:sz w:val="15"/>
                <w:szCs w:val="15"/>
                <w:highlight w:val="none"/>
              </w:rPr>
            </w:pPr>
          </w:p>
        </w:tc>
      </w:tr>
      <w:tr w14:paraId="32D8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6CA8A086">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D97FE8">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57FD37B">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E865F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DCAC4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029CC2B">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1453AEF2">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14:paraId="174E72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402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597DAC4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D6264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14:paraId="1734D5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5F1F48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0585AFF4">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8DD3E2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AC7F2B0">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F02DAB2">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E7B0B93">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032A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864" w:type="dxa"/>
            <w:gridSpan w:val="11"/>
            <w:shd w:val="clear" w:color="auto" w:fill="auto"/>
            <w:vAlign w:val="center"/>
          </w:tcPr>
          <w:p w14:paraId="14DE5CA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14:paraId="66B6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5BF682EB">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14:paraId="28596713">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14:paraId="50DACC65">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14:paraId="395B707F">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14:paraId="41420894">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14:paraId="351238C2">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14:paraId="596CB99E">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14:paraId="00EC7F03">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14:paraId="6E187CCC">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14:paraId="2D4AEE00">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14:paraId="6C52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864" w:type="dxa"/>
            <w:gridSpan w:val="11"/>
            <w:shd w:val="clear" w:color="auto" w:fill="auto"/>
            <w:vAlign w:val="center"/>
          </w:tcPr>
          <w:p w14:paraId="11D83C7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14:paraId="5042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14:paraId="3BE3610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26DB38D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7583D6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14:paraId="3E639C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14:paraId="1606798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F029C3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64EED2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7DBEB">
            <w:pPr>
              <w:spacing w:line="232" w:lineRule="exact"/>
              <w:ind w:left="6" w:hanging="21"/>
              <w:rPr>
                <w:rFonts w:cs="宋体" w:asciiTheme="minorEastAsia" w:hAnsiTheme="minorEastAsia" w:eastAsiaTheme="minorEastAsia"/>
                <w:color w:val="auto"/>
                <w:kern w:val="0"/>
                <w:sz w:val="15"/>
                <w:szCs w:val="15"/>
                <w:highlight w:val="none"/>
              </w:rPr>
            </w:pPr>
          </w:p>
        </w:tc>
      </w:tr>
      <w:tr w14:paraId="642D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14:paraId="7DD6C1E3">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C88953">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14:paraId="2F06DBC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05A5B8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14:paraId="2D05A01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29C83A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054EF21">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06C4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14:paraId="2277829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54A3A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14:paraId="19684E09">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1D68410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EC27B4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F0E3882">
            <w:pPr>
              <w:spacing w:line="232" w:lineRule="exact"/>
              <w:rPr>
                <w:rFonts w:cs="宋体" w:asciiTheme="minorEastAsia" w:hAnsiTheme="minorEastAsia" w:eastAsiaTheme="minorEastAsia"/>
                <w:strike/>
                <w:dstrike w:val="0"/>
                <w:color w:val="auto"/>
                <w:kern w:val="0"/>
                <w:sz w:val="15"/>
                <w:szCs w:val="15"/>
                <w:highlight w:val="none"/>
              </w:rPr>
            </w:pPr>
          </w:p>
          <w:p w14:paraId="548F59B0">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562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14:paraId="3A4301E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5B6A304">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5C2615F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14:paraId="32A6D2A2">
            <w:pPr>
              <w:spacing w:line="232" w:lineRule="exact"/>
              <w:ind w:left="6" w:hanging="21"/>
              <w:rPr>
                <w:rFonts w:cs="宋体" w:asciiTheme="minorEastAsia" w:hAnsiTheme="minorEastAsia" w:eastAsiaTheme="minorEastAsia"/>
                <w:color w:val="auto"/>
                <w:kern w:val="0"/>
                <w:sz w:val="15"/>
                <w:szCs w:val="15"/>
                <w:highlight w:val="none"/>
              </w:rPr>
            </w:pPr>
          </w:p>
        </w:tc>
      </w:tr>
      <w:tr w14:paraId="32D5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14:paraId="644AD56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C12AC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14:paraId="6DFC719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14:paraId="6854D9A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811B58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B2C15F2">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14:paraId="3D35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14:paraId="562400B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F1B1C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14:paraId="2EFAFB0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148D4E5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63F946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2F0FB5E">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2847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14:paraId="6FBAC8F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A6929E9">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0B8A625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DBBEF7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3A6A315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14:paraId="73EAAC31">
            <w:pPr>
              <w:spacing w:line="232" w:lineRule="exact"/>
              <w:ind w:left="6" w:hanging="21"/>
              <w:rPr>
                <w:rFonts w:cs="宋体" w:asciiTheme="minorEastAsia" w:hAnsiTheme="minorEastAsia" w:eastAsiaTheme="minorEastAsia"/>
                <w:color w:val="auto"/>
                <w:kern w:val="0"/>
                <w:sz w:val="15"/>
                <w:szCs w:val="15"/>
                <w:highlight w:val="none"/>
              </w:rPr>
            </w:pPr>
          </w:p>
        </w:tc>
      </w:tr>
      <w:tr w14:paraId="3580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14:paraId="7596F79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14716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14:paraId="137F106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14:paraId="169B75A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7C72AC5">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6B0FA9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14:paraId="171386C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7261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14:paraId="2A7B9E1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4429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14:paraId="1D132AE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14:paraId="7C856F4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29B4D0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6F823E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0505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14:paraId="5D50250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9DDA0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14:paraId="2577E83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14:paraId="403E22E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AC7D56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B83627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08C2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14:paraId="2659ADD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ADBF9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14:paraId="0E5A068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14:paraId="6AF1D1A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167627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55AAE1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3B92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14:paraId="3F105EB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5F590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14:paraId="5B58FE1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14:paraId="12AC4B3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AD4CF42">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CB98CD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281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14:paraId="67DFC6F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DCC55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14:paraId="605DED6C">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4D4E1D37">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602FC19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CEA8B2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90F6D08">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3FC58E40">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14:paraId="316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14:paraId="441252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9968EA">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3ABF53BC">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2A91FD2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14:paraId="2977C1FF">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6EAA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14:paraId="5547421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4EF59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14:paraId="69AA3D17">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14:paraId="348A677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FB98F8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F7D9403">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53B4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14:paraId="70CB712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16A91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14:paraId="007DDD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14:paraId="0901BAB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29F9A2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A4C0B8F">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14:paraId="519F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864" w:type="dxa"/>
            <w:gridSpan w:val="11"/>
            <w:shd w:val="clear" w:color="auto" w:fill="auto"/>
            <w:vAlign w:val="center"/>
          </w:tcPr>
          <w:p w14:paraId="0575DDD2">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14:paraId="601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14:paraId="4BC98DD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417FC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14:paraId="420E14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00B80D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14:paraId="0EE4F5B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DBA10E0">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A6C30DF">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0546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14:paraId="0B45015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B5830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14:paraId="562B39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1E03A1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14:paraId="50E4DA1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FC28EA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C4CFC0B">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3AAD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864" w:type="dxa"/>
            <w:gridSpan w:val="11"/>
            <w:shd w:val="clear" w:color="auto" w:fill="auto"/>
            <w:vAlign w:val="center"/>
          </w:tcPr>
          <w:p w14:paraId="6A83B69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20233254"/>
            <w:bookmarkStart w:id="99" w:name="_Toc110851465"/>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14:paraId="2A21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262A284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423282D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14:paraId="4B94A8CE">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68F2BD5F">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0C21161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14:paraId="579B17A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28A16201">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118D8C6">
            <w:pPr>
              <w:spacing w:line="232" w:lineRule="exact"/>
              <w:rPr>
                <w:rFonts w:cs="宋体" w:asciiTheme="minorEastAsia" w:hAnsiTheme="minorEastAsia" w:eastAsiaTheme="minorEastAsia"/>
                <w:color w:val="auto"/>
                <w:kern w:val="0"/>
                <w:sz w:val="15"/>
                <w:szCs w:val="15"/>
                <w:highlight w:val="none"/>
              </w:rPr>
            </w:pPr>
          </w:p>
        </w:tc>
      </w:tr>
      <w:tr w14:paraId="765E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76BC25C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16C0FC0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14:paraId="0DC4B124">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2DDD8A48">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05B64EF">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CFA49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267069CA">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5E2646D">
            <w:pPr>
              <w:spacing w:line="232" w:lineRule="exact"/>
              <w:rPr>
                <w:rFonts w:cs="宋体" w:asciiTheme="minorEastAsia" w:hAnsiTheme="minorEastAsia" w:eastAsiaTheme="minorEastAsia"/>
                <w:color w:val="auto"/>
                <w:kern w:val="0"/>
                <w:sz w:val="15"/>
                <w:szCs w:val="15"/>
                <w:highlight w:val="none"/>
              </w:rPr>
            </w:pPr>
          </w:p>
        </w:tc>
      </w:tr>
      <w:tr w14:paraId="5E1F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C23D34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0AA2D6A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14:paraId="1D6868B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7876156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7C0837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78007D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3881173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8864A6C">
            <w:pPr>
              <w:spacing w:line="232" w:lineRule="exact"/>
              <w:rPr>
                <w:rFonts w:cs="宋体" w:asciiTheme="minorEastAsia" w:hAnsiTheme="minorEastAsia" w:eastAsiaTheme="minorEastAsia"/>
                <w:color w:val="auto"/>
                <w:kern w:val="0"/>
                <w:sz w:val="15"/>
                <w:szCs w:val="15"/>
                <w:highlight w:val="none"/>
              </w:rPr>
            </w:pPr>
          </w:p>
        </w:tc>
      </w:tr>
      <w:tr w14:paraId="06BF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1B4378C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55BE6AB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14:paraId="29A61CD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51EE61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7C886D8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99D72F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08B506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9023A6D">
            <w:pPr>
              <w:spacing w:line="232" w:lineRule="exact"/>
              <w:rPr>
                <w:rFonts w:cs="宋体" w:asciiTheme="minorEastAsia" w:hAnsiTheme="minorEastAsia" w:eastAsiaTheme="minorEastAsia"/>
                <w:color w:val="auto"/>
                <w:kern w:val="0"/>
                <w:sz w:val="15"/>
                <w:szCs w:val="15"/>
                <w:highlight w:val="none"/>
              </w:rPr>
            </w:pPr>
          </w:p>
        </w:tc>
      </w:tr>
      <w:tr w14:paraId="3F7B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57036B6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74E9871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14:paraId="589BE3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08C7501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1317D21">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E0E06C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6C25ADA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04D1B29">
            <w:pPr>
              <w:spacing w:line="232" w:lineRule="exact"/>
              <w:rPr>
                <w:rFonts w:cs="宋体" w:asciiTheme="minorEastAsia" w:hAnsiTheme="minorEastAsia" w:eastAsiaTheme="minorEastAsia"/>
                <w:color w:val="auto"/>
                <w:kern w:val="0"/>
                <w:sz w:val="15"/>
                <w:szCs w:val="15"/>
                <w:highlight w:val="none"/>
              </w:rPr>
            </w:pPr>
          </w:p>
        </w:tc>
      </w:tr>
      <w:tr w14:paraId="4392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2B976A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D3A6BC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14:paraId="6F8A5C1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390BB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57C9A38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3ED709E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35A85AE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2AEF700">
            <w:pPr>
              <w:spacing w:line="232" w:lineRule="exact"/>
              <w:rPr>
                <w:rFonts w:cs="宋体" w:asciiTheme="minorEastAsia" w:hAnsiTheme="minorEastAsia" w:eastAsiaTheme="minorEastAsia"/>
                <w:color w:val="auto"/>
                <w:kern w:val="0"/>
                <w:sz w:val="15"/>
                <w:szCs w:val="15"/>
                <w:highlight w:val="none"/>
              </w:rPr>
            </w:pPr>
          </w:p>
        </w:tc>
      </w:tr>
      <w:tr w14:paraId="19E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2477356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0401073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14:paraId="32C0A01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60C2C64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31E0A4C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519E4AE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7D5DFFB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EDA5B18">
            <w:pPr>
              <w:spacing w:line="232" w:lineRule="exact"/>
              <w:rPr>
                <w:rFonts w:cs="宋体" w:asciiTheme="minorEastAsia" w:hAnsiTheme="minorEastAsia" w:eastAsiaTheme="minorEastAsia"/>
                <w:color w:val="auto"/>
                <w:kern w:val="0"/>
                <w:sz w:val="15"/>
                <w:szCs w:val="15"/>
                <w:highlight w:val="none"/>
              </w:rPr>
            </w:pPr>
          </w:p>
        </w:tc>
      </w:tr>
      <w:tr w14:paraId="3C12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864" w:type="dxa"/>
            <w:gridSpan w:val="11"/>
            <w:shd w:val="clear" w:color="auto" w:fill="auto"/>
            <w:vAlign w:val="center"/>
          </w:tcPr>
          <w:p w14:paraId="78350083">
            <w:pPr>
              <w:pStyle w:val="4"/>
              <w:keepNext w:val="0"/>
              <w:keepLines w:val="0"/>
              <w:rPr>
                <w:rFonts w:ascii="黑体" w:hAnsi="黑体" w:eastAsia="黑体"/>
                <w:b w:val="0"/>
                <w:color w:val="auto"/>
                <w:sz w:val="24"/>
                <w:szCs w:val="24"/>
                <w:highlight w:val="none"/>
              </w:rPr>
            </w:pPr>
            <w:bookmarkStart w:id="100" w:name="_Toc110851466"/>
            <w:bookmarkStart w:id="101" w:name="_Toc1698991440"/>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14:paraId="207E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14:paraId="658BA0B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14:paraId="61A6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1692C8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AD4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14:paraId="44C732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96830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5C72BE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8FE226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1F8E81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7711F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14:paraId="35D8391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394A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738AD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6B4365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14:paraId="7E9FDE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643FC1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6DC3C0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AD5F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CB6590">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7778B44">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14:paraId="59A5E0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01EF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6EC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72865C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F8522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14:paraId="400552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0E261B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399669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C2D5B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A2899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7B5A88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14:paraId="184C07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B2C1F9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565F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0DDA55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95F0FA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14:paraId="43CA587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458E409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3E0200AF">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11629B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1813D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6F0649C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14:paraId="5F67F09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FD375AA">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68F4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60A98F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8B44E3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14:paraId="3F5AB2C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39DB13B3">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C6C26FB">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0EC1C27">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7ABE2AE">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1C2232C">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0DE3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137CA4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3A2DAE">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558EC8E">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2448635">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A479C58">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E21A30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2F6D836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85BC53D">
            <w:pPr>
              <w:spacing w:line="206" w:lineRule="exact"/>
              <w:rPr>
                <w:rFonts w:cs="宋体" w:asciiTheme="minorEastAsia" w:hAnsiTheme="minorEastAsia" w:eastAsiaTheme="minorEastAsia"/>
                <w:color w:val="auto"/>
                <w:kern w:val="0"/>
                <w:sz w:val="15"/>
                <w:szCs w:val="15"/>
                <w:highlight w:val="none"/>
              </w:rPr>
            </w:pPr>
          </w:p>
        </w:tc>
      </w:tr>
      <w:tr w14:paraId="2978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3643D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7EA63F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14:paraId="4265687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541936B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15D7FB">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48223CC">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BB27232">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28EE005">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72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63EA972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395F0E8">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1924F778">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EC5133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7D48033">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D820E6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16E4BE8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D10F445">
            <w:pPr>
              <w:spacing w:line="206" w:lineRule="exact"/>
              <w:rPr>
                <w:rFonts w:cs="宋体" w:asciiTheme="minorEastAsia" w:hAnsiTheme="minorEastAsia" w:eastAsiaTheme="minorEastAsia"/>
                <w:color w:val="auto"/>
                <w:kern w:val="0"/>
                <w:sz w:val="15"/>
                <w:szCs w:val="15"/>
                <w:highlight w:val="none"/>
              </w:rPr>
            </w:pPr>
          </w:p>
        </w:tc>
      </w:tr>
      <w:tr w14:paraId="120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3AAB7D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C546D0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14:paraId="4A5A550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44F8184A">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91A5B2">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ED83777">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EE92ADC">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B40524F">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AFA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4FACF15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3F9265E">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BE27F72">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D1E901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2019CE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6EC0F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14:paraId="6C149F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B2E812F">
            <w:pPr>
              <w:spacing w:line="250" w:lineRule="exact"/>
              <w:rPr>
                <w:rFonts w:cs="宋体" w:asciiTheme="minorEastAsia" w:hAnsiTheme="minorEastAsia" w:eastAsiaTheme="minorEastAsia"/>
                <w:color w:val="auto"/>
                <w:kern w:val="0"/>
                <w:sz w:val="15"/>
                <w:szCs w:val="15"/>
                <w:highlight w:val="none"/>
              </w:rPr>
            </w:pPr>
          </w:p>
        </w:tc>
      </w:tr>
      <w:tr w14:paraId="6FF6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4E50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E724C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14:paraId="015A21B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43A136D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4BD3037">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D016D1A">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83AFBDA">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4DB03C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34F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62E27A9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057F75">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49324F18">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EEE95D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FAAE0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C5AECD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4A1F672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F580926">
            <w:pPr>
              <w:spacing w:line="250" w:lineRule="exact"/>
              <w:rPr>
                <w:rFonts w:cs="宋体" w:asciiTheme="minorEastAsia" w:hAnsiTheme="minorEastAsia" w:eastAsiaTheme="minorEastAsia"/>
                <w:color w:val="auto"/>
                <w:kern w:val="0"/>
                <w:sz w:val="15"/>
                <w:szCs w:val="15"/>
                <w:highlight w:val="none"/>
              </w:rPr>
            </w:pPr>
          </w:p>
        </w:tc>
      </w:tr>
      <w:tr w14:paraId="3E6F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C872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919BAE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14:paraId="58E6E8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23457364">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5EBE6A">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94128ED">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9F88A49">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4CCE892">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AB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084F7DC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0597D8">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84A07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9D32E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0D625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59D85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56E656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573E639">
            <w:pPr>
              <w:spacing w:line="232" w:lineRule="exact"/>
              <w:rPr>
                <w:rFonts w:cs="宋体" w:asciiTheme="minorEastAsia" w:hAnsiTheme="minorEastAsia" w:eastAsiaTheme="minorEastAsia"/>
                <w:color w:val="auto"/>
                <w:kern w:val="0"/>
                <w:sz w:val="15"/>
                <w:szCs w:val="15"/>
                <w:highlight w:val="none"/>
              </w:rPr>
            </w:pPr>
          </w:p>
        </w:tc>
      </w:tr>
      <w:tr w14:paraId="554B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1DE26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43E08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14:paraId="3B5C0A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FE60C8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EE8B60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BB29B9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8BE785C">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525060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F11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26E9DA9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6EC84E7">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5BEE26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AC45D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0EBB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0892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0CE5DD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E4BF336">
            <w:pPr>
              <w:spacing w:line="232" w:lineRule="exact"/>
              <w:rPr>
                <w:rFonts w:cs="宋体" w:asciiTheme="minorEastAsia" w:hAnsiTheme="minorEastAsia" w:eastAsiaTheme="minorEastAsia"/>
                <w:color w:val="auto"/>
                <w:kern w:val="0"/>
                <w:sz w:val="15"/>
                <w:szCs w:val="15"/>
                <w:highlight w:val="none"/>
              </w:rPr>
            </w:pPr>
          </w:p>
        </w:tc>
      </w:tr>
      <w:tr w14:paraId="2CD4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062DAC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5D9B0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14:paraId="7C338D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1C7507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0BB778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33955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14:paraId="16DF69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14:paraId="4B59DA26">
            <w:pPr>
              <w:spacing w:line="232" w:lineRule="exact"/>
              <w:rPr>
                <w:rFonts w:cs="宋体" w:asciiTheme="minorEastAsia" w:hAnsiTheme="minorEastAsia" w:eastAsiaTheme="minorEastAsia"/>
                <w:b/>
                <w:color w:val="auto"/>
                <w:kern w:val="0"/>
                <w:sz w:val="15"/>
                <w:szCs w:val="15"/>
                <w:highlight w:val="none"/>
              </w:rPr>
            </w:pPr>
          </w:p>
        </w:tc>
      </w:tr>
      <w:tr w14:paraId="6A29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3D69E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F4AF8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14:paraId="68935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5640B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49541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14:paraId="7E9EF4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6300E5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878ED88">
            <w:pPr>
              <w:spacing w:line="232" w:lineRule="exact"/>
              <w:rPr>
                <w:rFonts w:cs="宋体" w:asciiTheme="minorEastAsia" w:hAnsiTheme="minorEastAsia" w:eastAsiaTheme="minorEastAsia"/>
                <w:color w:val="auto"/>
                <w:kern w:val="0"/>
                <w:sz w:val="15"/>
                <w:szCs w:val="15"/>
                <w:highlight w:val="none"/>
              </w:rPr>
            </w:pPr>
          </w:p>
        </w:tc>
      </w:tr>
      <w:tr w14:paraId="2060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6B866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15F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14:paraId="7BFCAEA7">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392556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F9A81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14:paraId="6F9A45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14:paraId="38F84F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E567A5C">
            <w:pPr>
              <w:spacing w:line="232" w:lineRule="exact"/>
              <w:rPr>
                <w:rFonts w:cs="宋体" w:asciiTheme="minorEastAsia" w:hAnsiTheme="minorEastAsia" w:eastAsiaTheme="minorEastAsia"/>
                <w:color w:val="auto"/>
                <w:kern w:val="0"/>
                <w:sz w:val="15"/>
                <w:szCs w:val="15"/>
                <w:highlight w:val="none"/>
              </w:rPr>
            </w:pPr>
          </w:p>
        </w:tc>
      </w:tr>
      <w:tr w14:paraId="7265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BDEEC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CEFD0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14:paraId="76E522BE">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6BA22CB1">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3377E0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E5204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14:paraId="01049D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14:paraId="2C35A4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719106B">
            <w:pPr>
              <w:spacing w:line="232" w:lineRule="exact"/>
              <w:rPr>
                <w:rFonts w:cs="宋体" w:asciiTheme="minorEastAsia" w:hAnsiTheme="minorEastAsia" w:eastAsiaTheme="minorEastAsia"/>
                <w:color w:val="auto"/>
                <w:kern w:val="0"/>
                <w:sz w:val="15"/>
                <w:szCs w:val="15"/>
                <w:highlight w:val="none"/>
              </w:rPr>
            </w:pPr>
          </w:p>
        </w:tc>
      </w:tr>
      <w:tr w14:paraId="2A1B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22F5E1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8BE23A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14:paraId="1BF9189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43C3EA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3D466A1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7BB6A19">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419CE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14:paraId="7220B1B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14:paraId="7290B698">
            <w:pPr>
              <w:spacing w:line="212" w:lineRule="exact"/>
              <w:rPr>
                <w:rFonts w:cs="宋体" w:asciiTheme="minorEastAsia" w:hAnsiTheme="minorEastAsia" w:eastAsiaTheme="minorEastAsia"/>
                <w:b/>
                <w:color w:val="auto"/>
                <w:kern w:val="0"/>
                <w:sz w:val="15"/>
                <w:szCs w:val="15"/>
                <w:highlight w:val="none"/>
              </w:rPr>
            </w:pPr>
          </w:p>
        </w:tc>
      </w:tr>
      <w:tr w14:paraId="285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113B22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2512D5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14:paraId="11893AA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58EB95A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122BC5CB">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FDC3A7D">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A39BCF3">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61063FF">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040D67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4D8B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864" w:type="dxa"/>
            <w:gridSpan w:val="11"/>
            <w:shd w:val="clear" w:color="auto" w:fill="auto"/>
            <w:vAlign w:val="center"/>
          </w:tcPr>
          <w:p w14:paraId="1A70B13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14:paraId="06C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749E2B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73759A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14:paraId="75DBD46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D90A41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F05D40">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31CD95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FEFB28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14:paraId="109B5A1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DCC2B04">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B0E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864" w:type="dxa"/>
            <w:gridSpan w:val="11"/>
            <w:shd w:val="clear" w:color="auto" w:fill="auto"/>
            <w:vAlign w:val="center"/>
          </w:tcPr>
          <w:p w14:paraId="0ED6FE7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360749574"/>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14:paraId="2BED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540B1C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53DA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14:paraId="50B9FE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14:paraId="57DAB6D3">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385901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DC558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B8304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612B5A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60F8F5E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0690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137BF88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72CE2A1">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4988C9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E7B65F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195E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C6643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080B1A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2B47284">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6BA6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4105EE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3D41E9F">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14A8CDC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6916DB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FDF73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4833F0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441F88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1B6EFB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1078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17FE6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2341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14:paraId="660A77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14:paraId="34DB36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7A83EB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55807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C0EC6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4DFB2C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6835D69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5EE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241BC8A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6CBA25">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D7AEEE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28A6BE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14FC3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D0FE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2663F9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8479C1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3D94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798ADC2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6DE657">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134853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4D0724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7A3D8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452139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50EFD9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3608B5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2167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7DA009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350DF3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14:paraId="1E0BE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14:paraId="2822D7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BC122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6313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F27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2C2447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42B2105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084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093DD4DD">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16843D5">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FC8CFC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513CF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E559F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67CB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369A32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69CB865">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2760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74F57F3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4276080">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CFED14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F5C393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0DEE1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6DE29B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4716E9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962D48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34EE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18ADCD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B9714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14:paraId="37EFDD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14:paraId="2207AD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62EAD2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57210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EE015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42E5A2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14D52E4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7B89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0FB826B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FCE25E5">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546B77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ED6E58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06E3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1EE62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562C5F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D65413E">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4B05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7BF6442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08FC29E">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48CC7A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1B29C5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B4B2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292293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10611C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C20C05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6339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2281D1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01EA9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14:paraId="1977D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03AB9BE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6333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8B91E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56DC19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EF892F3">
            <w:pPr>
              <w:spacing w:line="232" w:lineRule="exact"/>
              <w:rPr>
                <w:rFonts w:asciiTheme="minorEastAsia" w:hAnsiTheme="minorEastAsia" w:eastAsiaTheme="minorEastAsia"/>
                <w:color w:val="auto"/>
                <w:sz w:val="15"/>
                <w:szCs w:val="15"/>
                <w:highlight w:val="none"/>
              </w:rPr>
            </w:pPr>
          </w:p>
        </w:tc>
      </w:tr>
      <w:tr w14:paraId="5D22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4AF77F8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D4F07E7">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1DACA7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CC170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0BC027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1A415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2A78CC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DD274B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1E7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280EA2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623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14:paraId="6606C5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14:paraId="2BC012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14:paraId="63F3B6C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B4071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14:paraId="21A1EA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14:paraId="1771B8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7BFCAC">
            <w:pPr>
              <w:spacing w:line="232" w:lineRule="exact"/>
              <w:rPr>
                <w:rFonts w:cs="宋体" w:asciiTheme="minorEastAsia" w:hAnsiTheme="minorEastAsia" w:eastAsiaTheme="minorEastAsia"/>
                <w:color w:val="auto"/>
                <w:kern w:val="0"/>
                <w:sz w:val="15"/>
                <w:szCs w:val="15"/>
                <w:highlight w:val="none"/>
              </w:rPr>
            </w:pPr>
          </w:p>
        </w:tc>
      </w:tr>
      <w:tr w14:paraId="7AB3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379269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5667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14:paraId="370F17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14:paraId="06B8F5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D12B81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534D49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FBA883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B152F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14:paraId="44E3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31FB22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010BE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14:paraId="6F1340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27165D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19E5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6EB2F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14:paraId="42846AD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61547348">
            <w:pPr>
              <w:spacing w:line="232" w:lineRule="exact"/>
              <w:rPr>
                <w:rFonts w:cs="宋体" w:asciiTheme="minorEastAsia" w:hAnsiTheme="minorEastAsia" w:eastAsiaTheme="minorEastAsia"/>
                <w:color w:val="auto"/>
                <w:kern w:val="0"/>
                <w:sz w:val="15"/>
                <w:szCs w:val="15"/>
                <w:highlight w:val="none"/>
              </w:rPr>
            </w:pPr>
          </w:p>
        </w:tc>
      </w:tr>
      <w:tr w14:paraId="3D2E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603C7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CA242E5">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8BE003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A127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3B7F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3A2B43E">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14:paraId="34EEE96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3B963F8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14:paraId="31D4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19F639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5E0882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14:paraId="38EEA4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7C5686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946C5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F9196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14:paraId="0D5BEA1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7ECD5496">
            <w:pPr>
              <w:spacing w:line="232" w:lineRule="exact"/>
              <w:rPr>
                <w:rFonts w:cs="宋体" w:asciiTheme="minorEastAsia" w:hAnsiTheme="minorEastAsia" w:eastAsiaTheme="minorEastAsia"/>
                <w:color w:val="auto"/>
                <w:kern w:val="0"/>
                <w:sz w:val="15"/>
                <w:szCs w:val="15"/>
                <w:highlight w:val="none"/>
              </w:rPr>
            </w:pPr>
          </w:p>
        </w:tc>
      </w:tr>
      <w:tr w14:paraId="58B5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786EFFB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FFFBDFB">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CE4081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A7CD7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6480F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5814218">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14:paraId="190AA33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1BB48DE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14:paraId="5F6C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484DB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115E8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14:paraId="550E921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14:paraId="554DB31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14:paraId="486BB0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993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8C0CCB1">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3F8953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14:paraId="5ED8134A">
            <w:pPr>
              <w:spacing w:line="232" w:lineRule="exact"/>
              <w:rPr>
                <w:rFonts w:cs="宋体" w:asciiTheme="minorEastAsia" w:hAnsiTheme="minorEastAsia" w:eastAsiaTheme="minorEastAsia"/>
                <w:color w:val="auto"/>
                <w:kern w:val="0"/>
                <w:sz w:val="15"/>
                <w:szCs w:val="15"/>
                <w:highlight w:val="none"/>
              </w:rPr>
            </w:pPr>
          </w:p>
        </w:tc>
      </w:tr>
      <w:tr w14:paraId="13A4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7F20BF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DB02E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14:paraId="6493EC65">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228C2D3">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14:paraId="241CC74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AD218EA">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4B240C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F521A4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0E0209A">
            <w:pPr>
              <w:spacing w:line="232" w:lineRule="exact"/>
              <w:rPr>
                <w:rFonts w:cs="宋体" w:asciiTheme="minorEastAsia" w:hAnsiTheme="minorEastAsia" w:eastAsiaTheme="minorEastAsia"/>
                <w:color w:val="auto"/>
                <w:kern w:val="0"/>
                <w:sz w:val="15"/>
                <w:szCs w:val="15"/>
                <w:highlight w:val="none"/>
              </w:rPr>
            </w:pPr>
          </w:p>
        </w:tc>
      </w:tr>
      <w:tr w14:paraId="6CC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407A91C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14:paraId="26E0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3DF3B4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16B8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14:paraId="2016ED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11080424">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5F66AFCB">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3994DCB8">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14:paraId="39F5B303">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14:paraId="6F30CA5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00C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CDEE5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545CD5C3">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14:paraId="50D3D97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7535C27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82280F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3DBA3B59">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14:paraId="54DF962B">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04C647F3">
            <w:pPr>
              <w:spacing w:line="232" w:lineRule="exact"/>
              <w:rPr>
                <w:rFonts w:cs="宋体" w:asciiTheme="minorEastAsia" w:hAnsiTheme="minorEastAsia" w:eastAsiaTheme="minorEastAsia"/>
                <w:color w:val="auto"/>
                <w:kern w:val="0"/>
                <w:sz w:val="15"/>
                <w:szCs w:val="15"/>
                <w:highlight w:val="none"/>
              </w:rPr>
            </w:pPr>
          </w:p>
        </w:tc>
      </w:tr>
      <w:tr w14:paraId="2EC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498B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1199B76">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0166A460">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766067D2">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F25F344">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3B87F2AB">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459DB482">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36E84823">
            <w:pPr>
              <w:spacing w:line="212" w:lineRule="exact"/>
              <w:rPr>
                <w:rFonts w:cs="宋体" w:asciiTheme="minorEastAsia" w:hAnsiTheme="minorEastAsia" w:eastAsiaTheme="minorEastAsia"/>
                <w:color w:val="auto"/>
                <w:kern w:val="0"/>
                <w:sz w:val="15"/>
                <w:szCs w:val="15"/>
                <w:highlight w:val="none"/>
              </w:rPr>
            </w:pPr>
          </w:p>
        </w:tc>
      </w:tr>
      <w:tr w14:paraId="1FE6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06AA830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5E05250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14:paraId="7DCB8F6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7EFFB31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7CA0858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5D891A39">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14:paraId="68B5B9D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002983E6">
            <w:pPr>
              <w:spacing w:line="200" w:lineRule="exact"/>
              <w:rPr>
                <w:rFonts w:cs="宋体" w:asciiTheme="minorEastAsia" w:hAnsiTheme="minorEastAsia" w:eastAsiaTheme="minorEastAsia"/>
                <w:color w:val="auto"/>
                <w:kern w:val="0"/>
                <w:sz w:val="15"/>
                <w:szCs w:val="15"/>
                <w:highlight w:val="none"/>
              </w:rPr>
            </w:pPr>
          </w:p>
        </w:tc>
      </w:tr>
      <w:tr w14:paraId="3682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509367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07E0F32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182DACD2">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75CA9D44">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79377FE9">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52A28186">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013260F4">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4DD7B6D8">
            <w:pPr>
              <w:spacing w:line="200" w:lineRule="exact"/>
              <w:rPr>
                <w:rFonts w:cs="宋体" w:asciiTheme="minorEastAsia" w:hAnsiTheme="minorEastAsia" w:eastAsiaTheme="minorEastAsia"/>
                <w:color w:val="auto"/>
                <w:kern w:val="0"/>
                <w:sz w:val="15"/>
                <w:szCs w:val="15"/>
                <w:highlight w:val="none"/>
              </w:rPr>
            </w:pPr>
          </w:p>
        </w:tc>
      </w:tr>
      <w:tr w14:paraId="6A6A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438877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69F0871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14:paraId="0BCD860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530AE91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17A7DEA3">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6E595D3A">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14:paraId="5585167B">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14:paraId="3FB904C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0AD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7CCD31F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49743DC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475A3430">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072D05E5">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7CDF3EE3">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7D9DE328">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6FF7E849">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0B8094C9">
            <w:pPr>
              <w:spacing w:line="200" w:lineRule="exact"/>
              <w:rPr>
                <w:rFonts w:cs="宋体" w:asciiTheme="minorEastAsia" w:hAnsiTheme="minorEastAsia" w:eastAsiaTheme="minorEastAsia"/>
                <w:color w:val="auto"/>
                <w:kern w:val="0"/>
                <w:sz w:val="15"/>
                <w:szCs w:val="15"/>
                <w:highlight w:val="none"/>
              </w:rPr>
            </w:pPr>
          </w:p>
        </w:tc>
      </w:tr>
      <w:tr w14:paraId="32F1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FB55EE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E9DCFD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14:paraId="5C9A58A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2DAF90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D7B52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FE199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2CAA2A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7D7DD8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7971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5CABD08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EEE902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14:paraId="598E8CA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71476B8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BA7A819">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C0A9583">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9987D1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14:paraId="215A69A9">
            <w:pPr>
              <w:spacing w:line="200" w:lineRule="exact"/>
              <w:rPr>
                <w:rFonts w:cs="宋体" w:asciiTheme="minorEastAsia" w:hAnsiTheme="minorEastAsia" w:eastAsiaTheme="minorEastAsia"/>
                <w:color w:val="auto"/>
                <w:kern w:val="0"/>
                <w:sz w:val="15"/>
                <w:szCs w:val="15"/>
                <w:highlight w:val="none"/>
              </w:rPr>
            </w:pPr>
          </w:p>
        </w:tc>
      </w:tr>
      <w:tr w14:paraId="3B6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123A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622324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14:paraId="6292610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78CD3F1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1421BAC">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1743F8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14:paraId="6DC4B80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2CF6F43">
            <w:pPr>
              <w:spacing w:line="224" w:lineRule="exact"/>
              <w:rPr>
                <w:rFonts w:cs="宋体" w:asciiTheme="minorEastAsia" w:hAnsiTheme="minorEastAsia" w:eastAsiaTheme="minorEastAsia"/>
                <w:color w:val="auto"/>
                <w:kern w:val="0"/>
                <w:sz w:val="15"/>
                <w:szCs w:val="15"/>
                <w:highlight w:val="none"/>
              </w:rPr>
            </w:pPr>
          </w:p>
        </w:tc>
      </w:tr>
      <w:tr w14:paraId="5BCE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7E78E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EE1B8F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14:paraId="49DCD7F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14A592C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EF189A2">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976EF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14:paraId="07E53B4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14:paraId="0977E1D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27EC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685679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28FB4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14:paraId="5B2EF3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9D758E5">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6EF12E4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3128E51">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5489ED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430AE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18519409">
            <w:pPr>
              <w:spacing w:line="240" w:lineRule="exact"/>
              <w:rPr>
                <w:rFonts w:cs="宋体" w:asciiTheme="minorEastAsia" w:hAnsiTheme="minorEastAsia" w:eastAsiaTheme="minorEastAsia"/>
                <w:color w:val="auto"/>
                <w:kern w:val="0"/>
                <w:sz w:val="15"/>
                <w:szCs w:val="15"/>
                <w:highlight w:val="none"/>
              </w:rPr>
            </w:pPr>
          </w:p>
          <w:p w14:paraId="174BBC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5B3A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71DDAD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22650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14:paraId="2D61723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72763B0A">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6553A7D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8D065C">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AF4FE2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2569836">
            <w:pPr>
              <w:spacing w:line="240" w:lineRule="exact"/>
              <w:rPr>
                <w:rFonts w:cs="宋体" w:asciiTheme="minorEastAsia" w:hAnsiTheme="minorEastAsia" w:eastAsiaTheme="minorEastAsia"/>
                <w:color w:val="auto"/>
                <w:kern w:val="0"/>
                <w:sz w:val="15"/>
                <w:szCs w:val="15"/>
                <w:highlight w:val="none"/>
              </w:rPr>
            </w:pPr>
          </w:p>
        </w:tc>
      </w:tr>
      <w:tr w14:paraId="67BC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34C8E9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A729D4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14:paraId="0914B4F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4A1AD9E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AA1EFC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6EDB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13B7A2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1760C64">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887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2B0608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232A9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14:paraId="702072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18F632F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9F1C1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207F1E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F0E09F9">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663208E">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187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522113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DC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14:paraId="4ADFA0EB">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573E00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4D446A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5DE2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9A8237E">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7C08B0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372F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5EC9EB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3AEF2C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14:paraId="0D75DB1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8A0D8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5E3B1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7239A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14D6EEA">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19B507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6D2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7ED455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39C8D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14:paraId="19971F8C">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53208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5DA1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834F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E38F8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CCCCD9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47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864" w:type="dxa"/>
            <w:gridSpan w:val="11"/>
            <w:shd w:val="clear" w:color="auto" w:fill="auto"/>
            <w:vAlign w:val="center"/>
          </w:tcPr>
          <w:p w14:paraId="075F99A3">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14:paraId="3660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864" w:type="dxa"/>
            <w:gridSpan w:val="11"/>
            <w:shd w:val="clear" w:color="auto" w:fill="auto"/>
            <w:vAlign w:val="center"/>
          </w:tcPr>
          <w:p w14:paraId="59CA0C71">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14:paraId="4E8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AB36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ADE8B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14:paraId="3A31F5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4B491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EBA1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7D119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4FF688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FC631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E7295B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6765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5F23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FF442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14:paraId="5AFC845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16D7336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BA257D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9E7279">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4D40C3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5F21C8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6DDD6E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5CCE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F5C9E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257FD7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14:paraId="7D6B37E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267FE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5C2A7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18E8A5">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85F23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658099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ED1ECD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57F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18AF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6FE464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14:paraId="3B6EE61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095020C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6CA74E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67A7DD1">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1F11A43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B13185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4306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AAB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2599B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ADFD8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14:paraId="1C2FF6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17C46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0D6F7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123FE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1F9BBE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14:paraId="48F7F9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3C54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74FF3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40B90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14:paraId="2FCB7E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3B201A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DC89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A335A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3521A2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14:paraId="0AED8A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56E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EAC3E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2F976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14:paraId="4164B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093B60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FE36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0552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14:paraId="71F10A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64A2E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4120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668A9B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A8A4F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14:paraId="6B7BEB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4FB09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7B4AE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6D16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7D3D88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9E74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944DC1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F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5ABBB2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E2FFF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14:paraId="0AC552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5EA45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CFAE7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619EE1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03CD09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D9B63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45F2F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385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2193D5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FB5F3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14:paraId="3C4BB5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500E60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70C13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105B8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14:paraId="5CC805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B5AC0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14:paraId="0C9D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2DEA3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3FDA7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14:paraId="7BC0BD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680C48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5497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651E4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14:paraId="3F95BC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AAEDE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7F7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133292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8B0F4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14:paraId="2FF913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09979B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52648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014B7F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4E9A67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63D77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2FC3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7524BB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590A63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14:paraId="7F579D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57A142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E5DAA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36C65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4CFE77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14:paraId="153B73B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352654D">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0E70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480EC6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69A65">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7558EB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63A7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0C5F09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4995A5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8A0D6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3B57996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DBCB9C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2D4E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1DE5E2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2B2B4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14:paraId="05BA8A3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387C0A4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F8B4D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084251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14:paraId="6D8219B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DD0E1B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AD8BA72">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2526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205C2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BB6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14:paraId="6B61A53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CC597C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648F50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F840B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14:paraId="6123E68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332DE1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7A0A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014EA9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5E63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14:paraId="4DC4F5D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092C1EAF">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4DF6A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D87441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A1FA66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14:paraId="271B18F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BFD1F1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704358B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30A2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8DB41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9F106B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14:paraId="7FA376C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21FAE22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465125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1DFED3">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14:paraId="235B26C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D08BB1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1B9E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5FC90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10D522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14:paraId="057AA5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68F5DF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09BA4F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14:paraId="27ADBB3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14:paraId="521D5E9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14:paraId="48A6BDC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5F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864" w:type="dxa"/>
            <w:gridSpan w:val="11"/>
            <w:tcBorders>
              <w:bottom w:val="single" w:color="auto" w:sz="4" w:space="0"/>
            </w:tcBorders>
            <w:shd w:val="clear" w:color="auto" w:fill="auto"/>
            <w:vAlign w:val="center"/>
          </w:tcPr>
          <w:p w14:paraId="2FDC6CC9">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14:paraId="7527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357F40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E9E502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14:paraId="305B72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6D0E57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1DC42BF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14:paraId="0B2D2AD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14:paraId="779B1A3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14:paraId="532A95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18AB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C6C4C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9979FF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14:paraId="7053EC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281B01A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757D34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8EF1B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14:paraId="4B00DA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4DCDD78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6DD6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21E4B2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79D6E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14:paraId="15987A3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3DFFB19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DAC02B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95871C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31B9CCD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80D8B7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76E2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77C69D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693A292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14:paraId="23FEF52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27A987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832D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4985580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0069B9B">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14:paraId="23D7863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14:paraId="415BAB6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7EDA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112C6D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2153C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6D4F1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51953C2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0BA028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4C26B83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5AA10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14:paraId="19DD80B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14:paraId="05DC937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7F5F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5A9ACD33">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3B189F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14:paraId="434C97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35489F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9DD33C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71FE79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14:paraId="482E959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3B2F371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14:paraId="7BDA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7126C4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6F8462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14:paraId="532877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728CD398">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9A9246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5AD55C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14:paraId="5DBC9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A99EE5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5282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7EADF23B">
            <w:pPr>
              <w:spacing w:line="240" w:lineRule="exact"/>
              <w:jc w:val="center"/>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7</w:t>
            </w:r>
          </w:p>
        </w:tc>
        <w:tc>
          <w:tcPr>
            <w:tcW w:w="1500" w:type="dxa"/>
            <w:shd w:val="clear" w:color="auto" w:fill="auto"/>
            <w:vAlign w:val="center"/>
          </w:tcPr>
          <w:p w14:paraId="62E6D9AE">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运输散装、流体物料车辆不符合条件（未安装卫星定位系统、未密闭运输）</w:t>
            </w:r>
          </w:p>
        </w:tc>
        <w:tc>
          <w:tcPr>
            <w:tcW w:w="3262" w:type="dxa"/>
            <w:shd w:val="clear" w:color="auto" w:fill="auto"/>
            <w:vAlign w:val="center"/>
          </w:tcPr>
          <w:p w14:paraId="126AEAB8">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违反条款：第八十三条；处罚条款：第一百二十一条：责令改正，处二千元以上二万以下罚款；拒不改正的，车辆不得上道路行驶。</w:t>
            </w:r>
          </w:p>
        </w:tc>
        <w:tc>
          <w:tcPr>
            <w:tcW w:w="851" w:type="dxa"/>
            <w:shd w:val="clear" w:color="auto" w:fill="auto"/>
            <w:vAlign w:val="center"/>
          </w:tcPr>
          <w:p w14:paraId="22B030CA">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2000</w:t>
            </w:r>
          </w:p>
        </w:tc>
        <w:tc>
          <w:tcPr>
            <w:tcW w:w="840" w:type="dxa"/>
            <w:shd w:val="clear" w:color="auto" w:fill="auto"/>
            <w:vAlign w:val="center"/>
          </w:tcPr>
          <w:p w14:paraId="5EE7A53E">
            <w:pPr>
              <w:spacing w:line="240" w:lineRule="exact"/>
              <w:jc w:val="center"/>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1</w:t>
            </w:r>
          </w:p>
        </w:tc>
        <w:tc>
          <w:tcPr>
            <w:tcW w:w="2721" w:type="dxa"/>
            <w:shd w:val="clear" w:color="auto" w:fill="auto"/>
            <w:vAlign w:val="center"/>
          </w:tcPr>
          <w:p w14:paraId="5371F826">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green"/>
                <w:lang w:eastAsia="zh-CN"/>
              </w:rPr>
              <w:t>泄漏</w:t>
            </w:r>
            <w:r>
              <w:rPr>
                <w:rFonts w:hint="eastAsia" w:asciiTheme="minorEastAsia" w:hAnsiTheme="minorEastAsia" w:eastAsiaTheme="minorEastAsia"/>
                <w:color w:val="auto"/>
                <w:sz w:val="15"/>
                <w:szCs w:val="15"/>
                <w:highlight w:val="green"/>
              </w:rPr>
              <w:t>遗撒的，系数4-9。</w:t>
            </w:r>
          </w:p>
        </w:tc>
        <w:tc>
          <w:tcPr>
            <w:tcW w:w="2038" w:type="dxa"/>
            <w:gridSpan w:val="3"/>
            <w:shd w:val="clear" w:color="auto" w:fill="auto"/>
            <w:vAlign w:val="center"/>
          </w:tcPr>
          <w:p w14:paraId="1CB6BABD">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罚款数额</w:t>
            </w:r>
            <w:r>
              <w:rPr>
                <w:rFonts w:hint="eastAsia" w:cs="宋体" w:asciiTheme="minorEastAsia" w:hAnsiTheme="minorEastAsia" w:eastAsiaTheme="minorEastAsia"/>
                <w:color w:val="auto"/>
                <w:kern w:val="0"/>
                <w:sz w:val="15"/>
                <w:szCs w:val="15"/>
                <w:highlight w:val="green"/>
              </w:rPr>
              <w:t>＝</w:t>
            </w:r>
            <w:r>
              <w:rPr>
                <w:rFonts w:hint="eastAsia" w:asciiTheme="minorEastAsia" w:hAnsiTheme="minorEastAsia" w:eastAsiaTheme="minorEastAsia"/>
                <w:color w:val="auto"/>
                <w:sz w:val="15"/>
                <w:szCs w:val="15"/>
                <w:highlight w:val="green"/>
              </w:rPr>
              <w:t>2000×（1+</w:t>
            </w:r>
            <w:r>
              <w:rPr>
                <w:rFonts w:hint="eastAsia" w:asciiTheme="minorEastAsia" w:hAnsiTheme="minorEastAsia" w:eastAsiaTheme="minorEastAsia"/>
                <w:color w:val="auto"/>
                <w:sz w:val="15"/>
                <w:szCs w:val="15"/>
                <w:highlight w:val="green"/>
                <w:lang w:eastAsia="zh-CN"/>
              </w:rPr>
              <w:t>常量系数＋变量系数＋区域系数</w:t>
            </w:r>
            <w:r>
              <w:rPr>
                <w:rFonts w:hint="eastAsia" w:asciiTheme="minorEastAsia" w:hAnsiTheme="minorEastAsia" w:eastAsiaTheme="minorEastAsia"/>
                <w:color w:val="auto"/>
                <w:sz w:val="15"/>
                <w:szCs w:val="15"/>
                <w:highlight w:val="green"/>
              </w:rPr>
              <w:t>）</w:t>
            </w:r>
          </w:p>
        </w:tc>
        <w:tc>
          <w:tcPr>
            <w:tcW w:w="2712" w:type="dxa"/>
            <w:gridSpan w:val="2"/>
            <w:shd w:val="clear" w:color="auto" w:fill="auto"/>
            <w:vAlign w:val="center"/>
          </w:tcPr>
          <w:p w14:paraId="37A16089">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需要做出其它处罚决定的，报请案审会决定。</w:t>
            </w:r>
          </w:p>
          <w:p w14:paraId="6D63ED48">
            <w:pPr>
              <w:spacing w:line="240" w:lineRule="exact"/>
              <w:rPr>
                <w:rFonts w:asciiTheme="minorEastAsia" w:hAnsiTheme="minorEastAsia" w:eastAsiaTheme="minorEastAsia"/>
                <w:color w:val="auto"/>
                <w:sz w:val="15"/>
                <w:szCs w:val="15"/>
                <w:highlight w:val="green"/>
              </w:rPr>
            </w:pPr>
          </w:p>
        </w:tc>
      </w:tr>
      <w:tr w14:paraId="2D7A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05ED989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8A9AF9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14:paraId="3FCABB9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61DAF30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0454BC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636912FB">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47525E05">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14:paraId="720F0C9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DBED947">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14:paraId="06DD1F3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3BC9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057473F3">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862637968"/>
            <w:bookmarkStart w:id="120" w:name="_Toc1745180410"/>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14:paraId="0C89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17A76B4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181A94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14:paraId="7AEDD2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14:paraId="3F5CFA6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14:paraId="0780EF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4FA18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6CDF9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14:paraId="4962F2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C2A0701">
            <w:pPr>
              <w:spacing w:line="240" w:lineRule="exact"/>
              <w:rPr>
                <w:rFonts w:cs="宋体" w:asciiTheme="minorEastAsia" w:hAnsiTheme="minorEastAsia" w:eastAsiaTheme="minorEastAsia"/>
                <w:color w:val="auto"/>
                <w:kern w:val="0"/>
                <w:sz w:val="15"/>
                <w:szCs w:val="15"/>
                <w:highlight w:val="none"/>
              </w:rPr>
            </w:pPr>
          </w:p>
        </w:tc>
      </w:tr>
      <w:tr w14:paraId="038B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6C1B302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0316B5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14:paraId="55159B2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26D211D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D9872C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D90F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698C24">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14:paraId="470FA27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7A6CD6D">
            <w:pPr>
              <w:spacing w:line="240" w:lineRule="exact"/>
              <w:rPr>
                <w:rFonts w:cs="宋体" w:asciiTheme="minorEastAsia" w:hAnsiTheme="minorEastAsia" w:eastAsiaTheme="minorEastAsia"/>
                <w:color w:val="auto"/>
                <w:kern w:val="0"/>
                <w:sz w:val="15"/>
                <w:szCs w:val="15"/>
                <w:highlight w:val="none"/>
              </w:rPr>
            </w:pPr>
          </w:p>
        </w:tc>
      </w:tr>
      <w:tr w14:paraId="63D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14:paraId="60E43114">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14:paraId="7AE6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BC16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9A1FC8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14:paraId="392C4F5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3E9DD48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08293F5F">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4F9810">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0B6F1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14:paraId="690A5C5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D2E687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77E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6437165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6BF1B9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14:paraId="63F0F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033359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2A92E3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62818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013CE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1EE17E2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429CCF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5AD1B1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65DF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9B369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FAAA26">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EBD7E8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C3FC9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27A021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5FD72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79C4512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F3A33F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180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33F06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D41DDC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14:paraId="66B903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6040BE8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4D703D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E50CDE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DAC6E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14:paraId="4AE9C0A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741BC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0010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760CD3C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7D83AD">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347F07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8B0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26020D4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73126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00C7552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B0661E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542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864" w:type="dxa"/>
            <w:gridSpan w:val="11"/>
            <w:shd w:val="clear" w:color="auto" w:fill="auto"/>
            <w:vAlign w:val="center"/>
          </w:tcPr>
          <w:p w14:paraId="662996C0">
            <w:pPr>
              <w:pStyle w:val="4"/>
              <w:keepNext w:val="0"/>
              <w:keepLines w:val="0"/>
              <w:rPr>
                <w:rFonts w:ascii="黑体" w:hAnsi="黑体" w:eastAsia="黑体"/>
                <w:b w:val="0"/>
                <w:color w:val="auto"/>
                <w:sz w:val="24"/>
                <w:szCs w:val="24"/>
                <w:highlight w:val="none"/>
              </w:rPr>
            </w:pPr>
            <w:bookmarkStart w:id="124" w:name="_Toc760985315"/>
            <w:bookmarkStart w:id="125" w:name="_Toc1725777654"/>
            <w:bookmarkStart w:id="126" w:name="_Toc110851473"/>
            <w:r>
              <w:rPr>
                <w:rFonts w:hint="eastAsia" w:ascii="黑体" w:hAnsi="黑体" w:eastAsia="黑体"/>
                <w:b w:val="0"/>
                <w:color w:val="auto"/>
                <w:sz w:val="36"/>
                <w:szCs w:val="36"/>
                <w:highlight w:val="none"/>
              </w:rPr>
              <w:t>施工现场管理方面</w:t>
            </w:r>
            <w:bookmarkEnd w:id="124"/>
            <w:bookmarkEnd w:id="125"/>
            <w:bookmarkEnd w:id="126"/>
          </w:p>
        </w:tc>
      </w:tr>
      <w:tr w14:paraId="11B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7BF62A8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669927446"/>
            <w:bookmarkStart w:id="128" w:name="_Toc302046149"/>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14:paraId="6CD6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49DC01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1A6C8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14:paraId="08249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3EC58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37ABE9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7C5D4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6E0BB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3E2064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8E4300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9624E5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22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64D98C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018D5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14:paraId="238D64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31E4EA6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7D956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B9CAD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DBABD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024F80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15A5A59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2B1B7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3E76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75A299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423CA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14:paraId="72F3DF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612130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589E5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4D762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CA824A7">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3895521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206DCF0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7C893E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7A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CE74A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5196B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14:paraId="3E7956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306BDF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938A5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45A88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F0D1F7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78E734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4DEBB1E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517F44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1C7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3FAF20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3EE7E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14:paraId="2DC14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141CB2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4EA5D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45948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85EE5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3B79A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0932BC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42F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6FA383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FA203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14:paraId="384FC1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7DBDD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3E6AD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4A3FC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8640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008A5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054109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EDD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42A840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C6B742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14:paraId="00A019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73FC7E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78FEC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70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316E561">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A2029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18E86C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F58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B174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2A6E1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14:paraId="6A5EA36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F5A448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12E14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43D3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C83DD8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408795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1D47F29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ADEB36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4F3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BCC35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5CAD94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14:paraId="2120872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0820A7A4">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AE03D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834108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5AA48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462430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6F5F174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B97AF9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130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5DFEB5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D57F4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14:paraId="05B18E7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69C0471">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B8297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41349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57283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C3D53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9D245AD">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A98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35E8E4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3635B2">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14:paraId="605EC21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36297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6A867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9AEFC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17EF26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0A140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280EBB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C8DF68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3CBE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225E13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1986D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14:paraId="2757EDB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6DF9E69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EE0BFC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12A1B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1277F3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235E9B7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062A294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74E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2FC3A0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6B44AA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14:paraId="60F469C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5BEAAE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290290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927F3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AA013B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70F45F5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ED03D23">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5E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4E0130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C797C1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14:paraId="78FC022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4E293E3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B4DCC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B91535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D6A340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128FA8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190AE964">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3FB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5377C8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BFF3B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14:paraId="1F70EF0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7B3B48A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A88503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58B6B5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C643D3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642134B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EEBE369">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5F86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1814F8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55D34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14:paraId="032A6F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B39F4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0EA921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929B5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7AE83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3D111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6B36CB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64CB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864" w:type="dxa"/>
            <w:gridSpan w:val="11"/>
            <w:shd w:val="clear" w:color="auto" w:fill="auto"/>
            <w:vAlign w:val="center"/>
          </w:tcPr>
          <w:p w14:paraId="485F1F2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1862998576"/>
            <w:bookmarkStart w:id="132" w:name="_Toc854219027"/>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14:paraId="167B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5CC948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E065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14:paraId="3F310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1CFE30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A3326E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7AB39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88E63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42E217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194D66D">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F6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3EB387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FFA6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14:paraId="4A65CF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36610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7B52BD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90452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5C327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7CE8B9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A10814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5B3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36037A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C61B81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14:paraId="085B48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314F9FE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5F4C48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322CF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A7EB7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61178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88C3E4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54E3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5B8E33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031B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14:paraId="463944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3F90D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A24CC8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902F5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EBE7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2DE7C4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489D76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2C6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1A547A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200CF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14:paraId="781E7C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7B3B467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D0250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266A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57CD0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5257FE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3524AB8">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8B8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11074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91E7F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14:paraId="2C92A4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5C9B6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3873DC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2725C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4BE54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44DB79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B4C27C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C73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6E40C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3EB6529">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14:paraId="26E534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3AAC2D8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6C03D0">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72E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EE576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F2254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61B13CF">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404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A3CC5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A076A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14:paraId="459DAD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42D83E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2313E3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584D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D5E27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D236D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2A71F85">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5E8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042F30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7CF88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14:paraId="701F3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5E51C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6FBC80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1BDD6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41545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72E032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03CE2A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62126C15">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4B2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13F94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461A5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14:paraId="28A1F2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526F60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0BE379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95B27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7CC12924">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0F12EB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14:paraId="7C03E5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FBED0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9A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2CA4E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1FCA6F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14:paraId="3AEB6D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007FF10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5D4E9D5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A7DE8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24B773E">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40E4BC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16D56266">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38B5889">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737A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05A39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F9236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14:paraId="2754F7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67A214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2153A855">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657769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51C6CAA">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14:paraId="16987C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BED0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0612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7B1D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67C7D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14:paraId="5DF0EB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7045D3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66D672C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193A72D">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8D1E3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14:paraId="5C8341CA">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5B1DC1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48A0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864" w:type="dxa"/>
            <w:gridSpan w:val="11"/>
            <w:shd w:val="clear" w:color="auto" w:fill="auto"/>
            <w:vAlign w:val="center"/>
          </w:tcPr>
          <w:p w14:paraId="7A3344F9">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14:paraId="3F5D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14:paraId="50D51BD8">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14:paraId="2CD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122AAB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4FC50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14:paraId="357F3B4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DB7BE3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95C8A01">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337C21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B538BC7">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27C64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5EEE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5705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93A41B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14:paraId="4438DC6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EAE3E08">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5054E7">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473F6D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D09FCD7">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58C10B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6482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01714B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D4FC0A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14:paraId="2536B35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19DC9E2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B37E4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AA8F17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BCBD3E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0F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F57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42EA65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71F3FF">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14:paraId="613EC8EF">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5D425E07">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685F6F25">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04DE1CD4">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14:paraId="79C2BC4C">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14:paraId="65C1CF6F">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14:paraId="38DEB62E">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1D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6DB4E6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8597F20">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14:paraId="551C2E0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6973AF2E">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BA56F6B">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7BBBD5A">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6F42F0A">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018719F">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824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02EC6B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09BF1C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14:paraId="01FFE72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09FDB73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6AEEE8B">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BF7356B">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2A056BB">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372FB4F">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10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300E59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39D336">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50AC56D">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AD8C0F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1738F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952F1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14:paraId="15B0527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451A4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59D05BD">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26A3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26A3E6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B20C1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14:paraId="522D7E7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38C00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EDABC45">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4D5119E">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218D345">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CCAD453">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29FF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3D4AEE1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244637">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2887A68">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16E38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9811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B8FE1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14:paraId="3234A44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44CB88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7FF8756B">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3144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5F66C3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AE32C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14:paraId="412E1C1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1A3B9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70D5630">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611EE05">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49BEC20">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35FEBCE">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273A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60BE080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4B604">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B9AFAD0">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065E2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D27186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F1ECC9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14:paraId="752A9C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E1047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B3BA5ED">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5495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1D9E42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A498EC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14:paraId="583E51CB">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C5CF3B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DC57964">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96541DA">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89B4DF9">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144427D">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20C3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0DF273B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A3AFB7">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3D3EC7C">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95FF7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B9C65E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97C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14:paraId="5A2FA5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D72D2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0B6D2AEB">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CC9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2169F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BBC8FE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14:paraId="749D97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2A452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CF723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EA28E1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79F894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4796D4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996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76C312F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EE19BB">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F337AB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2D8C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AE984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9A1F7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14:paraId="3D8136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C71A9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1F12BAE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3383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560C19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88109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14:paraId="2D94741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6BCAF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429493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31C796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CCCEAFA">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D24041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D00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6B3A708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E2C60D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368CE6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E5203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54F5E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9BD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14:paraId="5B99E9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3F7E7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60574C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4E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18F82A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CEE00B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14:paraId="4D01E54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C5F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CF9E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ED24B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14:paraId="07E67F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683E5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768F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155F8A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CD71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14:paraId="376A9F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18BA0E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C664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16F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14:paraId="3A504D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65178B">
            <w:pPr>
              <w:spacing w:line="232" w:lineRule="exact"/>
              <w:rPr>
                <w:rFonts w:asciiTheme="minorEastAsia" w:hAnsiTheme="minorEastAsia" w:eastAsiaTheme="minorEastAsia"/>
                <w:color w:val="auto"/>
                <w:sz w:val="15"/>
                <w:szCs w:val="15"/>
                <w:highlight w:val="none"/>
              </w:rPr>
            </w:pPr>
          </w:p>
        </w:tc>
      </w:tr>
      <w:tr w14:paraId="2BE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864" w:type="dxa"/>
            <w:gridSpan w:val="11"/>
            <w:shd w:val="clear" w:color="auto" w:fill="auto"/>
            <w:vAlign w:val="center"/>
          </w:tcPr>
          <w:p w14:paraId="2353439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1557995543"/>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14:paraId="5D55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E176E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C92BC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14:paraId="5BB57A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3BD7A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207C8588">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358B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895793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CBA28F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53CBE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19BA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39327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8D0DD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14:paraId="74F8E5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198686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2D9387A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14FE500">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BFDDEF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307702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3CD93A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3C61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0B9965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E75AC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14:paraId="36A79E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7533A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3B45FDCF">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334BA5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F18A63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AEB4AA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E314F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568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026C9C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7B1F4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14:paraId="502A19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0DD5B7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76E6BA1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EC6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5FF70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0FA2ED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35713F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7652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2D961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A8AF0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14:paraId="59131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5AD82D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4B078F6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6FB74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EAE662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F867CC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9286F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14:paraId="53EC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C1234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A325F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14:paraId="72D79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D2A67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29CE8744">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4F8B94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915DC6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3BCA6F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890C9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2DC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864" w:type="dxa"/>
            <w:gridSpan w:val="11"/>
            <w:shd w:val="clear" w:color="auto" w:fill="auto"/>
            <w:vAlign w:val="center"/>
          </w:tcPr>
          <w:p w14:paraId="4158EB1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14:paraId="5085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A750A7B">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6923D9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14:paraId="056C40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3B224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0A07A2D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54FF6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14:paraId="12C4616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795356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14:paraId="275EFD7E">
            <w:pPr>
              <w:spacing w:line="232" w:lineRule="exact"/>
              <w:jc w:val="center"/>
              <w:rPr>
                <w:rFonts w:asciiTheme="minorEastAsia" w:hAnsiTheme="minorEastAsia" w:eastAsiaTheme="minorEastAsia"/>
                <w:color w:val="auto"/>
                <w:sz w:val="15"/>
                <w:szCs w:val="15"/>
                <w:highlight w:val="none"/>
              </w:rPr>
            </w:pPr>
          </w:p>
        </w:tc>
      </w:tr>
      <w:tr w14:paraId="67BD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39E0C3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F29FB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14:paraId="028BCF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632E6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66B919DA">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51B2D44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14:paraId="5239146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07784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14:paraId="337DBDDF">
            <w:pPr>
              <w:spacing w:line="232" w:lineRule="exact"/>
              <w:ind w:firstLine="150" w:firstLineChars="100"/>
              <w:jc w:val="center"/>
              <w:rPr>
                <w:rFonts w:asciiTheme="minorEastAsia" w:hAnsiTheme="minorEastAsia" w:eastAsiaTheme="minorEastAsia"/>
                <w:color w:val="auto"/>
                <w:sz w:val="15"/>
                <w:szCs w:val="15"/>
                <w:highlight w:val="none"/>
              </w:rPr>
            </w:pPr>
          </w:p>
        </w:tc>
      </w:tr>
      <w:tr w14:paraId="09A1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01335A1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33E8BB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14:paraId="625CF5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3CE063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FC21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32E9C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14:paraId="19D0A52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F6747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4E7BB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14:paraId="28AA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4256ED1D">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27E48FF8">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7A22DE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359C05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53F0B5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FED4E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14:paraId="6A0D2A4B">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570A9C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854D4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1A345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14:paraId="1A51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166A8D2D">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378A5A8C">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14:paraId="4039C0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29F069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E04E2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B3AE61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14:paraId="4EA8D863">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4E11AC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55500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5BD59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14:paraId="66D3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2789A33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D9B414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14:paraId="3B1A7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0323F8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0A038C5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08CCC9D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24CB7428">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14:paraId="790706F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14:paraId="73FDCD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14:paraId="20F8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143363A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E3527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14:paraId="426147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1AFDF9B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3B377B6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474AD210">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14:paraId="5FB062B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5B00AF0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14:paraId="37D7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16F22AC">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9BEE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14:paraId="49D2F3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079BBB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E2B3E8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CBB6FB">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77EFA9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17D801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5A20104C">
            <w:pPr>
              <w:spacing w:line="232" w:lineRule="exact"/>
              <w:jc w:val="center"/>
              <w:rPr>
                <w:rFonts w:asciiTheme="minorEastAsia" w:hAnsiTheme="minorEastAsia" w:eastAsiaTheme="minorEastAsia"/>
                <w:color w:val="auto"/>
                <w:sz w:val="15"/>
                <w:szCs w:val="15"/>
                <w:highlight w:val="none"/>
              </w:rPr>
            </w:pPr>
          </w:p>
        </w:tc>
      </w:tr>
      <w:tr w14:paraId="79F3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B2F04A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0ECA97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14:paraId="46CB004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7AB58BB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D0B894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5A23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14163545">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4A3BB17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6B37F0E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0BE2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74FD7951">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AC5C2F1">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6E19474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57B17D8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74DB5C3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500E3F3B">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5CA32D5B">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4CC9EB88">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2795428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14:paraId="0A71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864" w:type="dxa"/>
            <w:gridSpan w:val="11"/>
            <w:shd w:val="clear" w:color="auto" w:fill="auto"/>
            <w:vAlign w:val="center"/>
          </w:tcPr>
          <w:p w14:paraId="78C1BB6F">
            <w:pPr>
              <w:pStyle w:val="4"/>
              <w:keepNext w:val="0"/>
              <w:keepLines w:val="0"/>
              <w:rPr>
                <w:rFonts w:ascii="黑体" w:hAnsi="黑体" w:eastAsia="黑体"/>
                <w:b w:val="0"/>
                <w:color w:val="auto"/>
                <w:sz w:val="24"/>
                <w:szCs w:val="24"/>
                <w:highlight w:val="none"/>
              </w:rPr>
            </w:pPr>
            <w:bookmarkStart w:id="145" w:name="_Toc110851480"/>
            <w:bookmarkStart w:id="146" w:name="_Toc382662984"/>
            <w:bookmarkStart w:id="147" w:name="_Toc2072679585"/>
            <w:r>
              <w:rPr>
                <w:rFonts w:hint="eastAsia" w:ascii="黑体" w:hAnsi="黑体" w:eastAsia="黑体"/>
                <w:b w:val="0"/>
                <w:color w:val="auto"/>
                <w:sz w:val="36"/>
                <w:szCs w:val="36"/>
                <w:highlight w:val="none"/>
              </w:rPr>
              <w:t>交通运输管理方面</w:t>
            </w:r>
            <w:bookmarkEnd w:id="145"/>
            <w:bookmarkEnd w:id="146"/>
            <w:bookmarkEnd w:id="147"/>
          </w:p>
        </w:tc>
      </w:tr>
      <w:tr w14:paraId="0E03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864" w:type="dxa"/>
            <w:gridSpan w:val="11"/>
            <w:shd w:val="clear" w:color="auto" w:fill="auto"/>
            <w:vAlign w:val="center"/>
          </w:tcPr>
          <w:p w14:paraId="2625B0B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10851481"/>
            <w:bookmarkStart w:id="150"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14:paraId="458C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36905022">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6D053D4A">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14:paraId="5F20440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14A9DC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04BD8C3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4FEF91B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14:paraId="32585F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14:paraId="5E2B116D">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14:paraId="771E6C2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35C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864" w:type="dxa"/>
            <w:gridSpan w:val="11"/>
            <w:shd w:val="clear" w:color="auto" w:fill="auto"/>
            <w:vAlign w:val="center"/>
          </w:tcPr>
          <w:p w14:paraId="66E9EF8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14:paraId="3F6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2FEC21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4240A6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14:paraId="74C049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50BC3D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6CB2027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35DD19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1B702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14:paraId="7009F66E">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14:paraId="66D708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0C28BC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232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6B1E53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C97B3F">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627081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D573E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1117A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8FFB4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14:paraId="322116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14:paraId="346433AF">
            <w:pPr>
              <w:spacing w:line="232" w:lineRule="exact"/>
              <w:rPr>
                <w:rFonts w:cs="宋体" w:asciiTheme="minorEastAsia" w:hAnsiTheme="minorEastAsia" w:eastAsiaTheme="minorEastAsia"/>
                <w:color w:val="auto"/>
                <w:kern w:val="0"/>
                <w:sz w:val="15"/>
                <w:szCs w:val="15"/>
                <w:highlight w:val="none"/>
              </w:rPr>
            </w:pPr>
          </w:p>
        </w:tc>
      </w:tr>
      <w:tr w14:paraId="592A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2E4277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F3A77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14:paraId="1B2BFF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343BA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08266E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054A2B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FD53B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1BD14C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14:paraId="07C6667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14:paraId="1CD403A4">
            <w:pPr>
              <w:spacing w:line="232" w:lineRule="exact"/>
              <w:jc w:val="left"/>
              <w:rPr>
                <w:rFonts w:asciiTheme="minorEastAsia" w:hAnsiTheme="minorEastAsia" w:eastAsiaTheme="minorEastAsia"/>
                <w:color w:val="auto"/>
                <w:sz w:val="15"/>
                <w:szCs w:val="15"/>
                <w:highlight w:val="none"/>
              </w:rPr>
            </w:pPr>
          </w:p>
          <w:p w14:paraId="49FC52C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14:paraId="4741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864" w:type="dxa"/>
            <w:gridSpan w:val="11"/>
            <w:shd w:val="clear" w:color="auto" w:fill="auto"/>
            <w:vAlign w:val="center"/>
          </w:tcPr>
          <w:p w14:paraId="66C517FF">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14:paraId="05B3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76F34DB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1390133661"/>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14:paraId="34B2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2D917FA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3B5A0312">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14:paraId="0EDF2385">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1513E9D4">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22CD58AD">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35FAB5F1">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A1A6300">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4513AB81">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39584A1">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14:paraId="63E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175554CD">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5CED28CF">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14:paraId="4B3A32B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108AA491">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7F9192C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188472FA">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9892C40">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2F479CC">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B86D25C">
            <w:pPr>
              <w:spacing w:line="232" w:lineRule="exact"/>
              <w:contextualSpacing/>
              <w:rPr>
                <w:rFonts w:cs="宋体" w:asciiTheme="minorEastAsia" w:hAnsiTheme="minorEastAsia" w:eastAsiaTheme="minorEastAsia"/>
                <w:bCs/>
                <w:color w:val="auto"/>
                <w:kern w:val="0"/>
                <w:sz w:val="15"/>
                <w:szCs w:val="15"/>
                <w:highlight w:val="none"/>
              </w:rPr>
            </w:pPr>
          </w:p>
        </w:tc>
      </w:tr>
      <w:tr w14:paraId="010D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58A0EDAF">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24AE21CB">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14:paraId="04EC6982">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5BDA851E">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9FA47DE">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6DAD35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14:paraId="22A24CAA">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14:paraId="2BA283E9">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14:paraId="201EE3A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48E14173">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026F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14:paraId="08C5CDB6">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14:paraId="6AB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4EC839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14:paraId="5BD1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5AB6F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0257547">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61A023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14:paraId="633FA7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5DB4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43222E5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227C0D7E">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18EEA1E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1658B28D">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E14DEA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14:paraId="732BDC5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61DE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5A1E7FF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2C1A479B">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43EE4B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6CD4BB8B">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7541B289">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463DA3FA">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EDBCD3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082DB381">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14:paraId="5D873B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0EB2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BAF79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65066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14:paraId="35AF5ECC">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5F7043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EB5FC9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815A6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076A50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762E1D">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3A7C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864" w:type="dxa"/>
            <w:gridSpan w:val="11"/>
            <w:shd w:val="clear" w:color="auto" w:fill="auto"/>
            <w:vAlign w:val="center"/>
          </w:tcPr>
          <w:p w14:paraId="7C16F172">
            <w:pPr>
              <w:pStyle w:val="4"/>
              <w:keepNext w:val="0"/>
              <w:keepLines w:val="0"/>
              <w:rPr>
                <w:rFonts w:ascii="黑体" w:hAnsi="黑体" w:eastAsia="黑体"/>
                <w:b w:val="0"/>
                <w:color w:val="auto"/>
                <w:sz w:val="24"/>
                <w:szCs w:val="24"/>
                <w:highlight w:val="none"/>
              </w:rPr>
            </w:pPr>
            <w:bookmarkStart w:id="166" w:name="_Toc250975437"/>
            <w:bookmarkStart w:id="167" w:name="_Toc110851487"/>
            <w:bookmarkStart w:id="168" w:name="_Toc1903386517"/>
            <w:r>
              <w:rPr>
                <w:rFonts w:hint="eastAsia" w:ascii="黑体" w:hAnsi="黑体" w:eastAsia="黑体"/>
                <w:b w:val="0"/>
                <w:color w:val="auto"/>
                <w:sz w:val="36"/>
                <w:szCs w:val="36"/>
                <w:highlight w:val="none"/>
              </w:rPr>
              <w:t>旅游管理（黑导游）方面</w:t>
            </w:r>
            <w:bookmarkEnd w:id="166"/>
            <w:bookmarkEnd w:id="167"/>
            <w:bookmarkEnd w:id="168"/>
          </w:p>
        </w:tc>
      </w:tr>
      <w:tr w14:paraId="0D78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864" w:type="dxa"/>
            <w:gridSpan w:val="11"/>
            <w:shd w:val="clear" w:color="auto" w:fill="auto"/>
            <w:vAlign w:val="center"/>
          </w:tcPr>
          <w:p w14:paraId="3EDD166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14:paraId="6CA1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18E3F4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251D5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14:paraId="60076C0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048AE8A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0F813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C9B54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14:paraId="4F1E8AE9">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587BB39">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14:paraId="0FAF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864" w:type="dxa"/>
            <w:gridSpan w:val="11"/>
            <w:shd w:val="clear" w:color="auto" w:fill="auto"/>
            <w:vAlign w:val="center"/>
          </w:tcPr>
          <w:p w14:paraId="4064BAFF">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14:paraId="243B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864" w:type="dxa"/>
            <w:gridSpan w:val="11"/>
            <w:shd w:val="clear" w:color="auto" w:fill="auto"/>
            <w:vAlign w:val="center"/>
          </w:tcPr>
          <w:p w14:paraId="5828DAA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14:paraId="77F6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DE498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F2E03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14:paraId="71AF54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73C93C9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4599A2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4EA410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79EF04">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B0C986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A74DB6">
            <w:pPr>
              <w:spacing w:line="232" w:lineRule="exact"/>
              <w:rPr>
                <w:rFonts w:cs="宋体" w:asciiTheme="minorEastAsia" w:hAnsiTheme="minorEastAsia" w:eastAsiaTheme="minorEastAsia"/>
                <w:color w:val="auto"/>
                <w:kern w:val="0"/>
                <w:sz w:val="15"/>
                <w:szCs w:val="15"/>
                <w:highlight w:val="none"/>
              </w:rPr>
            </w:pPr>
          </w:p>
        </w:tc>
      </w:tr>
      <w:tr w14:paraId="35D6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69256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1F38E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14:paraId="3B476AB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301CF20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27FA421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ACD2A5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64533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14:paraId="24F6FD9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88611CB">
            <w:pPr>
              <w:spacing w:line="232" w:lineRule="exact"/>
              <w:rPr>
                <w:rFonts w:cs="宋体" w:asciiTheme="minorEastAsia" w:hAnsiTheme="minorEastAsia" w:eastAsiaTheme="minorEastAsia"/>
                <w:color w:val="auto"/>
                <w:kern w:val="0"/>
                <w:sz w:val="15"/>
                <w:szCs w:val="15"/>
                <w:highlight w:val="none"/>
              </w:rPr>
            </w:pPr>
          </w:p>
        </w:tc>
      </w:tr>
      <w:tr w14:paraId="6942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BC17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6102261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14:paraId="3A0CB66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381FD88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47B3F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589A711">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7AB076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2A0A0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3B3411C1">
            <w:pPr>
              <w:spacing w:line="232" w:lineRule="exact"/>
              <w:rPr>
                <w:rFonts w:cs="宋体" w:asciiTheme="minorEastAsia" w:hAnsiTheme="minorEastAsia" w:eastAsiaTheme="minorEastAsia"/>
                <w:color w:val="auto"/>
                <w:kern w:val="0"/>
                <w:sz w:val="15"/>
                <w:szCs w:val="15"/>
                <w:highlight w:val="none"/>
              </w:rPr>
            </w:pPr>
          </w:p>
        </w:tc>
      </w:tr>
      <w:tr w14:paraId="3B35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F4190A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1289A6">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07A988C">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764A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90E1AC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941467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1E3B7A4">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402ED2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6FD4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F2568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6B6F2A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14:paraId="604D0CA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0C58192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0D8CE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C916EF4">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3CBD69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0B8FC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657A4089">
            <w:pPr>
              <w:spacing w:line="232" w:lineRule="exact"/>
              <w:rPr>
                <w:rFonts w:cs="宋体" w:asciiTheme="minorEastAsia" w:hAnsiTheme="minorEastAsia" w:eastAsiaTheme="minorEastAsia"/>
                <w:color w:val="auto"/>
                <w:kern w:val="0"/>
                <w:sz w:val="15"/>
                <w:szCs w:val="15"/>
                <w:highlight w:val="none"/>
              </w:rPr>
            </w:pPr>
          </w:p>
        </w:tc>
      </w:tr>
      <w:tr w14:paraId="468F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5087F3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45ED8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D7A53C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AC1C3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37EB05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7343B3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BE6429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54F5B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77C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6290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E755E7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14:paraId="1EDFFEA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0AB91E4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CC7B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28566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B5E88E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4F781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1B271EFC">
            <w:pPr>
              <w:spacing w:line="232" w:lineRule="exact"/>
              <w:rPr>
                <w:rFonts w:cs="宋体" w:asciiTheme="minorEastAsia" w:hAnsiTheme="minorEastAsia" w:eastAsiaTheme="minorEastAsia"/>
                <w:color w:val="auto"/>
                <w:kern w:val="0"/>
                <w:sz w:val="15"/>
                <w:szCs w:val="15"/>
                <w:highlight w:val="none"/>
              </w:rPr>
            </w:pPr>
          </w:p>
        </w:tc>
      </w:tr>
      <w:tr w14:paraId="237B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670F26C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6E6A1A">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D14E77D">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A20C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01D49B5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BF4D50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A3ACFB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F5F20D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250E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B6B4B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BE33EF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14:paraId="27532B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77394AD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51920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A02802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F9A109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796E2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65F6B0D9">
            <w:pPr>
              <w:spacing w:line="232" w:lineRule="exact"/>
              <w:rPr>
                <w:rFonts w:cs="宋体" w:asciiTheme="minorEastAsia" w:hAnsiTheme="minorEastAsia" w:eastAsiaTheme="minorEastAsia"/>
                <w:color w:val="auto"/>
                <w:kern w:val="0"/>
                <w:sz w:val="15"/>
                <w:szCs w:val="15"/>
                <w:highlight w:val="none"/>
              </w:rPr>
            </w:pPr>
          </w:p>
        </w:tc>
      </w:tr>
      <w:tr w14:paraId="3947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EBCAAC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3C25DA">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CA10A2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AB50C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7D305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7D8D91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9DA9D49">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4CADE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2D9D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93A05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A0876F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14:paraId="256902C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6EC990D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A3F8C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B10FAE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7AF8DD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55F66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799C8F6C">
            <w:pPr>
              <w:spacing w:line="232" w:lineRule="exact"/>
              <w:rPr>
                <w:rFonts w:cs="宋体" w:asciiTheme="minorEastAsia" w:hAnsiTheme="minorEastAsia" w:eastAsiaTheme="minorEastAsia"/>
                <w:color w:val="auto"/>
                <w:kern w:val="0"/>
                <w:sz w:val="15"/>
                <w:szCs w:val="15"/>
                <w:highlight w:val="none"/>
              </w:rPr>
            </w:pPr>
          </w:p>
        </w:tc>
      </w:tr>
      <w:tr w14:paraId="3A2B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18ACF16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D93278">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582489F">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FCF39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396F45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13BEE41">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DFC3CF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2002DA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6CC8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6924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56AA3C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14:paraId="0BB446E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01597D7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B3010B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4A5031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EFD9A8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EAEC8B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C758B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573A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0C70C8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0E6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14:paraId="138DCD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3E0FB6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33AA3D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A4606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1AD2D8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A2AD794">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C8E17C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51C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3EAAD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F8B1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14:paraId="0E15BD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31A9B2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FF6623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7928BF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19AA07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202B0FC">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C70D2F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2E74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14B1F1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47A65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14:paraId="648E32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2AEFF9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0146E8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F1C2F2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83BB97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76D527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2B0B73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666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78BFC1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D6663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14:paraId="76A25A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5A3B93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49B083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32C3D4">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2FDF84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17C98A9">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5EB8E8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AC7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585D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9E3BF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14:paraId="281030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1E8C2D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3410F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8C07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F7FE3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14:paraId="050082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14:paraId="313B7B2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5A4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211A0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4EB0C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14:paraId="7820FF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1CCD26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01BDE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903E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000D02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13D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30B89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0230F8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73239E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DB85E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60CA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7F4D35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9AE41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14:paraId="069DE4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2277A1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BA66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7DF0D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C3A946">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27207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EB46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EB8200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3DBA00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5D010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6C12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309927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2930F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14:paraId="4A4162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3E8C97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EFDD5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EC56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5A0D66">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A07D3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946B3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120B0C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7CCA1A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6A0D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3C5E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4D1AC6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8DACA5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14:paraId="473E778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16594AC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F9CD7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7D424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D11533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14:paraId="6D0CFB3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14:paraId="26EE41D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EA0E27A">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8ED9B4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457296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2E1E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296963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9443CD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14:paraId="5E76611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655E547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4B929EE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15FF2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01C3D5E">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19F2F1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14C067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FC2A33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928D2CD">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714254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658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8FC5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8E4DF1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14:paraId="6186E15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437C090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81D137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D3A9866">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023D066">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3D3794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C18EC4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FEDA394">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3054E52">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54C084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1552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187E3B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F6C2D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14:paraId="566D14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35C640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1A1C5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C12E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FD885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F34CD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90E32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3209F0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B9FFE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326AE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0936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388CCB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3B51E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14:paraId="1CBA7B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71E310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76F24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83192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E7F35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4F0B6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246B1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5E137A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2FC127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B345C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29AB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73DEAA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07849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14:paraId="5AC216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790BD5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418DB1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1B55A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D2473D7">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DA39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C4F90B0">
            <w:pPr>
              <w:spacing w:line="232" w:lineRule="exact"/>
              <w:rPr>
                <w:rFonts w:cs="宋体" w:asciiTheme="minorEastAsia" w:hAnsiTheme="minorEastAsia" w:eastAsiaTheme="minorEastAsia"/>
                <w:color w:val="auto"/>
                <w:kern w:val="0"/>
                <w:sz w:val="15"/>
                <w:szCs w:val="15"/>
                <w:highlight w:val="none"/>
              </w:rPr>
            </w:pPr>
          </w:p>
        </w:tc>
      </w:tr>
      <w:tr w14:paraId="1EC7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535D9E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4D308C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14:paraId="3B8B67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272651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16C48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9DAE6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6E1C4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5E6DF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93820A">
            <w:pPr>
              <w:spacing w:line="232" w:lineRule="exact"/>
              <w:rPr>
                <w:rFonts w:cs="宋体" w:asciiTheme="minorEastAsia" w:hAnsiTheme="minorEastAsia" w:eastAsiaTheme="minorEastAsia"/>
                <w:color w:val="auto"/>
                <w:kern w:val="0"/>
                <w:sz w:val="15"/>
                <w:szCs w:val="15"/>
                <w:highlight w:val="none"/>
              </w:rPr>
            </w:pPr>
          </w:p>
        </w:tc>
      </w:tr>
      <w:tr w14:paraId="42C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14:paraId="1BA06D32">
            <w:pPr>
              <w:pStyle w:val="4"/>
              <w:keepNext w:val="0"/>
              <w:keepLines w:val="0"/>
              <w:rPr>
                <w:rFonts w:ascii="黑体" w:hAnsi="黑体" w:eastAsia="黑体"/>
                <w:b w:val="0"/>
                <w:color w:val="auto"/>
                <w:sz w:val="24"/>
                <w:szCs w:val="24"/>
                <w:highlight w:val="none"/>
              </w:rPr>
            </w:pPr>
            <w:bookmarkStart w:id="178" w:name="_Toc41635676"/>
            <w:bookmarkStart w:id="179" w:name="_Toc498007091"/>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14:paraId="2BFE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864" w:type="dxa"/>
            <w:gridSpan w:val="11"/>
            <w:shd w:val="clear" w:color="auto" w:fill="auto"/>
            <w:vAlign w:val="center"/>
          </w:tcPr>
          <w:p w14:paraId="1BBD4FBA">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4C20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FFFFFF"/>
            <w:vAlign w:val="center"/>
          </w:tcPr>
          <w:p w14:paraId="0C85FD42">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10851492"/>
            <w:bookmarkStart w:id="183"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14:paraId="476B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64B8E0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4C510DD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14:paraId="36E2CA1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478D0CD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643C93B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3419782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14:paraId="3F7C0E7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380E9E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5D0094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1913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020625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6F63696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14:paraId="7D9371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2F66D66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2A41D1D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7967514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14:paraId="5F66D29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4C89704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14:paraId="1FA3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096F12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EE27E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14:paraId="336319DC">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2907E7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4BC711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273375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14:paraId="005F36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B06D15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315ACF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1968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864" w:type="dxa"/>
            <w:gridSpan w:val="11"/>
            <w:tcBorders>
              <w:bottom w:val="single" w:color="auto" w:sz="4" w:space="0"/>
            </w:tcBorders>
            <w:shd w:val="clear" w:color="auto" w:fill="FFFFFF"/>
            <w:vAlign w:val="center"/>
          </w:tcPr>
          <w:p w14:paraId="69F34233">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4C01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tcBorders>
              <w:bottom w:val="single" w:color="auto" w:sz="4" w:space="0"/>
            </w:tcBorders>
            <w:shd w:val="clear" w:color="auto" w:fill="FFFFFF"/>
            <w:vAlign w:val="center"/>
          </w:tcPr>
          <w:p w14:paraId="257C6756">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14:paraId="107E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3B3F5E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347132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14:paraId="5A607C96">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18246C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08993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34523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5FA5E8D5">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456F2420">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334436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C47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6C06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103C17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14:paraId="26F7403E">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63D2BA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2CC99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4D2B3C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5207BE60">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5627F096">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1D6590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1CE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864" w:type="dxa"/>
            <w:gridSpan w:val="11"/>
            <w:shd w:val="clear" w:color="auto" w:fill="FFFFFF"/>
            <w:vAlign w:val="center"/>
          </w:tcPr>
          <w:p w14:paraId="12086721">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455F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864" w:type="dxa"/>
            <w:gridSpan w:val="11"/>
            <w:shd w:val="clear" w:color="auto" w:fill="FFFFFF"/>
            <w:vAlign w:val="center"/>
          </w:tcPr>
          <w:p w14:paraId="3EBDF326">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214251695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14:paraId="0718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66F19E5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60B794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14:paraId="543C079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610F9FA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4E951D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14:paraId="276B2E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14:paraId="40DF27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4C65DB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0355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14:paraId="2B8D7ED6">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56CDA88E">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14:paraId="07BF216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14:paraId="1C2E5AB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3635D8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5969221">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14:paraId="166562D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071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7FC87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5274E69">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14:paraId="15A67D1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19CBD4B7">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42B4D12F">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14:paraId="17D3E4ED">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14:paraId="3643538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2CC8E4C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90843A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14:paraId="4A4E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4518EAF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485CD947">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14:paraId="3D7A8576">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0545164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5C931B5">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75FAFB1A">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7618B635">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45A39085">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C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2935D3E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7B6FCF13">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14:paraId="6C8BDE3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392D7260">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7E9960D">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7C1BC401">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435B1602">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15BE823B">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4403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013F1D41">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2F4F605D">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14:paraId="69A1B063">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3D51201B">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77200FCE">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519F56CF">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15EB6730">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0922C32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5C7D425F">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14:paraId="45E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378EE844">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508F55C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14:paraId="569C411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207BD17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76C293DE">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14:paraId="4F6EB95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14:paraId="7388034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14:paraId="7B2A67F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640B6CA0">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7DCEB388">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0DF4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7D4375D3">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9550D5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14:paraId="1BD702C3">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F43222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19B4676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14:paraId="1738C2E9">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14:paraId="00374F56">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14:paraId="4B442CA3">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CA5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864" w:type="dxa"/>
            <w:gridSpan w:val="11"/>
            <w:shd w:val="clear" w:color="auto" w:fill="FFFFFF"/>
            <w:vAlign w:val="center"/>
          </w:tcPr>
          <w:p w14:paraId="19E88F1D">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14:paraId="70AF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42DAAE4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43CC0E5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14:paraId="35DDCAF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23EF69E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2D9D670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2430381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3AAED84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14:paraId="3688357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14:paraId="3CEC0CD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D2341A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7042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1EA109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0EAA7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14:paraId="3DCDD0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49424C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7ABE6E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6111B9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5C806A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14:paraId="280646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14:paraId="6935A05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E9BB09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653061B4">
            <w:pPr>
              <w:pStyle w:val="22"/>
              <w:ind w:left="0" w:leftChars="0" w:firstLine="0" w:firstLineChars="0"/>
              <w:rPr>
                <w:color w:val="auto"/>
                <w:highlight w:val="none"/>
              </w:rPr>
            </w:pPr>
          </w:p>
        </w:tc>
      </w:tr>
      <w:tr w14:paraId="7A0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650BE70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1D802E0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14:paraId="34B2B4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2C51B3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56D70F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274B93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14:paraId="73382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14:paraId="304332F4">
            <w:pPr>
              <w:autoSpaceDE w:val="0"/>
              <w:spacing w:line="232" w:lineRule="exact"/>
              <w:rPr>
                <w:rFonts w:asciiTheme="minorEastAsia" w:hAnsiTheme="minorEastAsia" w:eastAsiaTheme="minorEastAsia"/>
                <w:color w:val="auto"/>
                <w:sz w:val="15"/>
                <w:szCs w:val="15"/>
                <w:highlight w:val="none"/>
              </w:rPr>
            </w:pPr>
          </w:p>
        </w:tc>
      </w:tr>
      <w:tr w14:paraId="40B5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C9D22D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510B43C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14:paraId="2ED676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AB958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1FE9DC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14:paraId="36271C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14:paraId="3BCC21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14:paraId="02EA4D6F">
            <w:pPr>
              <w:autoSpaceDE w:val="0"/>
              <w:spacing w:line="232" w:lineRule="exact"/>
              <w:rPr>
                <w:rFonts w:asciiTheme="minorEastAsia" w:hAnsiTheme="minorEastAsia" w:eastAsiaTheme="minorEastAsia"/>
                <w:color w:val="auto"/>
                <w:sz w:val="15"/>
                <w:szCs w:val="15"/>
                <w:highlight w:val="none"/>
              </w:rPr>
            </w:pPr>
          </w:p>
        </w:tc>
      </w:tr>
      <w:tr w14:paraId="1649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11D507E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DD3D05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14:paraId="020BE2B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659151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63A7A1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14:paraId="6AEA8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14:paraId="6109CF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14:paraId="11FCF6C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12755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419E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864" w:type="dxa"/>
            <w:gridSpan w:val="11"/>
            <w:tcBorders>
              <w:bottom w:val="single" w:color="auto" w:sz="4" w:space="0"/>
            </w:tcBorders>
            <w:shd w:val="clear" w:color="auto" w:fill="FFFFFF"/>
            <w:vAlign w:val="center"/>
          </w:tcPr>
          <w:p w14:paraId="3FB25CCB">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14:paraId="2AC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14:paraId="7675A4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6EDA6A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14:paraId="11AC4B73">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14:paraId="749BB4B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1036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14:paraId="7910C9E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19EE3F4F">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64F6F301">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14:paraId="525D7ED0">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53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14:paraId="147DFE62">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37EEEFCF">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434A83FF">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14:paraId="0647D5E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153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14:paraId="1223A92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497A6558">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2972D40C">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14:paraId="4C99726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5B73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14:paraId="07425E43">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518E999">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42D87212">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14:paraId="29F88032">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4039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14:paraId="64597123">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14:paraId="6243E106">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29EAD38C">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14:paraId="22C56B3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4A65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14:paraId="1CC599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75D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14:paraId="4FA484F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14:paraId="7CBFA8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5C6B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26AB6E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7FBA3D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14:paraId="3151D5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8F590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7844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4A3D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14:paraId="70E549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9EC8E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9FA50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1EFD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68CA2BA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15BE854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14:paraId="199FE0B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071E7D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3426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139F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14:paraId="1AC758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8B3E46A">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3FE191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258E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303EFA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256D36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14:paraId="34147B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301161A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5B0BA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90D0EB">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14:paraId="6E41F2C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CCF30DF">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ED895D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3D51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5B0D12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2F2D42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14:paraId="5120B7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6CC9C96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E02C9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819B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14:paraId="619EB62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38A0222">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E963111">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78A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23B1D3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5632FE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14:paraId="2F5158E0">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7B39CD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4032B3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E2743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14:paraId="73DC155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BB9368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65C2D1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0F7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4A1B08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73C6042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14:paraId="5D5A97E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2CEC464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E683C6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87B708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14:paraId="62C3CFE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C7A1CD9">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62E2A36">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3BCF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33A6B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68DF4B3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14:paraId="466167B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1FE49D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17268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F899E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14:paraId="6B27BB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9CBA622">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8FCB9B6">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4EB7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5450F6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675614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14:paraId="19A09FA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99E2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D0FE25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73F7EB0">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6F7E03F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0DB4354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044CC99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BCA0BA7">
            <w:pPr>
              <w:autoSpaceDE w:val="0"/>
              <w:spacing w:line="190" w:lineRule="exact"/>
              <w:rPr>
                <w:rFonts w:cs="宋体" w:asciiTheme="minorEastAsia" w:hAnsiTheme="minorEastAsia" w:eastAsiaTheme="minorEastAsia"/>
                <w:color w:val="auto"/>
                <w:kern w:val="0"/>
                <w:sz w:val="15"/>
                <w:szCs w:val="15"/>
                <w:highlight w:val="none"/>
              </w:rPr>
            </w:pPr>
          </w:p>
          <w:p w14:paraId="2119DD7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B1787FD">
            <w:pPr>
              <w:autoSpaceDE w:val="0"/>
              <w:spacing w:line="190" w:lineRule="exact"/>
              <w:rPr>
                <w:rFonts w:cs="宋体" w:asciiTheme="minorEastAsia" w:hAnsiTheme="minorEastAsia" w:eastAsiaTheme="minorEastAsia"/>
                <w:color w:val="auto"/>
                <w:kern w:val="0"/>
                <w:sz w:val="15"/>
                <w:szCs w:val="15"/>
                <w:highlight w:val="none"/>
              </w:rPr>
            </w:pPr>
          </w:p>
          <w:p w14:paraId="01B9729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0732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931D0B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A84F5B7">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F623391">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3A37B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6990B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37A5DD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517C0EF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9C3B5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17A9F03B">
            <w:pPr>
              <w:spacing w:line="232" w:lineRule="exact"/>
              <w:rPr>
                <w:rFonts w:cs="宋体" w:asciiTheme="minorEastAsia" w:hAnsiTheme="minorEastAsia" w:eastAsiaTheme="minorEastAsia"/>
                <w:color w:val="auto"/>
                <w:kern w:val="0"/>
                <w:sz w:val="15"/>
                <w:szCs w:val="15"/>
                <w:highlight w:val="none"/>
              </w:rPr>
            </w:pPr>
          </w:p>
        </w:tc>
      </w:tr>
      <w:tr w14:paraId="0C43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185271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6CDC1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14:paraId="2C7214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246A9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0A7F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DBCF9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4B6F6C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050F20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4022E9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E9EF022">
            <w:pPr>
              <w:autoSpaceDE w:val="0"/>
              <w:spacing w:line="232" w:lineRule="exact"/>
              <w:rPr>
                <w:rFonts w:cs="宋体" w:asciiTheme="minorEastAsia" w:hAnsiTheme="minorEastAsia" w:eastAsiaTheme="minorEastAsia"/>
                <w:color w:val="auto"/>
                <w:kern w:val="0"/>
                <w:sz w:val="15"/>
                <w:szCs w:val="15"/>
                <w:highlight w:val="none"/>
              </w:rPr>
            </w:pPr>
          </w:p>
          <w:p w14:paraId="7A33747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00C4A8B">
            <w:pPr>
              <w:autoSpaceDE w:val="0"/>
              <w:spacing w:line="232" w:lineRule="exact"/>
              <w:rPr>
                <w:rFonts w:cs="宋体" w:asciiTheme="minorEastAsia" w:hAnsiTheme="minorEastAsia" w:eastAsiaTheme="minorEastAsia"/>
                <w:color w:val="auto"/>
                <w:kern w:val="0"/>
                <w:sz w:val="15"/>
                <w:szCs w:val="15"/>
                <w:highlight w:val="none"/>
              </w:rPr>
            </w:pPr>
          </w:p>
          <w:p w14:paraId="7246D3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1A97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514B233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C6B199">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725D09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2DFC8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A288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E23076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7190541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45E08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5BB361CC">
            <w:pPr>
              <w:spacing w:line="232" w:lineRule="exact"/>
              <w:rPr>
                <w:rFonts w:asciiTheme="minorEastAsia" w:hAnsiTheme="minorEastAsia" w:eastAsiaTheme="minorEastAsia"/>
                <w:color w:val="auto"/>
                <w:sz w:val="15"/>
                <w:szCs w:val="15"/>
                <w:highlight w:val="none"/>
              </w:rPr>
            </w:pPr>
          </w:p>
        </w:tc>
      </w:tr>
      <w:tr w14:paraId="36D5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261CBF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24A7A9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14:paraId="09E079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99580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CB9A2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355299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29396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3D5A2E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59A464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2845F7D">
            <w:pPr>
              <w:autoSpaceDE w:val="0"/>
              <w:spacing w:line="232" w:lineRule="exact"/>
              <w:rPr>
                <w:rFonts w:cs="宋体" w:asciiTheme="minorEastAsia" w:hAnsiTheme="minorEastAsia" w:eastAsiaTheme="minorEastAsia"/>
                <w:color w:val="auto"/>
                <w:kern w:val="0"/>
                <w:sz w:val="15"/>
                <w:szCs w:val="15"/>
                <w:highlight w:val="none"/>
              </w:rPr>
            </w:pPr>
          </w:p>
          <w:p w14:paraId="4D36821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98162CF">
            <w:pPr>
              <w:autoSpaceDE w:val="0"/>
              <w:spacing w:line="232" w:lineRule="exact"/>
              <w:rPr>
                <w:rFonts w:cs="宋体" w:asciiTheme="minorEastAsia" w:hAnsiTheme="minorEastAsia" w:eastAsiaTheme="minorEastAsia"/>
                <w:color w:val="auto"/>
                <w:kern w:val="0"/>
                <w:sz w:val="15"/>
                <w:szCs w:val="15"/>
                <w:highlight w:val="none"/>
              </w:rPr>
            </w:pPr>
          </w:p>
          <w:p w14:paraId="7589088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38BE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4885D5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9B02FF">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031F2F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E311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B69FF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5F58F2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6B45876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E9F42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5AF45374">
            <w:pPr>
              <w:spacing w:line="232" w:lineRule="exact"/>
              <w:rPr>
                <w:rFonts w:asciiTheme="minorEastAsia" w:hAnsiTheme="minorEastAsia" w:eastAsiaTheme="minorEastAsia"/>
                <w:color w:val="auto"/>
                <w:sz w:val="15"/>
                <w:szCs w:val="15"/>
                <w:highlight w:val="none"/>
              </w:rPr>
            </w:pPr>
          </w:p>
        </w:tc>
      </w:tr>
      <w:tr w14:paraId="4BEA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C744C1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1843D8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14:paraId="5B85FC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537D0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393D7F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6B8E5A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753EB1B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2C60781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0CC3C23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1F067CE">
            <w:pPr>
              <w:autoSpaceDE w:val="0"/>
              <w:spacing w:line="232" w:lineRule="exact"/>
              <w:rPr>
                <w:rFonts w:cs="宋体" w:asciiTheme="minorEastAsia" w:hAnsiTheme="minorEastAsia" w:eastAsiaTheme="minorEastAsia"/>
                <w:color w:val="auto"/>
                <w:kern w:val="0"/>
                <w:sz w:val="15"/>
                <w:szCs w:val="15"/>
                <w:highlight w:val="none"/>
              </w:rPr>
            </w:pPr>
          </w:p>
          <w:p w14:paraId="4E91BEA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78FDDCC">
            <w:pPr>
              <w:autoSpaceDE w:val="0"/>
              <w:spacing w:line="232" w:lineRule="exact"/>
              <w:rPr>
                <w:rFonts w:cs="宋体" w:asciiTheme="minorEastAsia" w:hAnsiTheme="minorEastAsia" w:eastAsiaTheme="minorEastAsia"/>
                <w:color w:val="auto"/>
                <w:kern w:val="0"/>
                <w:sz w:val="15"/>
                <w:szCs w:val="15"/>
                <w:highlight w:val="none"/>
              </w:rPr>
            </w:pPr>
          </w:p>
          <w:p w14:paraId="3CAE8CB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0DCF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55E54B12">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39E596">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0AA32D7">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282044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DA831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DC0CA7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27309F3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B35440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41B58959">
            <w:pPr>
              <w:autoSpaceDE w:val="0"/>
              <w:spacing w:line="232" w:lineRule="exact"/>
              <w:rPr>
                <w:rFonts w:cs="宋体" w:asciiTheme="minorEastAsia" w:hAnsiTheme="minorEastAsia" w:eastAsiaTheme="minorEastAsia"/>
                <w:color w:val="auto"/>
                <w:kern w:val="0"/>
                <w:sz w:val="15"/>
                <w:szCs w:val="15"/>
                <w:highlight w:val="none"/>
              </w:rPr>
            </w:pPr>
          </w:p>
        </w:tc>
      </w:tr>
      <w:tr w14:paraId="4A9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DBC02B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5E2C6C1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14:paraId="7FD92B1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97D256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CB9E63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55DABD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5E08C1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6CCD95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53825BB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1D783AA">
            <w:pPr>
              <w:autoSpaceDE w:val="0"/>
              <w:spacing w:line="232" w:lineRule="exact"/>
              <w:rPr>
                <w:rFonts w:cs="宋体" w:asciiTheme="minorEastAsia" w:hAnsiTheme="minorEastAsia" w:eastAsiaTheme="minorEastAsia"/>
                <w:color w:val="auto"/>
                <w:kern w:val="0"/>
                <w:sz w:val="15"/>
                <w:szCs w:val="15"/>
                <w:highlight w:val="none"/>
              </w:rPr>
            </w:pPr>
          </w:p>
          <w:p w14:paraId="314AA22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136C846">
            <w:pPr>
              <w:autoSpaceDE w:val="0"/>
              <w:spacing w:line="232" w:lineRule="exact"/>
              <w:rPr>
                <w:rFonts w:cs="宋体" w:asciiTheme="minorEastAsia" w:hAnsiTheme="minorEastAsia" w:eastAsiaTheme="minorEastAsia"/>
                <w:color w:val="auto"/>
                <w:kern w:val="0"/>
                <w:sz w:val="15"/>
                <w:szCs w:val="15"/>
                <w:highlight w:val="none"/>
              </w:rPr>
            </w:pPr>
          </w:p>
          <w:p w14:paraId="148D30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70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56A0A05B">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687CEF52">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582373F0">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F88D8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9F79C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DBA261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4FBAEE7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A0822A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F354116">
            <w:pPr>
              <w:autoSpaceDE w:val="0"/>
              <w:spacing w:line="232" w:lineRule="exact"/>
              <w:rPr>
                <w:rFonts w:cs="宋体" w:asciiTheme="minorEastAsia" w:hAnsiTheme="minorEastAsia" w:eastAsiaTheme="minorEastAsia"/>
                <w:color w:val="auto"/>
                <w:kern w:val="0"/>
                <w:sz w:val="15"/>
                <w:szCs w:val="15"/>
                <w:highlight w:val="none"/>
              </w:rPr>
            </w:pPr>
          </w:p>
        </w:tc>
      </w:tr>
      <w:tr w14:paraId="7211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7E2CDA6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9E2E19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14:paraId="342D991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1BB67A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155CDC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E225B7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0AC653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1126C9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0D47964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61AEF68">
            <w:pPr>
              <w:autoSpaceDE w:val="0"/>
              <w:spacing w:line="232" w:lineRule="exact"/>
              <w:rPr>
                <w:rFonts w:cs="宋体" w:asciiTheme="minorEastAsia" w:hAnsiTheme="minorEastAsia" w:eastAsiaTheme="minorEastAsia"/>
                <w:color w:val="auto"/>
                <w:kern w:val="0"/>
                <w:sz w:val="15"/>
                <w:szCs w:val="15"/>
                <w:highlight w:val="none"/>
              </w:rPr>
            </w:pPr>
          </w:p>
          <w:p w14:paraId="219C5F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E01B34B">
            <w:pPr>
              <w:autoSpaceDE w:val="0"/>
              <w:spacing w:line="232" w:lineRule="exact"/>
              <w:rPr>
                <w:rFonts w:cs="宋体" w:asciiTheme="minorEastAsia" w:hAnsiTheme="minorEastAsia" w:eastAsiaTheme="minorEastAsia"/>
                <w:color w:val="auto"/>
                <w:kern w:val="0"/>
                <w:sz w:val="15"/>
                <w:szCs w:val="15"/>
                <w:highlight w:val="none"/>
              </w:rPr>
            </w:pPr>
          </w:p>
          <w:p w14:paraId="720490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498F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5A648FF2">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13ED1A5">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845EA26">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F186E1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AB9DAE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AC181A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1BC5FB36">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FB3BF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35D0634">
            <w:pPr>
              <w:autoSpaceDE w:val="0"/>
              <w:spacing w:line="232" w:lineRule="exact"/>
              <w:rPr>
                <w:rFonts w:cs="宋体" w:asciiTheme="minorEastAsia" w:hAnsiTheme="minorEastAsia" w:eastAsiaTheme="minorEastAsia"/>
                <w:color w:val="auto"/>
                <w:kern w:val="0"/>
                <w:sz w:val="15"/>
                <w:szCs w:val="15"/>
                <w:highlight w:val="none"/>
              </w:rPr>
            </w:pPr>
          </w:p>
        </w:tc>
      </w:tr>
      <w:tr w14:paraId="10B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6434C13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4A23F2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14:paraId="6F475F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3B25EDD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9E34B0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4E7A61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7E793C6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17443E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B1147CD">
            <w:pPr>
              <w:autoSpaceDE w:val="0"/>
              <w:spacing w:line="232" w:lineRule="exact"/>
              <w:rPr>
                <w:rFonts w:cs="宋体" w:asciiTheme="minorEastAsia" w:hAnsiTheme="minorEastAsia" w:eastAsiaTheme="minorEastAsia"/>
                <w:color w:val="auto"/>
                <w:kern w:val="0"/>
                <w:sz w:val="15"/>
                <w:szCs w:val="15"/>
                <w:highlight w:val="none"/>
              </w:rPr>
            </w:pPr>
          </w:p>
          <w:p w14:paraId="7D8A7C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14:paraId="7CA1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810E45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19AFC1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14:paraId="2B5D66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0CB5C3A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2729E9D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14:paraId="19FEC9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14:paraId="33E560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588DC3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C52C3A8">
            <w:pPr>
              <w:autoSpaceDE w:val="0"/>
              <w:spacing w:line="232" w:lineRule="exact"/>
              <w:rPr>
                <w:rFonts w:cs="宋体" w:asciiTheme="minorEastAsia" w:hAnsiTheme="minorEastAsia" w:eastAsiaTheme="minorEastAsia"/>
                <w:color w:val="auto"/>
                <w:kern w:val="0"/>
                <w:sz w:val="15"/>
                <w:szCs w:val="15"/>
                <w:highlight w:val="none"/>
              </w:rPr>
            </w:pPr>
          </w:p>
          <w:p w14:paraId="62928E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D49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6532CF3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1ACB507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14:paraId="0C5F1CB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0DBEA70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90C4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ECF7C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17B737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3D835B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894A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6599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85C877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7DC279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14:paraId="4F7BA5B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0B82A00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B819C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5B03C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78920B1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132346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36F8C7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6D34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31AB4C4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0191678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14:paraId="54ED08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3F7B35D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33CF55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07CE1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7285B1F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752667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6A807C8B">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04D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6B86E64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20193E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14:paraId="1E63C8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016EA4C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F89597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E7054E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60ED1A1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08066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5EC54B3">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89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4B85D59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76550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14:paraId="2D80F0A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56A77AF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541CD2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942D76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2402D03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5582D05">
            <w:pPr>
              <w:autoSpaceDE w:val="0"/>
              <w:spacing w:line="190" w:lineRule="exact"/>
              <w:rPr>
                <w:rFonts w:cs="宋体" w:asciiTheme="minorEastAsia" w:hAnsiTheme="minorEastAsia" w:eastAsiaTheme="minorEastAsia"/>
                <w:color w:val="auto"/>
                <w:kern w:val="0"/>
                <w:sz w:val="15"/>
                <w:szCs w:val="15"/>
                <w:highlight w:val="none"/>
              </w:rPr>
            </w:pPr>
          </w:p>
        </w:tc>
      </w:tr>
      <w:tr w14:paraId="59EF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7C85E3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51DF85EE">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14:paraId="3A118C2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480B982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D7297A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D2265C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0DE48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1E3A18F">
            <w:pPr>
              <w:autoSpaceDE w:val="0"/>
              <w:spacing w:line="190" w:lineRule="exact"/>
              <w:rPr>
                <w:rFonts w:cs="宋体" w:asciiTheme="minorEastAsia" w:hAnsiTheme="minorEastAsia" w:eastAsiaTheme="minorEastAsia"/>
                <w:color w:val="auto"/>
                <w:kern w:val="0"/>
                <w:sz w:val="15"/>
                <w:szCs w:val="15"/>
                <w:highlight w:val="none"/>
              </w:rPr>
            </w:pPr>
          </w:p>
        </w:tc>
      </w:tr>
      <w:tr w14:paraId="4B52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71EE1BC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6A2AD7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14:paraId="7B241B8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3DD86B7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406CAB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843EF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4A86A58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D3C5092">
            <w:pPr>
              <w:autoSpaceDE w:val="0"/>
              <w:spacing w:line="190" w:lineRule="exact"/>
              <w:rPr>
                <w:rFonts w:cs="宋体" w:asciiTheme="minorEastAsia" w:hAnsiTheme="minorEastAsia" w:eastAsiaTheme="minorEastAsia"/>
                <w:color w:val="auto"/>
                <w:kern w:val="0"/>
                <w:sz w:val="15"/>
                <w:szCs w:val="15"/>
                <w:highlight w:val="none"/>
              </w:rPr>
            </w:pPr>
          </w:p>
        </w:tc>
      </w:tr>
    </w:tbl>
    <w:p w14:paraId="71AD0E11">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Batang">
    <w:altName w:val="Noto Sans CJK KR"/>
    <w:panose1 w:val="02030600000101010101"/>
    <w:charset w:val="81"/>
    <w:family w:val="roman"/>
    <w:pitch w:val="default"/>
    <w:sig w:usb0="00000000" w:usb1="00000000" w:usb2="00000030" w:usb3="00000000" w:csb0="4008009F" w:csb1="DFD70000"/>
  </w:font>
  <w:font w:name="Noto Sans CJK KR">
    <w:panose1 w:val="020B0500000000000000"/>
    <w:charset w:val="86"/>
    <w:family w:val="auto"/>
    <w:pitch w:val="default"/>
    <w:sig w:usb0="3000000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3E6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4837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4837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163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E1376">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6E1376">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6FF7489"/>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1045854"/>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7AA6F"/>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123</Pages>
  <Words>124895</Words>
  <Characters>131914</Characters>
  <Lines>1186</Lines>
  <Paragraphs>334</Paragraphs>
  <TotalTime>901</TotalTime>
  <ScaleCrop>false</ScaleCrop>
  <LinksUpToDate>false</LinksUpToDate>
  <CharactersWithSpaces>134862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2022-08-27T02:35:00Z</dcterms:created>
  <dc:creator>张通</dc:creator>
  <cp:lastModifiedBy>huawei</cp:lastModifiedBy>
  <cp:lastPrinted>2023-11-25T04:59:00Z</cp:lastPrinted>
  <dcterms:modified xsi:type="dcterms:W3CDTF">2025-05-30T09:50:57Z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21CB7F7E36F44B2887F6D29F03788F44</vt:lpwstr>
  </property>
</Properties>
</file>