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85A9D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8EBA5D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材料清单</w:t>
      </w:r>
    </w:p>
    <w:p w14:paraId="783168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项目申报书（以投代评、以赛代评的项目不需填报）。</w:t>
      </w:r>
    </w:p>
    <w:p w14:paraId="164107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企业营业执照复印件、税收完税证明。</w:t>
      </w:r>
    </w:p>
    <w:p w14:paraId="031A20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企业法人和项目负责人的身份证复印件。</w:t>
      </w:r>
    </w:p>
    <w:p w14:paraId="1CA873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科技成果创办企业说明：产权授权证明或使用权证明，依托高校、科研院所等企事业单位的科技成果创办企业的说明材料（见附件），涉及技术交易的需提供相关技术交易合同，如技术转让合同、技术许可合同、作价入股合同等（以投代评、以赛代评的项目不需填报）。</w:t>
      </w:r>
    </w:p>
    <w:p w14:paraId="49FB39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申报单位及项目负责人在“信用中国”网站和中国政府采购网网站中的信用信息查询截图。</w:t>
      </w:r>
    </w:p>
    <w:p w14:paraId="4594D1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企业人员社保缴纳证明。</w:t>
      </w:r>
    </w:p>
    <w:p w14:paraId="4E584F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科技企业资质证明、所获荣誉、奖励、投资证明（如有请提供；以投代评、以赛代评的项目，应提供获得投资或大赛奖项的证明材料）。</w:t>
      </w:r>
    </w:p>
    <w:p w14:paraId="1594BC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项目财政经费预算支出计划及概算盖章说明，详见《项目申报书》相应部分。</w:t>
      </w:r>
    </w:p>
    <w:p w14:paraId="53B186E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page"/>
      </w:r>
    </w:p>
    <w:p w14:paraId="172DB1C1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57C07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val="en-US" w:eastAsia="zh-CN"/>
        </w:rPr>
        <w:t>***（企业名称）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</w:rPr>
        <w:t>核心技术成果来源于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val="en-US" w:eastAsia="zh-CN"/>
        </w:rPr>
        <w:t>***（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</w:rPr>
        <w:t>高校院所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val="en-US" w:eastAsia="zh-CN"/>
        </w:rPr>
        <w:t>等企事业单位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eastAsia="zh-CN"/>
        </w:rPr>
        <w:t>名称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val="en-US"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  <w:lang w:eastAsia="zh-CN"/>
        </w:rPr>
        <w:t>成果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4"/>
        </w:rPr>
        <w:t>转化的说明</w:t>
      </w:r>
    </w:p>
    <w:p w14:paraId="3934A539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322EC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【企业名称】系依托【高校/科研院所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>等企事业单位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名称】科研力量创办的科技成果转化企业，核心技术源于该单位科研团队长期攻关形成的职务科技成果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（如有专利请写出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“【专利/技术成果名称】”（专利号/登记号：【具体号码】）。该技术突破【具体技术瓶颈】，在【核心指标】上具备显著优势。公司严格遵循科技成果转化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相关法律法规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，通过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>****等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方式，合法取得成果权益，权属清晰无纠纷。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同时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公司已组建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团队，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深化开展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产学研协同创新，加速推动科技成果工程化、产品化与市场化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eastAsia="zh-CN"/>
        </w:rPr>
        <w:t>。</w:t>
      </w:r>
    </w:p>
    <w:p w14:paraId="59FFA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特此说明。</w:t>
      </w:r>
    </w:p>
    <w:p w14:paraId="58931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</w:pPr>
    </w:p>
    <w:p w14:paraId="74D99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【企业名称】（盖章）</w:t>
      </w:r>
    </w:p>
    <w:p w14:paraId="1DBD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法定代表人：（签字）</w:t>
      </w:r>
    </w:p>
    <w:p w14:paraId="47F38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日期：202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lang w:val="en-US" w:eastAsia="zh-CN"/>
        </w:rPr>
        <w:t>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</w:rPr>
        <w:t>月X日</w:t>
      </w:r>
    </w:p>
    <w:p w14:paraId="5F72AA38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E41D4"/>
    <w:multiLevelType w:val="singleLevel"/>
    <w:tmpl w:val="18BE41D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7169"/>
    <w:rsid w:val="06E23AB3"/>
    <w:rsid w:val="07B0310A"/>
    <w:rsid w:val="0A062F38"/>
    <w:rsid w:val="0EB9159E"/>
    <w:rsid w:val="13954387"/>
    <w:rsid w:val="148869D2"/>
    <w:rsid w:val="156C10D1"/>
    <w:rsid w:val="1CF00880"/>
    <w:rsid w:val="27262A93"/>
    <w:rsid w:val="27372229"/>
    <w:rsid w:val="2CFE2B46"/>
    <w:rsid w:val="2D537041"/>
    <w:rsid w:val="2D890A6E"/>
    <w:rsid w:val="2F793599"/>
    <w:rsid w:val="32271161"/>
    <w:rsid w:val="323963CE"/>
    <w:rsid w:val="371116C7"/>
    <w:rsid w:val="3E8D5AD7"/>
    <w:rsid w:val="421125E1"/>
    <w:rsid w:val="482D3E87"/>
    <w:rsid w:val="542E6703"/>
    <w:rsid w:val="546649A9"/>
    <w:rsid w:val="56214F36"/>
    <w:rsid w:val="5734208F"/>
    <w:rsid w:val="597F3B65"/>
    <w:rsid w:val="5A5468C1"/>
    <w:rsid w:val="5DC32E6C"/>
    <w:rsid w:val="5E316B55"/>
    <w:rsid w:val="694D2DB0"/>
    <w:rsid w:val="6F413BF1"/>
    <w:rsid w:val="6F7BFFF7"/>
    <w:rsid w:val="6FFC2915"/>
    <w:rsid w:val="76BD435D"/>
    <w:rsid w:val="76EA1012"/>
    <w:rsid w:val="7ABA6020"/>
    <w:rsid w:val="7BE2675B"/>
    <w:rsid w:val="7FF6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638</Characters>
  <Lines>0</Lines>
  <Paragraphs>0</Paragraphs>
  <TotalTime>3</TotalTime>
  <ScaleCrop>false</ScaleCrop>
  <LinksUpToDate>false</LinksUpToDate>
  <CharactersWithSpaces>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2026-08-07T16:42:00Z</dcterms:created>
  <dc:creator>Administrator</dc:creator>
  <cp:lastModifiedBy>谢云婷</cp:lastModifiedBy>
  <cp:lastPrinted>2026-08-11T12:05:00Z</cp:lastPrinted>
  <dcterms:modified xsi:type="dcterms:W3CDTF">2026-08-31T07:08:58Z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eyJoZGlkIjoiOTQ1ZmNkZjdiNTk4N2U5OGNlMDY0Y2EyZWFhM2YzMTIiLCJ1c2VySWQiOiIxNjg0OTMzMDQwIn0=</vt:lpwstr>
  </property>
  <property fmtid="{D5CDD505-2E9C-101B-9397-08002B2CF9AE}" pid="4" name="ICV">
    <vt:lpwstr>6152627FF22143809E64D37BBE67D887_13</vt:lpwstr>
  </property>
</Properties>
</file>