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F930E" w14:textId="77777777" w:rsidR="00630A0E" w:rsidRDefault="0088036F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附件3</w:t>
      </w:r>
    </w:p>
    <w:p w14:paraId="32B5654E" w14:textId="77777777" w:rsidR="00630A0E" w:rsidRDefault="00630A0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BB41C18" w14:textId="77777777" w:rsidR="00630A0E" w:rsidRDefault="0088036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资格审核资料真实性和完整性承诺书</w:t>
      </w:r>
    </w:p>
    <w:p w14:paraId="7BAC701A" w14:textId="77777777" w:rsidR="00630A0E" w:rsidRDefault="00630A0E">
      <w:pPr>
        <w:rPr>
          <w:rFonts w:ascii="仿宋" w:eastAsia="仿宋" w:hAnsi="仿宋" w:cs="仿宋"/>
          <w:sz w:val="32"/>
          <w:szCs w:val="32"/>
        </w:rPr>
      </w:pPr>
    </w:p>
    <w:p w14:paraId="6356F521" w14:textId="77777777" w:rsidR="00630A0E" w:rsidRDefault="0088036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中共北京市丰台区委党校 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049616C" w14:textId="77777777" w:rsidR="00630A0E" w:rsidRDefault="0088036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根据中共北京市丰台区委党校面向2026年应届毕业生公开招聘工作人员资格审核有关要求，本人就资格审核所提供材料郑重承诺如下：</w:t>
      </w:r>
    </w:p>
    <w:p w14:paraId="70FA6FBF" w14:textId="77777777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本人提供材料均真实有效；</w:t>
      </w:r>
    </w:p>
    <w:p w14:paraId="3F6742AE" w14:textId="77777777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本次资格审核暂未能提供的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体检</w:t>
      </w:r>
      <w:r>
        <w:rPr>
          <w:rFonts w:ascii="仿宋" w:eastAsia="仿宋" w:hAnsi="仿宋" w:cs="仿宋" w:hint="eastAsia"/>
          <w:sz w:val="32"/>
          <w:szCs w:val="32"/>
        </w:rPr>
        <w:t>前提供；</w:t>
      </w:r>
    </w:p>
    <w:p w14:paraId="2BCC9687" w14:textId="713921C8" w:rsidR="00630A0E" w:rsidRDefault="0088036F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</w:t>
      </w:r>
      <w:r w:rsidR="006840E9">
        <w:rPr>
          <w:rFonts w:ascii="仿宋" w:eastAsia="仿宋" w:hAnsi="仿宋" w:cs="仿宋" w:hint="eastAsia"/>
          <w:sz w:val="32"/>
          <w:szCs w:val="32"/>
        </w:rPr>
        <w:t>聘用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资格。</w:t>
      </w:r>
    </w:p>
    <w:p w14:paraId="2A344540" w14:textId="77777777" w:rsidR="00630A0E" w:rsidRDefault="00630A0E">
      <w:pPr>
        <w:rPr>
          <w:rFonts w:ascii="仿宋" w:eastAsia="仿宋" w:hAnsi="仿宋" w:cs="仿宋"/>
          <w:sz w:val="32"/>
          <w:szCs w:val="32"/>
        </w:rPr>
      </w:pPr>
    </w:p>
    <w:p w14:paraId="15BBF6D3" w14:textId="77777777" w:rsidR="00630A0E" w:rsidRDefault="00630A0E">
      <w:pPr>
        <w:rPr>
          <w:rFonts w:ascii="仿宋" w:eastAsia="仿宋" w:hAnsi="仿宋" w:cs="仿宋"/>
          <w:sz w:val="32"/>
          <w:szCs w:val="32"/>
        </w:rPr>
      </w:pPr>
    </w:p>
    <w:p w14:paraId="4780DB31" w14:textId="77777777" w:rsidR="00630A0E" w:rsidRDefault="0088036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承诺人（手写签名）：</w:t>
      </w:r>
    </w:p>
    <w:p w14:paraId="597E3586" w14:textId="77777777" w:rsidR="00630A0E" w:rsidRDefault="0088036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日  期：</w:t>
      </w:r>
    </w:p>
    <w:p w14:paraId="6B951425" w14:textId="77777777" w:rsidR="00630A0E" w:rsidRDefault="00630A0E">
      <w:pPr>
        <w:rPr>
          <w:rFonts w:ascii="仿宋" w:eastAsia="仿宋" w:hAnsi="仿宋" w:cs="仿宋"/>
          <w:sz w:val="32"/>
          <w:szCs w:val="32"/>
        </w:rPr>
      </w:pPr>
    </w:p>
    <w:p w14:paraId="77BF5327" w14:textId="77777777" w:rsidR="00630A0E" w:rsidRDefault="00630A0E">
      <w:pPr>
        <w:spacing w:line="600" w:lineRule="exact"/>
        <w:rPr>
          <w:rFonts w:ascii="仿宋_GB2312" w:eastAsia="仿宋_GB2312" w:hAnsi="方正小标宋简体" w:cs="方正小标宋简体"/>
          <w:color w:val="FF0000"/>
          <w:sz w:val="36"/>
          <w:szCs w:val="36"/>
        </w:rPr>
      </w:pPr>
    </w:p>
    <w:p w14:paraId="2C9E1963" w14:textId="77777777" w:rsidR="00630A0E" w:rsidRDefault="0088036F">
      <w:pPr>
        <w:spacing w:line="600" w:lineRule="exact"/>
        <w:rPr>
          <w:rFonts w:ascii="仿宋_GB2312" w:eastAsia="仿宋_GB2312" w:hAnsi="方正小标宋简体" w:cs="方正小标宋简体"/>
          <w:color w:val="FF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color w:val="FF0000"/>
          <w:sz w:val="32"/>
          <w:szCs w:val="32"/>
        </w:rPr>
        <w:t>说明：如提供材料齐全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，请将第二条删除后再签订承诺书。</w:t>
      </w:r>
    </w:p>
    <w:p w14:paraId="1B2CE438" w14:textId="77777777" w:rsidR="00630A0E" w:rsidRDefault="00630A0E">
      <w:pPr>
        <w:rPr>
          <w:rFonts w:ascii="仿宋" w:eastAsia="仿宋" w:hAnsi="仿宋" w:cs="仿宋"/>
          <w:sz w:val="32"/>
          <w:szCs w:val="32"/>
        </w:rPr>
      </w:pPr>
    </w:p>
    <w:p w14:paraId="7ABF0F31" w14:textId="77777777" w:rsidR="00630A0E" w:rsidRDefault="00630A0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63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15F4" w14:textId="77777777" w:rsidR="005C0E9D" w:rsidRDefault="005C0E9D" w:rsidP="00023983">
      <w:r>
        <w:separator/>
      </w:r>
    </w:p>
  </w:endnote>
  <w:endnote w:type="continuationSeparator" w:id="0">
    <w:p w14:paraId="533E68CC" w14:textId="77777777" w:rsidR="005C0E9D" w:rsidRDefault="005C0E9D" w:rsidP="000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CF104" w14:textId="77777777" w:rsidR="005C0E9D" w:rsidRDefault="005C0E9D" w:rsidP="00023983">
      <w:r>
        <w:separator/>
      </w:r>
    </w:p>
  </w:footnote>
  <w:footnote w:type="continuationSeparator" w:id="0">
    <w:p w14:paraId="022AE58A" w14:textId="77777777" w:rsidR="005C0E9D" w:rsidRDefault="005C0E9D" w:rsidP="0002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23983"/>
    <w:rsid w:val="00185B3F"/>
    <w:rsid w:val="004C1A88"/>
    <w:rsid w:val="005C0E9D"/>
    <w:rsid w:val="00630A0E"/>
    <w:rsid w:val="006840E9"/>
    <w:rsid w:val="0082372F"/>
    <w:rsid w:val="0088036F"/>
    <w:rsid w:val="008A5459"/>
    <w:rsid w:val="054A56D0"/>
    <w:rsid w:val="0CD95D31"/>
    <w:rsid w:val="11E90EB5"/>
    <w:rsid w:val="12187562"/>
    <w:rsid w:val="29294F3E"/>
    <w:rsid w:val="37905DAE"/>
    <w:rsid w:val="4962073A"/>
    <w:rsid w:val="4E3A3DDE"/>
    <w:rsid w:val="4E533061"/>
    <w:rsid w:val="581A494F"/>
    <w:rsid w:val="59DB3904"/>
    <w:rsid w:val="5AA60097"/>
    <w:rsid w:val="5D83009E"/>
    <w:rsid w:val="5E097FAD"/>
    <w:rsid w:val="69601688"/>
    <w:rsid w:val="6B696DCB"/>
    <w:rsid w:val="6BC7288C"/>
    <w:rsid w:val="6C794E94"/>
    <w:rsid w:val="71BE7D1D"/>
    <w:rsid w:val="74635161"/>
    <w:rsid w:val="7B0C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D6A5F1-C008-4345-A1BF-0453CCD1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840E9"/>
    <w:rPr>
      <w:sz w:val="18"/>
      <w:szCs w:val="18"/>
    </w:rPr>
  </w:style>
  <w:style w:type="character" w:customStyle="1" w:styleId="Char1">
    <w:name w:val="批注框文本 Char"/>
    <w:basedOn w:val="a0"/>
    <w:link w:val="a5"/>
    <w:rsid w:val="006840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> 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李锦前</cp:lastModifiedBy>
  <cp:revision>5</cp:revision>
  <cp:lastPrinted>2026-04-02T01:48:00Z</cp:lastPrinted>
  <dcterms:created xsi:type="dcterms:W3CDTF">2020-01-28T06:45:00Z</dcterms:created>
  <dcterms:modified xsi:type="dcterms:W3CDTF">2026-04-02T01:48:00Z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104B95EFDF954C249E2CF714B0256ABD_13</vt:lpwstr>
  </property>
</Properties>
</file>