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E5D4B" w14:textId="77777777" w:rsidR="00794D1A" w:rsidRDefault="00DA2EF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北京市丰台区人民政府丰台街道办事处</w:t>
      </w:r>
    </w:p>
    <w:p w14:paraId="1F154B76" w14:textId="77777777" w:rsidR="00794D1A" w:rsidRDefault="00DA2EF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年政府信息公开工作年度报告</w:t>
      </w:r>
    </w:p>
    <w:p w14:paraId="7924F0DC" w14:textId="77777777" w:rsidR="00794D1A" w:rsidRDefault="00DA2EF8">
      <w:pPr>
        <w:spacing w:line="560" w:lineRule="exact"/>
        <w:jc w:val="center"/>
        <w:rPr>
          <w:sz w:val="44"/>
          <w:szCs w:val="4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</w:t>
      </w:r>
    </w:p>
    <w:p w14:paraId="0935FED2" w14:textId="77777777" w:rsidR="00794D1A" w:rsidRDefault="00DA2EF8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第五十条规定，编制本报告。</w:t>
      </w:r>
    </w:p>
    <w:p w14:paraId="2601C9A6" w14:textId="77777777" w:rsidR="00794D1A" w:rsidRDefault="00DA2EF8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14:paraId="4D27E75F" w14:textId="77777777" w:rsidR="00794D1A" w:rsidRDefault="00DA2EF8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2025 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年，丰台街道办事处严格落实《政府信息公开条例》要求，秉持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“公开为常态、不公开为例外”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原则，统筹推进信息公开与保密管理，精准划定公开范围，保障信息发布的及时性与准确性。</w:t>
      </w:r>
    </w:p>
    <w:p w14:paraId="2138BE56" w14:textId="77777777" w:rsidR="00794D1A" w:rsidRDefault="00DA2EF8">
      <w:pPr>
        <w:spacing w:line="560" w:lineRule="exact"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</w:t>
      </w:r>
      <w:r>
        <w:rPr>
          <w:rFonts w:ascii="楷体_GB2312" w:eastAsia="楷体_GB2312" w:hAnsi="楷体" w:hint="eastAsia"/>
          <w:sz w:val="32"/>
          <w:szCs w:val="32"/>
        </w:rPr>
        <w:t>一</w:t>
      </w:r>
      <w:r>
        <w:rPr>
          <w:rFonts w:ascii="楷体_GB2312" w:eastAsia="楷体_GB2312" w:hAnsi="楷体" w:hint="eastAsia"/>
          <w:sz w:val="32"/>
          <w:szCs w:val="32"/>
        </w:rPr>
        <w:t>）</w:t>
      </w:r>
      <w:r>
        <w:rPr>
          <w:rFonts w:ascii="楷体_GB2312" w:eastAsia="楷体_GB2312" w:hAnsi="楷体" w:hint="eastAsia"/>
          <w:sz w:val="32"/>
          <w:szCs w:val="32"/>
        </w:rPr>
        <w:t>主动公开情况</w:t>
      </w:r>
    </w:p>
    <w:p w14:paraId="1AF5948D" w14:textId="77777777" w:rsidR="00794D1A" w:rsidRDefault="00DA2EF8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全年通过区政府门户网站公开信息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103 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条，政务新媒体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“丰街视线”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微信公众号发布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信息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686 </w:t>
      </w:r>
      <w:r>
        <w:rPr>
          <w:rFonts w:ascii="仿宋_GB2312" w:eastAsia="仿宋_GB2312" w:hAnsi="仿宋_GB2312" w:cs="仿宋_GB2312" w:hint="eastAsia"/>
          <w:sz w:val="32"/>
          <w:szCs w:val="32"/>
        </w:rPr>
        <w:t>篇。重点领域公开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42 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条，其中机构信息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 </w:t>
      </w:r>
      <w:r>
        <w:rPr>
          <w:rFonts w:ascii="仿宋_GB2312" w:eastAsia="仿宋_GB2312" w:hAnsi="仿宋_GB2312" w:cs="仿宋_GB2312" w:hint="eastAsia"/>
          <w:sz w:val="32"/>
          <w:szCs w:val="32"/>
        </w:rPr>
        <w:t>条、政府公告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 </w:t>
      </w:r>
      <w:r>
        <w:rPr>
          <w:rFonts w:ascii="仿宋_GB2312" w:eastAsia="仿宋_GB2312" w:hAnsi="仿宋_GB2312" w:cs="仿宋_GB2312" w:hint="eastAsia"/>
          <w:sz w:val="32"/>
          <w:szCs w:val="32"/>
        </w:rPr>
        <w:t>条、财政相关信息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 </w:t>
      </w:r>
      <w:r>
        <w:rPr>
          <w:rFonts w:ascii="仿宋_GB2312" w:eastAsia="仿宋_GB2312" w:hAnsi="仿宋_GB2312" w:cs="仿宋_GB2312" w:hint="eastAsia"/>
          <w:sz w:val="32"/>
          <w:szCs w:val="32"/>
        </w:rPr>
        <w:t>条、执法信息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37 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</w:t>
      </w:r>
    </w:p>
    <w:p w14:paraId="606DDA48" w14:textId="77777777" w:rsidR="00794D1A" w:rsidRDefault="00DA2EF8">
      <w:pPr>
        <w:spacing w:line="560" w:lineRule="exact"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</w:t>
      </w:r>
      <w:r>
        <w:rPr>
          <w:rFonts w:ascii="楷体_GB2312" w:eastAsia="楷体_GB2312" w:hAnsi="楷体" w:hint="eastAsia"/>
          <w:sz w:val="32"/>
          <w:szCs w:val="32"/>
        </w:rPr>
        <w:t>二</w:t>
      </w:r>
      <w:r>
        <w:rPr>
          <w:rFonts w:ascii="楷体_GB2312" w:eastAsia="楷体_GB2312" w:hAnsi="楷体" w:hint="eastAsia"/>
          <w:sz w:val="32"/>
          <w:szCs w:val="32"/>
        </w:rPr>
        <w:t>）依申请公开情况</w:t>
      </w:r>
    </w:p>
    <w:p w14:paraId="4AE612A3" w14:textId="77777777" w:rsidR="00794D1A" w:rsidRDefault="00DA2EF8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全年接收政府信息公开申请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25 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件，办结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24 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 </w:t>
      </w:r>
      <w:r>
        <w:rPr>
          <w:rFonts w:ascii="仿宋_GB2312" w:eastAsia="仿宋_GB2312" w:hAnsi="仿宋_GB2312" w:cs="仿宋_GB2312" w:hint="eastAsia"/>
          <w:sz w:val="32"/>
          <w:szCs w:val="32"/>
        </w:rPr>
        <w:t>件结转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2026 </w:t>
      </w:r>
      <w:r>
        <w:rPr>
          <w:rFonts w:ascii="仿宋_GB2312" w:eastAsia="仿宋_GB2312" w:hAnsi="仿宋_GB2312" w:cs="仿宋_GB2312" w:hint="eastAsia"/>
          <w:sz w:val="32"/>
          <w:szCs w:val="32"/>
        </w:rPr>
        <w:t>年办理。全年未出现违规公开涉密信息或不宜公开内容的情况，无泄密事件发生。</w:t>
      </w:r>
    </w:p>
    <w:p w14:paraId="0D8B1860" w14:textId="77777777" w:rsidR="00794D1A" w:rsidRDefault="00DA2EF8">
      <w:pPr>
        <w:spacing w:line="560" w:lineRule="exact"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</w:t>
      </w:r>
      <w:r>
        <w:rPr>
          <w:rFonts w:ascii="楷体_GB2312" w:eastAsia="楷体_GB2312" w:hAnsi="楷体" w:hint="eastAsia"/>
          <w:sz w:val="32"/>
          <w:szCs w:val="32"/>
        </w:rPr>
        <w:t>三</w:t>
      </w:r>
      <w:r>
        <w:rPr>
          <w:rFonts w:ascii="楷体_GB2312" w:eastAsia="楷体_GB2312" w:hAnsi="楷体" w:hint="eastAsia"/>
          <w:sz w:val="32"/>
          <w:szCs w:val="32"/>
        </w:rPr>
        <w:t>）政府信息管理</w:t>
      </w:r>
    </w:p>
    <w:p w14:paraId="5762C02E" w14:textId="77777777" w:rsidR="00794D1A" w:rsidRDefault="00DA2EF8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规范信息报送核查与发布审批流程，参照区政务和数据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局错敏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词汇总表强化内容审核，聚焦国家秘密、工作秘密及个人敏感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信息，筑牢安全防护防线。</w:t>
      </w:r>
    </w:p>
    <w:p w14:paraId="172F2216" w14:textId="77777777" w:rsidR="00794D1A" w:rsidRDefault="00DA2EF8">
      <w:pPr>
        <w:spacing w:line="560" w:lineRule="exact"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（四）</w:t>
      </w:r>
      <w:r>
        <w:rPr>
          <w:rFonts w:ascii="楷体_GB2312" w:eastAsia="楷体_GB2312" w:hAnsi="楷体" w:hint="eastAsia"/>
          <w:sz w:val="32"/>
          <w:szCs w:val="32"/>
        </w:rPr>
        <w:t>政府信息公开平台建设</w:t>
      </w:r>
    </w:p>
    <w:p w14:paraId="6B47B53D" w14:textId="77777777" w:rsidR="00794D1A" w:rsidRDefault="00DA2EF8">
      <w:pPr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优化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“丰街视线”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公众号栏目设置，及时更新菜单内容，提升互动性与信息密度；专人维护信息公开专栏及传真、邮箱、电话等依申请公开渠道，确保申请登记、受理、审核、公开全流程规范高效。</w:t>
      </w:r>
    </w:p>
    <w:p w14:paraId="7E3E74D0" w14:textId="77777777" w:rsidR="00794D1A" w:rsidRDefault="00DA2EF8">
      <w:pPr>
        <w:spacing w:line="560" w:lineRule="exact"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（五）教育培训与监督保障</w:t>
      </w:r>
    </w:p>
    <w:p w14:paraId="0A1962E8" w14:textId="77777777" w:rsidR="00794D1A" w:rsidRDefault="00DA2EF8">
      <w:pPr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组织信息公开主管领导、科室负责人及专员参加区级专项培训，及时传达落实培训要求；将信息公开情况纳入年度科室考核，对违反相关规定的行为严肃追责。</w:t>
      </w:r>
    </w:p>
    <w:p w14:paraId="5D041873" w14:textId="77777777" w:rsidR="00794D1A" w:rsidRDefault="00DA2EF8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14:paraId="48998492" w14:textId="77777777" w:rsidR="00794D1A" w:rsidRDefault="00794D1A">
      <w:pPr>
        <w:pStyle w:val="a0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794D1A" w14:paraId="5F55786D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6C6C0B0" w14:textId="77777777" w:rsidR="00794D1A" w:rsidRDefault="00DA2E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794D1A" w14:paraId="6224240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3DEF03C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1D6E027" w14:textId="77777777" w:rsidR="00794D1A" w:rsidRDefault="00DA2E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885E53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50C6418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794D1A" w14:paraId="6DBD904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84BCA9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18B930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41C560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68F247" w14:textId="77777777" w:rsidR="00794D1A" w:rsidRDefault="00DA2EF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794D1A" w14:paraId="0141BF7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D1F36E0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B2C043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489CB8" w14:textId="77777777" w:rsidR="00794D1A" w:rsidRDefault="00DA2EF8">
            <w:pPr>
              <w:widowControl/>
              <w:tabs>
                <w:tab w:val="center" w:pos="1160"/>
              </w:tabs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BD111B" w14:textId="77777777" w:rsidR="00794D1A" w:rsidRDefault="00DA2EF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Cs w:val="21"/>
                <w:lang w:bidi="ar"/>
              </w:rPr>
              <w:t>1</w:t>
            </w:r>
          </w:p>
        </w:tc>
      </w:tr>
      <w:tr w:rsidR="00794D1A" w14:paraId="5306EEC8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BC4F946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794D1A" w14:paraId="3188ECE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8C3A388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58A247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794D1A" w14:paraId="36D50BCE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AEF1951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E5BD05" w14:textId="77777777" w:rsidR="00794D1A" w:rsidRDefault="00DA2EF8"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794D1A" w14:paraId="75702AE9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69A6B25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794D1A" w14:paraId="059D323E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33F1809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739EF77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794D1A" w14:paraId="24940744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A68AB58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578286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</w:tr>
      <w:tr w:rsidR="00794D1A" w14:paraId="2EC560C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9BAB506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7A2AA5" w14:textId="77777777" w:rsidR="00794D1A" w:rsidRDefault="00DA2EF8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794D1A" w14:paraId="2B3C77D9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953F596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794D1A" w14:paraId="493C532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E8D9AF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4F30FF5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794D1A" w14:paraId="36E926E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FC1ADE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5CBAC4" w14:textId="77777777" w:rsidR="00794D1A" w:rsidRDefault="00DA2EF8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0</w:t>
            </w:r>
          </w:p>
        </w:tc>
      </w:tr>
    </w:tbl>
    <w:p w14:paraId="7E32C722" w14:textId="77777777" w:rsidR="00794D1A" w:rsidRDefault="00DA2EF8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14:paraId="17F0D3ED" w14:textId="77777777" w:rsidR="00794D1A" w:rsidRDefault="00794D1A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 w:rsidR="00794D1A" w14:paraId="38E7CFEA" w14:textId="77777777" w:rsidTr="00DA2EF8"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60E150F" w14:textId="77777777" w:rsidR="00794D1A" w:rsidRDefault="00DA2EF8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</w:t>
            </w:r>
            <w:proofErr w:type="gramStart"/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关系为：第一项加第二项之和，等于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lastRenderedPageBreak/>
              <w:t>第三项加第四项之和）</w:t>
            </w:r>
          </w:p>
        </w:tc>
        <w:tc>
          <w:tcPr>
            <w:tcW w:w="48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DE86DF9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申请人情况</w:t>
            </w:r>
          </w:p>
        </w:tc>
      </w:tr>
      <w:tr w:rsidR="00794D1A" w14:paraId="63E01D0B" w14:textId="77777777" w:rsidTr="00DA2EF8">
        <w:trPr>
          <w:jc w:val="center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3D6111F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8A8DD15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604C234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16FBE3E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794D1A" w14:paraId="2B3C4D5C" w14:textId="77777777" w:rsidTr="00DA2EF8">
        <w:trPr>
          <w:jc w:val="center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88AC729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FA8B239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55C608D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11ABD05F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00079E3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33EF8988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CEA0C87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82FA85D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CC6EDA9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FAC6F6D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</w:tr>
      <w:tr w:rsidR="00794D1A" w14:paraId="6B97491A" w14:textId="77777777" w:rsidTr="00DA2EF8"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61039D9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49F7C5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844902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815E88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DB448D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25D404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FE4B55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FA2AAD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794D1A" w14:paraId="6229B89D" w14:textId="77777777" w:rsidTr="00DA2EF8"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F18CD70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FEEBB9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FE0ACF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50CE79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739C03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01318E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FA434C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52AF0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794D1A" w14:paraId="49BA1A25" w14:textId="77777777" w:rsidTr="00DA2EF8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0FA3D66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9F89170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1BF0F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A6314D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C86818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F9F38E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32C9D6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BEC191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938508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794D1A" w14:paraId="3978E33C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A593334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CF8E9F4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4320BC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A8AFB1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108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4467D6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987525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6EAC3A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7CFB2A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</w:tr>
      <w:tr w:rsidR="00794D1A" w14:paraId="5B90FB34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577EF4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B7CCB6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6DA44D6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8EAB86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0CB615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3E604D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B5AC20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2834C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8BFFA4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12FFCA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548CFF1E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0DCB87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62662DF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1EAA7D4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09FB7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87FB98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31D598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49B886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E3E135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CD1838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F734DB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0A8F0A8B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F74A9DA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3843F9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F84F28E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66D032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686DD0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3F2D1D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D5E71F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B270C2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80E9FD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648C9C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6C5B0825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8695433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5DE996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3FD0273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18A0BB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FD4802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8DF1FB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F5DCD7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5F7309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0A8D3D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B1C45F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28A126A1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32F552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4122D4F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2385312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27B3F6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B6687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8553C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522D7A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2D064F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88F7F3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3D32DC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794D1A" w14:paraId="792BD886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809CE3D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A8FA41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FD36553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11267E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0618FB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F690D6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137E12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FC7270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CD5EBD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714CBC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207E0FC1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73DE581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60183CE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8D631EE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F2FDA7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C4FE7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219930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17ABE1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DC6893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4F5AC0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3E4CA3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4D2EA27E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EFDC6A5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8677020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1384AA0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32899F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B01A13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4E5694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0913ED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7E0656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BDBAC3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9E7CAB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227C0584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477CF7D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0C95B43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539FDF3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0997B5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426C48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70BAF6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859E7F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152DC3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34D39C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DE7F0F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15</w:t>
            </w:r>
          </w:p>
        </w:tc>
      </w:tr>
      <w:tr w:rsidR="00794D1A" w14:paraId="7DD615C5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88E3385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DB972A1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E226C81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662400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A15B50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2755A8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824923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2D3B66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FAA68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3B0852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5B93695B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0CCF0C2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703DEFD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B3ECA8F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671DBB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6EE843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F7DE6C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CB0D24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B7D12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20BCAE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A4CE54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76DDB64E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8A7269B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E2B1F2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不予处理</w:t>
            </w:r>
            <w:proofErr w:type="gramEnd"/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53CD3E9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B0F93C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8B818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FAACD1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BCD680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E8C495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AE1271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FA0D33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708E063B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4FD708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F2772D6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D054731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5EF44E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16B8BB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9C8CC0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8ABEC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95805E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9832A4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A70107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42E72A24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9C49D6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67479A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EE0EBE6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7D46D6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93AE3F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29C49C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1FEB6B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634A44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4E3496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025032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087A58A9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A11E4B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37D56A8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57AB67E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2B2D11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1C326D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B5252F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4310F6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AB7BB5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56E4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CB0BDD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1CCF5FEA" w14:textId="77777777" w:rsidTr="00DA2EF8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72FBAC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70D4DA0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D7BE0C6" w14:textId="77777777" w:rsidR="00794D1A" w:rsidRDefault="00DA2EF8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960923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9C3A12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5AC092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CCB6CF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1F2D09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AF2C37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A662C8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A2EF8" w14:paraId="0B8A9C80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BECE57" w14:textId="77777777" w:rsidR="00DA2EF8" w:rsidRDefault="00DA2EF8" w:rsidP="00DA2EF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D35BA24" w14:textId="77777777" w:rsidR="00DA2EF8" w:rsidRDefault="00DA2EF8" w:rsidP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B6E7D1D" w14:textId="0179215D" w:rsidR="00DA2EF8" w:rsidRDefault="00DA2EF8" w:rsidP="00DA2EF8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B4635" w14:textId="77777777" w:rsidR="00DA2EF8" w:rsidRDefault="00DA2EF8" w:rsidP="00DA2EF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084ABF" w14:textId="77777777" w:rsidR="00DA2EF8" w:rsidRDefault="00DA2EF8" w:rsidP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C1A8E8" w14:textId="77777777" w:rsidR="00DA2EF8" w:rsidRDefault="00DA2EF8" w:rsidP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559839" w14:textId="77777777" w:rsidR="00DA2EF8" w:rsidRDefault="00DA2EF8" w:rsidP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01EB87" w14:textId="77777777" w:rsidR="00DA2EF8" w:rsidRDefault="00DA2EF8" w:rsidP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D9B55" w14:textId="77777777" w:rsidR="00DA2EF8" w:rsidRDefault="00DA2EF8" w:rsidP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24E797" w14:textId="77777777" w:rsidR="00DA2EF8" w:rsidRDefault="00DA2EF8" w:rsidP="00DA2EF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0</w:t>
            </w:r>
          </w:p>
        </w:tc>
      </w:tr>
      <w:tr w:rsidR="00DA2EF8" w14:paraId="619452E4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D9757DB" w14:textId="77777777" w:rsidR="00DA2EF8" w:rsidRDefault="00DA2EF8" w:rsidP="00DA2EF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B084C05" w14:textId="77777777" w:rsidR="00DA2EF8" w:rsidRDefault="00DA2EF8" w:rsidP="00DA2EF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1AEB95A" w14:textId="1F019313" w:rsidR="00DA2EF8" w:rsidRDefault="00DA2EF8" w:rsidP="00DA2EF8">
            <w:pPr>
              <w:widowControl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DC7A8" w14:textId="77777777" w:rsidR="00DA2EF8" w:rsidRDefault="00DA2EF8" w:rsidP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0CE6C" w14:textId="77777777" w:rsidR="00DA2EF8" w:rsidRDefault="00DA2EF8" w:rsidP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9A223" w14:textId="77777777" w:rsidR="00DA2EF8" w:rsidRDefault="00DA2EF8" w:rsidP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9B0BD" w14:textId="77777777" w:rsidR="00DA2EF8" w:rsidRDefault="00DA2EF8" w:rsidP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F82F9" w14:textId="77777777" w:rsidR="00DA2EF8" w:rsidRDefault="00DA2EF8" w:rsidP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6AF65" w14:textId="77777777" w:rsidR="00DA2EF8" w:rsidRDefault="00DA2EF8" w:rsidP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E1EB2" w14:textId="77777777" w:rsidR="00DA2EF8" w:rsidRDefault="00DA2EF8" w:rsidP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13035005" w14:textId="77777777" w:rsidTr="00DA2EF8">
        <w:trPr>
          <w:trHeight w:val="272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F63C4F6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84FB144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E4CDBCE" w14:textId="2EE4CD5F" w:rsidR="00794D1A" w:rsidRDefault="00DA2EF8">
            <w:pPr>
              <w:widowControl/>
            </w:pPr>
            <w:r w:rsidRPr="00DA2EF8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  <w:r w:rsidRPr="00DA2EF8"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.其他</w:t>
            </w:r>
          </w:p>
        </w:tc>
        <w:tc>
          <w:tcPr>
            <w:tcW w:w="6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48864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6B9E3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56A17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0C8FA4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F74C1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E8AD3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73280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94D1A" w14:paraId="20956F5C" w14:textId="77777777" w:rsidTr="00DA2EF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73CD0A5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9C034B2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F725D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40945" w14:textId="77777777" w:rsidR="00794D1A" w:rsidRDefault="00DA2EF8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252CF" w14:textId="77777777" w:rsidR="00794D1A" w:rsidRDefault="00DA2EF8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BE90E" w14:textId="77777777" w:rsidR="00794D1A" w:rsidRDefault="00DA2EF8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66C72" w14:textId="77777777" w:rsidR="00794D1A" w:rsidRDefault="00DA2EF8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804AF" w14:textId="77777777" w:rsidR="00794D1A" w:rsidRDefault="00DA2EF8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3AEFF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24</w:t>
            </w:r>
          </w:p>
        </w:tc>
      </w:tr>
      <w:tr w:rsidR="00794D1A" w14:paraId="05DA0211" w14:textId="77777777" w:rsidTr="00DA2EF8"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10B747" w14:textId="77777777" w:rsidR="00794D1A" w:rsidRDefault="00DA2EF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92D039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B08863" w14:textId="77777777" w:rsidR="00794D1A" w:rsidRDefault="00DA2EF8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EE5061" w14:textId="77777777" w:rsidR="00794D1A" w:rsidRDefault="00DA2EF8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2E7DDB" w14:textId="77777777" w:rsidR="00794D1A" w:rsidRDefault="00DA2EF8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386EF1" w14:textId="77777777" w:rsidR="00794D1A" w:rsidRDefault="00DA2EF8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599270" w14:textId="77777777" w:rsidR="00794D1A" w:rsidRDefault="00DA2EF8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87701A" w14:textId="77777777" w:rsidR="00794D1A" w:rsidRDefault="00DA2EF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bookmarkStart w:id="0" w:name="_GoBack"/>
        <w:bookmarkEnd w:id="0"/>
      </w:tr>
    </w:tbl>
    <w:p w14:paraId="751DB72D" w14:textId="77777777" w:rsidR="00794D1A" w:rsidRDefault="00794D1A">
      <w:pPr>
        <w:pStyle w:val="a0"/>
        <w:ind w:leftChars="200" w:left="420"/>
      </w:pPr>
    </w:p>
    <w:p w14:paraId="4A31EC2A" w14:textId="77777777" w:rsidR="00794D1A" w:rsidRDefault="00794D1A">
      <w:pPr>
        <w:pStyle w:val="a0"/>
        <w:ind w:leftChars="200" w:left="420"/>
      </w:pPr>
    </w:p>
    <w:p w14:paraId="71694FA4" w14:textId="77777777" w:rsidR="00794D1A" w:rsidRDefault="00DA2EF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四、政府信息公开行政复议、行政诉讼情况</w:t>
      </w:r>
    </w:p>
    <w:p w14:paraId="264BF954" w14:textId="77777777" w:rsidR="00794D1A" w:rsidRDefault="00794D1A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794D1A" w14:paraId="680EF8B9" w14:textId="77777777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7F576E9C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66532B40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794D1A" w14:paraId="2DB92840" w14:textId="77777777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5B0BC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ADC5F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DAD61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CC10E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01AC2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37FA158C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21383C0F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794D1A" w14:paraId="25DC03D2" w14:textId="77777777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18FB5F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379437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97A8CD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FEF5A0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AAE48C" w14:textId="77777777" w:rsidR="00794D1A" w:rsidRDefault="00794D1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78C3D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DD58F1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17F68C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986C71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B77E26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332439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FF675C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27876C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AEC11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584497" w14:textId="77777777" w:rsidR="00794D1A" w:rsidRDefault="00DA2EF8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794D1A" w14:paraId="52BC7567" w14:textId="7777777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86675D" w14:textId="77777777" w:rsidR="00794D1A" w:rsidRDefault="00DA2EF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C09FC7" w14:textId="77777777" w:rsidR="00794D1A" w:rsidRDefault="00DA2EF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03C2AF" w14:textId="77777777" w:rsidR="00794D1A" w:rsidRDefault="00DA2EF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B24D2" w14:textId="77777777" w:rsidR="00794D1A" w:rsidRDefault="00DA2EF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46216" w14:textId="77777777" w:rsidR="00794D1A" w:rsidRDefault="00DA2EF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F28A4B" w14:textId="77777777" w:rsidR="00794D1A" w:rsidRDefault="00DA2EF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66934" w14:textId="77777777" w:rsidR="00794D1A" w:rsidRDefault="00DA2EF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0D8003" w14:textId="77777777" w:rsidR="00794D1A" w:rsidRDefault="00DA2EF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1169C" w14:textId="77777777" w:rsidR="00794D1A" w:rsidRDefault="00DA2EF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46984" w14:textId="77777777" w:rsidR="00794D1A" w:rsidRDefault="00DA2EF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0FEB89" w14:textId="77777777" w:rsidR="00794D1A" w:rsidRDefault="00DA2EF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3C9E00" w14:textId="77777777" w:rsidR="00794D1A" w:rsidRDefault="00DA2EF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2E009C" w14:textId="77777777" w:rsidR="00794D1A" w:rsidRDefault="00DA2EF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ABCFBA" w14:textId="77777777" w:rsidR="00794D1A" w:rsidRDefault="00DA2EF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B3F23" w14:textId="77777777" w:rsidR="00794D1A" w:rsidRDefault="00DA2EF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0</w:t>
            </w:r>
          </w:p>
        </w:tc>
      </w:tr>
    </w:tbl>
    <w:p w14:paraId="0638107C" w14:textId="77777777" w:rsidR="00794D1A" w:rsidRDefault="00794D1A">
      <w:pPr>
        <w:widowControl/>
        <w:jc w:val="left"/>
      </w:pPr>
    </w:p>
    <w:p w14:paraId="47CAB807" w14:textId="77777777" w:rsidR="00794D1A" w:rsidRDefault="00DA2EF8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14:paraId="3AEBD342" w14:textId="77777777" w:rsidR="00794D1A" w:rsidRDefault="00DA2EF8">
      <w:pPr>
        <w:spacing w:line="560" w:lineRule="exact"/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年跨科室信息协同效率待提升，部分科室对信息公开的流程要求、时限标准了解不深，提供公开素材时存在内容不够规范、提交不够及时的情况，影响信息发布时效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465C24C9" w14:textId="77777777" w:rsidR="00794D1A" w:rsidRDefault="00DA2EF8">
      <w:pPr>
        <w:spacing w:line="560" w:lineRule="exact"/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2026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</w:rPr>
        <w:t>我街道将从两方面推进优化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一是</w:t>
      </w:r>
      <w:r>
        <w:rPr>
          <w:rFonts w:ascii="仿宋_GB2312" w:eastAsia="仿宋_GB2312" w:hAnsi="黑体" w:hint="eastAsia"/>
          <w:sz w:val="32"/>
          <w:szCs w:val="32"/>
        </w:rPr>
        <w:t>优化跨科室业务衔接，</w:t>
      </w:r>
      <w:r>
        <w:rPr>
          <w:rFonts w:ascii="仿宋_GB2312" w:eastAsia="仿宋_GB2312" w:hAnsi="黑体" w:hint="eastAsia"/>
          <w:sz w:val="32"/>
          <w:szCs w:val="32"/>
        </w:rPr>
        <w:t>各科室建立</w:t>
      </w:r>
      <w:r>
        <w:rPr>
          <w:rFonts w:ascii="仿宋_GB2312" w:eastAsia="仿宋_GB2312" w:hAnsi="黑体" w:hint="eastAsia"/>
          <w:sz w:val="32"/>
          <w:szCs w:val="32"/>
        </w:rPr>
        <w:t>信息公开联络员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由</w:t>
      </w:r>
      <w:r>
        <w:rPr>
          <w:rFonts w:ascii="仿宋_GB2312" w:eastAsia="仿宋_GB2312" w:hAnsi="黑体" w:hint="eastAsia"/>
          <w:sz w:val="32"/>
          <w:szCs w:val="32"/>
        </w:rPr>
        <w:t>业务部门</w:t>
      </w:r>
      <w:r>
        <w:rPr>
          <w:rFonts w:ascii="仿宋_GB2312" w:eastAsia="仿宋_GB2312" w:hAnsi="黑体" w:hint="eastAsia"/>
          <w:sz w:val="32"/>
          <w:szCs w:val="32"/>
        </w:rPr>
        <w:t>牵头，组织各科室信息公开联络员开展培训，重点讲解公开流程、时限标准、素材规范等协同要点</w:t>
      </w:r>
      <w:r>
        <w:rPr>
          <w:rFonts w:ascii="仿宋_GB2312" w:eastAsia="仿宋_GB2312" w:hAnsi="黑体" w:hint="eastAsia"/>
          <w:sz w:val="32"/>
          <w:szCs w:val="32"/>
        </w:rPr>
        <w:t>；</w:t>
      </w:r>
      <w:r>
        <w:rPr>
          <w:rFonts w:ascii="仿宋_GB2312" w:eastAsia="仿宋_GB2312" w:hAnsi="黑体" w:hint="eastAsia"/>
          <w:sz w:val="32"/>
          <w:szCs w:val="32"/>
        </w:rPr>
        <w:t>二是</w:t>
      </w:r>
      <w:r>
        <w:rPr>
          <w:rFonts w:ascii="仿宋_GB2312" w:eastAsia="仿宋_GB2312" w:hAnsi="黑体" w:hint="eastAsia"/>
          <w:sz w:val="32"/>
          <w:szCs w:val="32"/>
        </w:rPr>
        <w:t>建立双向反馈闭环机制，</w:t>
      </w:r>
      <w:r>
        <w:rPr>
          <w:rFonts w:ascii="仿宋_GB2312" w:eastAsia="仿宋_GB2312" w:hAnsi="黑体" w:hint="eastAsia"/>
          <w:sz w:val="32"/>
          <w:szCs w:val="32"/>
        </w:rPr>
        <w:t>业务科室</w:t>
      </w:r>
      <w:r>
        <w:rPr>
          <w:rFonts w:ascii="仿宋_GB2312" w:eastAsia="仿宋_GB2312" w:hAnsi="黑体" w:hint="eastAsia"/>
          <w:sz w:val="32"/>
          <w:szCs w:val="32"/>
        </w:rPr>
        <w:t>对各科室提交的素材审核后，第一时间反馈修改意见和优化方向，各科室在配合工作中遇到的难点堵点，</w:t>
      </w:r>
      <w:r>
        <w:rPr>
          <w:rFonts w:ascii="仿宋_GB2312" w:eastAsia="仿宋_GB2312" w:hAnsi="黑体" w:hint="eastAsia"/>
          <w:sz w:val="32"/>
          <w:szCs w:val="32"/>
        </w:rPr>
        <w:t>也要及时反馈，全面提升跨科室协同质效。</w:t>
      </w:r>
    </w:p>
    <w:p w14:paraId="79439AC4" w14:textId="77777777" w:rsidR="00794D1A" w:rsidRDefault="00DA2EF8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</w:t>
      </w:r>
      <w:r>
        <w:rPr>
          <w:rFonts w:ascii="黑体" w:eastAsia="黑体" w:hAnsi="黑体" w:cs="宋体"/>
          <w:spacing w:val="8"/>
          <w:kern w:val="0"/>
          <w:sz w:val="32"/>
          <w:szCs w:val="32"/>
        </w:rPr>
        <w:t>他需要报告的事项</w:t>
      </w:r>
    </w:p>
    <w:p w14:paraId="4ADCF296" w14:textId="77777777" w:rsidR="00794D1A" w:rsidRDefault="00DA2EF8">
      <w:pPr>
        <w:spacing w:line="560" w:lineRule="exact"/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2025 </w:t>
      </w:r>
      <w:r>
        <w:rPr>
          <w:rFonts w:ascii="仿宋_GB2312" w:eastAsia="仿宋_GB2312" w:hAnsi="黑体" w:hint="eastAsia"/>
          <w:sz w:val="32"/>
          <w:szCs w:val="32"/>
        </w:rPr>
        <w:t>年度，本街道未针对政府信息公开相关事项发出收费通知，因此无相关收费金额产生，实际收取费用总额为</w:t>
      </w:r>
      <w:r>
        <w:rPr>
          <w:rFonts w:ascii="仿宋_GB2312" w:eastAsia="仿宋_GB2312" w:hAnsi="黑体" w:hint="eastAsia"/>
          <w:sz w:val="32"/>
          <w:szCs w:val="32"/>
        </w:rPr>
        <w:t xml:space="preserve"> 0 </w:t>
      </w:r>
      <w:r>
        <w:rPr>
          <w:rFonts w:ascii="仿宋_GB2312" w:eastAsia="仿宋_GB2312" w:hAnsi="黑体" w:hint="eastAsia"/>
          <w:sz w:val="32"/>
          <w:szCs w:val="32"/>
        </w:rPr>
        <w:t>元。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</w:p>
    <w:p w14:paraId="076831C6" w14:textId="77777777" w:rsidR="00794D1A" w:rsidRDefault="00794D1A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</w:p>
    <w:sectPr w:rsidR="00794D1A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C93A7B1A-8973-4B96-B287-CD540026136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4152CA80-FC89-4C5A-AAD9-F953E998CDF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AB5E138-4B66-4AF2-8C62-56A7065530D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FC87FAF-210B-4121-A548-516E98B5AE97}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5" w:subsetted="1" w:fontKey="{1D1B33CD-C372-4DF1-9C80-C1573A8EB80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A437F274-4382-48F9-AA5F-B750350659B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7" w:subsetted="1" w:fontKey="{3D857C59-0474-4E9B-9848-496FAA1CAC10}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C9FB69DF"/>
    <w:rsid w:val="DF4F0B7B"/>
    <w:rsid w:val="FFDFABF8"/>
    <w:rsid w:val="FFFB7F63"/>
    <w:rsid w:val="FFFD9B82"/>
    <w:rsid w:val="00794D1A"/>
    <w:rsid w:val="00DA2EF8"/>
    <w:rsid w:val="02881E0B"/>
    <w:rsid w:val="03103BAE"/>
    <w:rsid w:val="03685798"/>
    <w:rsid w:val="0379139B"/>
    <w:rsid w:val="037C1081"/>
    <w:rsid w:val="05373674"/>
    <w:rsid w:val="05BE62FA"/>
    <w:rsid w:val="060A255E"/>
    <w:rsid w:val="062005AC"/>
    <w:rsid w:val="063E0A32"/>
    <w:rsid w:val="084E1401"/>
    <w:rsid w:val="0B5F0138"/>
    <w:rsid w:val="0BE03AF0"/>
    <w:rsid w:val="0CA1357C"/>
    <w:rsid w:val="0E3F3599"/>
    <w:rsid w:val="0EAF6971"/>
    <w:rsid w:val="0F275B9A"/>
    <w:rsid w:val="11D97709"/>
    <w:rsid w:val="12EA61CA"/>
    <w:rsid w:val="14073232"/>
    <w:rsid w:val="145F04F1"/>
    <w:rsid w:val="15725320"/>
    <w:rsid w:val="1705751F"/>
    <w:rsid w:val="1B742AD4"/>
    <w:rsid w:val="1D126A49"/>
    <w:rsid w:val="1D526131"/>
    <w:rsid w:val="1F26058A"/>
    <w:rsid w:val="207B66B3"/>
    <w:rsid w:val="20E92D0F"/>
    <w:rsid w:val="22F369D5"/>
    <w:rsid w:val="23827D58"/>
    <w:rsid w:val="24EA1587"/>
    <w:rsid w:val="25627E42"/>
    <w:rsid w:val="26A566E1"/>
    <w:rsid w:val="26E46927"/>
    <w:rsid w:val="27B801ED"/>
    <w:rsid w:val="27D760CD"/>
    <w:rsid w:val="282E6701"/>
    <w:rsid w:val="283D06F2"/>
    <w:rsid w:val="288602EB"/>
    <w:rsid w:val="2A7A6AAF"/>
    <w:rsid w:val="2D6329A9"/>
    <w:rsid w:val="2E8E7EF9"/>
    <w:rsid w:val="2EE713B8"/>
    <w:rsid w:val="2FAE67A1"/>
    <w:rsid w:val="305B205D"/>
    <w:rsid w:val="347914E6"/>
    <w:rsid w:val="34AE34DD"/>
    <w:rsid w:val="35CE6E2D"/>
    <w:rsid w:val="36EA7C97"/>
    <w:rsid w:val="372E13CA"/>
    <w:rsid w:val="38CD161E"/>
    <w:rsid w:val="3B661F2B"/>
    <w:rsid w:val="3B850917"/>
    <w:rsid w:val="3BF40533"/>
    <w:rsid w:val="3D491BBB"/>
    <w:rsid w:val="3D77074D"/>
    <w:rsid w:val="3D891FB8"/>
    <w:rsid w:val="3DA1242B"/>
    <w:rsid w:val="3DD671C7"/>
    <w:rsid w:val="3EE33949"/>
    <w:rsid w:val="40646634"/>
    <w:rsid w:val="408D21E3"/>
    <w:rsid w:val="41F94B6E"/>
    <w:rsid w:val="431247FD"/>
    <w:rsid w:val="43F81666"/>
    <w:rsid w:val="447339C1"/>
    <w:rsid w:val="44782D86"/>
    <w:rsid w:val="4554734F"/>
    <w:rsid w:val="455F4B9F"/>
    <w:rsid w:val="45C5024D"/>
    <w:rsid w:val="45CF69D6"/>
    <w:rsid w:val="45E16709"/>
    <w:rsid w:val="45ED689D"/>
    <w:rsid w:val="460F3276"/>
    <w:rsid w:val="46935C55"/>
    <w:rsid w:val="479E43C6"/>
    <w:rsid w:val="47DE1152"/>
    <w:rsid w:val="47F03219"/>
    <w:rsid w:val="48D12ED0"/>
    <w:rsid w:val="49155047"/>
    <w:rsid w:val="4A125911"/>
    <w:rsid w:val="4AAA17BF"/>
    <w:rsid w:val="4D710413"/>
    <w:rsid w:val="4E662D99"/>
    <w:rsid w:val="50412977"/>
    <w:rsid w:val="5054095A"/>
    <w:rsid w:val="546B0211"/>
    <w:rsid w:val="55000A53"/>
    <w:rsid w:val="56E83D9B"/>
    <w:rsid w:val="570A5ABF"/>
    <w:rsid w:val="58AD585C"/>
    <w:rsid w:val="59EC0167"/>
    <w:rsid w:val="5D3E52C6"/>
    <w:rsid w:val="5D4E06D0"/>
    <w:rsid w:val="5ED327B2"/>
    <w:rsid w:val="603911C4"/>
    <w:rsid w:val="60D61F3C"/>
    <w:rsid w:val="616E578F"/>
    <w:rsid w:val="61FC300A"/>
    <w:rsid w:val="64244BCF"/>
    <w:rsid w:val="66214BD4"/>
    <w:rsid w:val="67065B78"/>
    <w:rsid w:val="67277FC8"/>
    <w:rsid w:val="67AE06E9"/>
    <w:rsid w:val="67CE0D8B"/>
    <w:rsid w:val="684E77D6"/>
    <w:rsid w:val="6A841BD5"/>
    <w:rsid w:val="6B0B0E14"/>
    <w:rsid w:val="6B403808"/>
    <w:rsid w:val="6C136D6D"/>
    <w:rsid w:val="6F811AC9"/>
    <w:rsid w:val="6FB8E13F"/>
    <w:rsid w:val="71CC00E9"/>
    <w:rsid w:val="733C0236"/>
    <w:rsid w:val="73D58BB8"/>
    <w:rsid w:val="7403501F"/>
    <w:rsid w:val="742E508B"/>
    <w:rsid w:val="76957293"/>
    <w:rsid w:val="77204A34"/>
    <w:rsid w:val="77FFA93C"/>
    <w:rsid w:val="78B2790D"/>
    <w:rsid w:val="797D616D"/>
    <w:rsid w:val="79A13C0A"/>
    <w:rsid w:val="7ACD0A2E"/>
    <w:rsid w:val="7BBD0AA3"/>
    <w:rsid w:val="7C977546"/>
    <w:rsid w:val="7CFD49B9"/>
    <w:rsid w:val="7D4F7E21"/>
    <w:rsid w:val="7DA75654"/>
    <w:rsid w:val="7EF0237C"/>
    <w:rsid w:val="7F405C73"/>
    <w:rsid w:val="7FC00B62"/>
    <w:rsid w:val="7FD31BFB"/>
    <w:rsid w:val="7FFA9D28"/>
    <w:rsid w:val="7FFB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959B823-8409-4EB1-B29F-643F397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343</Words>
  <Characters>1958</Characters>
  <Application>Microsoft Office Word</Application>
  <DocSecurity>0</DocSecurity>
  <Lines>16</Lines>
  <Paragraphs>4</Paragraphs>
  <ScaleCrop>false</ScaleCrop>
  <Company>Microsoft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Windows 用户</cp:lastModifiedBy>
  <cp:revision>2</cp:revision>
  <cp:lastPrinted>2025-01-08T18:44:00Z</cp:lastPrinted>
  <dcterms:created xsi:type="dcterms:W3CDTF">2025-01-07T01:38:00Z</dcterms:created>
  <dcterms:modified xsi:type="dcterms:W3CDTF">2026-01-20T03:16:00Z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D5E71F72ADF14965FEE06E691EEAA575_43</vt:lpwstr>
  </property>
  <property fmtid="{D5CDD505-2E9C-101B-9397-08002B2CF9AE}" pid="4" name="KSOTemplateDocerSaveRecord">
    <vt:lpwstr>eyJoZGlkIjoiNGI3YjIxNTU1NDYxNjMxNDBlYzQwYTM2OTQwNTNhZDkiLCJ1c2VySWQiOiIxNjczODYzOTA0In0=</vt:lpwstr>
  </property>
</Properties>
</file>