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E5D4B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北京市丰台区人民政府丰台街道办事处</w:t>
      </w:r>
    </w:p>
    <w:p w14:paraId="1F154B76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2025年政府信息公开工作年度报告</w:t>
      </w:r>
    </w:p>
    <w:p w14:paraId="7924F0DC"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p w14:paraId="0935FED2">
      <w:pPr>
        <w:widowControl/>
        <w:spacing w:line="560" w:lineRule="exact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依据《中华人民共和国政府信息公开条例》（以下简称《政府信息公开条例》)第五十条规定，编制本报告。</w:t>
      </w:r>
    </w:p>
    <w:p w14:paraId="2601C9A6">
      <w:pPr>
        <w:widowControl/>
        <w:spacing w:line="560" w:lineRule="exact"/>
        <w:ind w:firstLine="672" w:firstLineChars="200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 w14:paraId="4D27E75F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 年，丰台街道办事处严格落实《政府信息公开条例》要求，秉持 “公开为常态、不公开为例外” 原则，统筹推进信息公开与保密管理，精准划定公开范围，保障信息发布的及时性与准确性。</w:t>
      </w:r>
    </w:p>
    <w:p w14:paraId="2138BE56">
      <w:pPr>
        <w:spacing w:line="560" w:lineRule="exact"/>
        <w:ind w:firstLine="640" w:firstLineChars="200"/>
        <w:jc w:val="left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/>
          <w:sz w:val="32"/>
          <w:szCs w:val="32"/>
        </w:rPr>
        <w:t>（一）主动公开情况</w:t>
      </w:r>
    </w:p>
    <w:p w14:paraId="1AF5948D">
      <w:pPr>
        <w:pStyle w:val="2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全年通过区政府门户网站公开信息 103 条，政务新媒体 “丰街视线” 微信公众号发布信息 686 篇。重点领域公开 42 条，其中机构信息 2 条、政府公告 2 条、财政相关信息 1 条、执法信息 37 条。</w:t>
      </w:r>
    </w:p>
    <w:p w14:paraId="606DDA48">
      <w:pPr>
        <w:spacing w:line="560" w:lineRule="exact"/>
        <w:ind w:firstLine="640" w:firstLineChars="200"/>
        <w:jc w:val="left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/>
          <w:sz w:val="32"/>
          <w:szCs w:val="32"/>
        </w:rPr>
        <w:t>（二）依申请公开情况</w:t>
      </w:r>
    </w:p>
    <w:p w14:paraId="4AE612A3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本年度</w:t>
      </w:r>
      <w:r>
        <w:rPr>
          <w:rFonts w:hint="eastAsia" w:ascii="仿宋_GB2312" w:hAnsi="仿宋_GB2312" w:eastAsia="仿宋_GB2312" w:cs="仿宋_GB2312"/>
          <w:sz w:val="32"/>
          <w:szCs w:val="32"/>
        </w:rPr>
        <w:t>接收政府信息公开申请 25 件，办结 24 件，1 件结转 2026 年办理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此外上一年度结转办结5件</w:t>
      </w:r>
      <w:r>
        <w:rPr>
          <w:rFonts w:hint="eastAsia" w:ascii="仿宋_GB2312" w:hAnsi="仿宋_GB2312" w:eastAsia="仿宋_GB2312" w:cs="仿宋_GB2312"/>
          <w:sz w:val="32"/>
          <w:szCs w:val="32"/>
        </w:rPr>
        <w:t>。全年未出现违规公开涉密信息或不宜公开内容的情况，无泄密事件发生。</w:t>
      </w:r>
    </w:p>
    <w:p w14:paraId="0D8B1860">
      <w:pPr>
        <w:spacing w:line="560" w:lineRule="exact"/>
        <w:ind w:firstLine="640" w:firstLineChars="200"/>
        <w:jc w:val="left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/>
          <w:sz w:val="32"/>
          <w:szCs w:val="32"/>
        </w:rPr>
        <w:t>（三）政府信息管理</w:t>
      </w:r>
    </w:p>
    <w:p w14:paraId="5762C02E">
      <w:pPr>
        <w:pStyle w:val="2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规范信息报送核查与发布审批流程，参照区政务和数据局错敏词汇总表强化内容审核，聚焦国家秘密、工作秘密及个人敏感信息，筑牢安全防护防线。</w:t>
      </w:r>
    </w:p>
    <w:p w14:paraId="172F2216">
      <w:pPr>
        <w:spacing w:line="560" w:lineRule="exact"/>
        <w:ind w:firstLine="640" w:firstLineChars="200"/>
        <w:jc w:val="left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/>
          <w:sz w:val="32"/>
          <w:szCs w:val="32"/>
        </w:rPr>
        <w:t>（四）政府信息公开平台建设</w:t>
      </w:r>
    </w:p>
    <w:p w14:paraId="6B47B53D">
      <w:pPr>
        <w:spacing w:line="560" w:lineRule="exact"/>
        <w:ind w:firstLine="672" w:firstLineChars="200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优化 “丰街视线” 公众号栏目设置，及时更新菜单内容，提升互动性与信息密度；专人维护信息公开专栏及传真、邮箱、电话等依申请公开渠道，确保申请登记、受理、审核、公开全流程规范高效。</w:t>
      </w:r>
    </w:p>
    <w:p w14:paraId="7E3E74D0">
      <w:pPr>
        <w:spacing w:line="560" w:lineRule="exact"/>
        <w:ind w:firstLine="640" w:firstLineChars="200"/>
        <w:jc w:val="left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/>
          <w:sz w:val="32"/>
          <w:szCs w:val="32"/>
        </w:rPr>
        <w:t>（五）教育培训与监督保障</w:t>
      </w:r>
    </w:p>
    <w:p w14:paraId="0A1962E8">
      <w:pPr>
        <w:spacing w:line="560" w:lineRule="exact"/>
        <w:ind w:firstLine="672" w:firstLineChars="200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组织信息公开主管领导、科室负责人及专员参加区级专项培训，及时传达落实培训要求；将信息公开情况纳入年度科室考核，对违反相关规定的行为严肃追责。</w:t>
      </w:r>
    </w:p>
    <w:p w14:paraId="5D041873">
      <w:pPr>
        <w:numPr>
          <w:ilvl w:val="0"/>
          <w:numId w:val="1"/>
        </w:numPr>
        <w:spacing w:line="560" w:lineRule="exact"/>
        <w:ind w:firstLine="64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 w14:paraId="48998492">
      <w:pPr>
        <w:pStyle w:val="2"/>
      </w:pPr>
    </w:p>
    <w:tbl>
      <w:tblPr>
        <w:tblStyle w:val="7"/>
        <w:tblW w:w="9740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5F55786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C6C0B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 w14:paraId="6224240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DEF03C"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D6E02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885E53"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0C6418"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现行有效件数</w:t>
            </w:r>
          </w:p>
        </w:tc>
      </w:tr>
      <w:tr w14:paraId="6DBD90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84BCA9"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18B930"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41C560"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68F247"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Cs w:val="21"/>
                <w:lang w:bidi="ar"/>
              </w:rPr>
              <w:t>0</w:t>
            </w:r>
          </w:p>
        </w:tc>
      </w:tr>
      <w:tr w14:paraId="0141BF7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1F36E0"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B2C043">
            <w:pPr>
              <w:widowControl/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489CB8">
            <w:pPr>
              <w:widowControl/>
              <w:tabs>
                <w:tab w:val="center" w:pos="1160"/>
              </w:tabs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BD111B"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Cs w:val="21"/>
                <w:lang w:bidi="ar"/>
              </w:rPr>
              <w:t>1</w:t>
            </w:r>
          </w:p>
        </w:tc>
      </w:tr>
      <w:tr w14:paraId="5306EE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C4F946"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 w14:paraId="3188EC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C3A388"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58A247"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36D50BC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EF1951"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E5BD05">
            <w:pPr>
              <w:widowControl/>
              <w:jc w:val="left"/>
              <w:rPr>
                <w:color w:val="auto"/>
              </w:rPr>
            </w:pPr>
            <w:r>
              <w:rPr>
                <w:rFonts w:ascii="Calibri" w:hAnsi="Calibri" w:cs="Calibri"/>
                <w:color w:val="auto"/>
                <w:kern w:val="0"/>
                <w:szCs w:val="21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Cs w:val="21"/>
                <w:lang w:bidi="ar"/>
              </w:rPr>
              <w:t>0</w:t>
            </w:r>
          </w:p>
        </w:tc>
      </w:tr>
      <w:tr w14:paraId="75702A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9A6B25"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 w14:paraId="059D32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3F1809"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39EF77"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2494074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68AB58"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578286"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366</w:t>
            </w:r>
          </w:p>
        </w:tc>
      </w:tr>
      <w:tr w14:paraId="2EC560C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BAB506"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7A2AA5">
            <w:pPr>
              <w:widowControl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</w:tr>
      <w:tr w14:paraId="2B3C77D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53F596"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 w14:paraId="493C53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E8D9AF"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F30FF5"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 w14:paraId="36E926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FC1ADE"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5CBAC4">
            <w:pPr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0</w:t>
            </w:r>
          </w:p>
        </w:tc>
      </w:tr>
    </w:tbl>
    <w:p w14:paraId="7E32C722">
      <w:pPr>
        <w:numPr>
          <w:ilvl w:val="0"/>
          <w:numId w:val="1"/>
        </w:numPr>
        <w:spacing w:line="560" w:lineRule="exact"/>
        <w:ind w:firstLine="64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 w14:paraId="17F0D3ED">
      <w:pPr>
        <w:pStyle w:val="6"/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ascii="宋体" w:hAnsi="宋体" w:cs="宋体"/>
          <w:color w:val="333333"/>
          <w:szCs w:val="24"/>
        </w:rPr>
      </w:pPr>
    </w:p>
    <w:tbl>
      <w:tblPr>
        <w:tblStyle w:val="7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19"/>
        <w:gridCol w:w="688"/>
        <w:gridCol w:w="688"/>
        <w:gridCol w:w="688"/>
        <w:gridCol w:w="688"/>
        <w:gridCol w:w="688"/>
        <w:gridCol w:w="689"/>
        <w:gridCol w:w="689"/>
      </w:tblGrid>
      <w:tr w14:paraId="38E7CFE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0E150F">
            <w:pPr>
              <w:widowControl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E86DF9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14:paraId="63E01D0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D6111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A8DD15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04C234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6FBE3E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2B3C4D5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8AC729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A8B239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5C608D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 w14:paraId="11ABD05F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0079E3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 w14:paraId="33EF8988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EA0C87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2FA85D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C6EDA9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AC6F6D">
            <w:pPr>
              <w:rPr>
                <w:rFonts w:ascii="宋体"/>
                <w:sz w:val="24"/>
                <w:szCs w:val="24"/>
              </w:rPr>
            </w:pPr>
          </w:p>
        </w:tc>
      </w:tr>
      <w:tr w14:paraId="6B97491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1039D9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49F7C5">
            <w:pPr>
              <w:widowControl/>
              <w:jc w:val="center"/>
              <w:textAlignment w:val="center"/>
            </w:pPr>
            <w:r>
              <w:rPr>
                <w:rFonts w:hint="eastAsia"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844902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815E88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DB448D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25D404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FE4B55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FA2AAD">
            <w:pPr>
              <w:widowControl/>
              <w:jc w:val="center"/>
              <w:textAlignment w:val="center"/>
            </w:pPr>
            <w:r>
              <w:rPr>
                <w:rFonts w:hint="eastAsia"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</w:tr>
      <w:tr w14:paraId="6229B89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18CD70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FEEBB9">
            <w:pPr>
              <w:widowControl/>
              <w:jc w:val="center"/>
              <w:textAlignment w:val="center"/>
            </w:pPr>
            <w:r>
              <w:rPr>
                <w:rFonts w:hint="eastAsia" w:ascii="Calibri" w:hAnsi="Calibri" w:eastAsia="等线" w:cs="Calibri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FE0ACF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50CE79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739C03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01318E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FA434C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C52AF0">
            <w:pPr>
              <w:widowControl/>
              <w:jc w:val="center"/>
              <w:textAlignment w:val="center"/>
            </w:pPr>
            <w:r>
              <w:rPr>
                <w:rFonts w:hint="eastAsia"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</w:tr>
      <w:tr w14:paraId="49BA1A2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FA3D66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F89170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81BF0F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A6314D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C86818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F9F38E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32C9D6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BEC191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938508">
            <w:pPr>
              <w:widowControl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</w:tr>
      <w:tr w14:paraId="3978E33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59333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F8E9F4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4320BC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A8AFB1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551108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4467D6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987525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6EAC3A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7CFB2A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3</w:t>
            </w:r>
          </w:p>
        </w:tc>
      </w:tr>
      <w:tr w14:paraId="5B90FB3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577EF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B7CCB6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DA44D6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8EAB86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0CB615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3E604D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B5AC20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82834C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8BFFA4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12FFCA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548CFF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0DCB87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2662D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1EAA7D4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A09FB7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87FB98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31D598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49B886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E3E135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CD1838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F734DB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0A8F0A8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74A9DA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3843F9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F84F28E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66D032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686DD0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3F2D1D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D5E71F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B270C2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80E9FD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648C9C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6C5B082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69543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5DE99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FD0273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18A0BB">
            <w:pPr>
              <w:widowControl/>
              <w:jc w:val="center"/>
              <w:textAlignment w:val="center"/>
            </w:pPr>
            <w:r>
              <w:rPr>
                <w:rFonts w:hint="eastAsia"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FD4802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8DF1FB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F5DCD7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5F7309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0A8D3D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B1C45F">
            <w:pPr>
              <w:widowControl/>
              <w:jc w:val="center"/>
              <w:textAlignment w:val="center"/>
            </w:pPr>
            <w:r>
              <w:rPr>
                <w:rFonts w:hint="eastAsia"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28A126A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32F55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122D4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2385312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27B3F6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0B6687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08553C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522D7A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2D064F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88F7F3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3D32DC">
            <w:pPr>
              <w:widowControl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 w14:paraId="792BD88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09CE3D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A8FA41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FD36553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11267E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0618FB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F690D6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137E12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FC7270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CD5EBD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714CBC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207E0FC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3DE581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0183C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D631EE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F2FDA7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3C4FE7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219930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17ABE1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DC6893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4F5AC0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3E4CA3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4D2EA27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FDC6A5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677020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384AA0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32899F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B01A13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4E5694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0913ED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7E0656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BDBAC3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9E7CAB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227C058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77CF7D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C95B43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539FDF3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0997B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426C48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70BAF6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859E7F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152DC3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34D39C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DE7F0F">
            <w:pPr>
              <w:widowControl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</w:tr>
      <w:tr w14:paraId="7DD615C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8E3385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B972A1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E226C81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662400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A15B50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2755A8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824923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2D3B66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2FAA68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3B0852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5B93695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CCF0C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03DEFD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3ECA8F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671DBB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6EE843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F7DE6C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CB0D24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7B7D12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20BCAE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A4CE54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76DDB64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A7269B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E2B1F2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53CD3E9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B0F93C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98B818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FAACD1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BCD680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E8C495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AE1271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FA0D33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708E063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4FD708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2772D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D054731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5EF44E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16B8BB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9C8CC0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88ABEC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95805E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9832A4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A70107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42E72A2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9C49D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67479A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EE0EBE6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7D46D6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93AE3F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29C49C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1FEB6B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634A44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4E3496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025032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087A58A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A11E4B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7D56A8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57AB67E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2B2D11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1C326D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B5252F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4310F6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AB7BB5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7556E4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CB0BDD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1CCF5FE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72FBAC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0D4DA0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7BE0C6"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960923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9C3A12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5AC092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CCB6CF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1F2D09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AF2C37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A662C8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0B8A9C8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BECE57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35BA24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6E7D1D"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EB463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084ABF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C1A8E8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559839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01EB87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DD9B55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24E79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0</w:t>
            </w:r>
          </w:p>
        </w:tc>
      </w:tr>
      <w:tr w14:paraId="619452E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9757DB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084C05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AEB95A">
            <w:pPr>
              <w:widowControl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1DC7A8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A0CE6C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D9A223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59B0BD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EF82F9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26AF65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FE1EB2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1303500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63C4F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4FB14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4CDBCE"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  <w:t>.其他</w:t>
            </w:r>
          </w:p>
        </w:tc>
        <w:tc>
          <w:tcPr>
            <w:tcW w:w="688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648864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16B9E3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B56A17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0C8FA4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FF74C1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BE8AD3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D73280">
            <w:pPr>
              <w:widowControl/>
              <w:jc w:val="center"/>
              <w:textAlignment w:val="center"/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20956F5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3CD0A5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C034B2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8F725D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A40945">
            <w:pPr>
              <w:widowControl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C252CF">
            <w:pPr>
              <w:widowControl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8BE90E">
            <w:pPr>
              <w:widowControl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F66C72">
            <w:pPr>
              <w:widowControl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7804AF">
            <w:pPr>
              <w:widowControl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13AEFF">
            <w:pPr>
              <w:widowControl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29</w:t>
            </w:r>
          </w:p>
        </w:tc>
      </w:tr>
      <w:tr w14:paraId="05DA021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10B747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092D039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3B08863">
            <w:pPr>
              <w:widowControl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1EE5061">
            <w:pPr>
              <w:widowControl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62E7DDB">
            <w:pPr>
              <w:widowControl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C386EF1">
            <w:pPr>
              <w:widowControl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6599270">
            <w:pPr>
              <w:widowControl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Calibri" w:hAnsi="Calibri" w:eastAsia="等线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F87701A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1</w:t>
            </w:r>
          </w:p>
        </w:tc>
      </w:tr>
    </w:tbl>
    <w:p w14:paraId="751DB72D">
      <w:pPr>
        <w:pStyle w:val="2"/>
        <w:ind w:left="420" w:leftChars="200"/>
      </w:pPr>
    </w:p>
    <w:p w14:paraId="4A31EC2A">
      <w:pPr>
        <w:pStyle w:val="2"/>
        <w:ind w:left="420" w:leftChars="200"/>
      </w:pPr>
    </w:p>
    <w:p w14:paraId="71694FA4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 w14:paraId="264BF954">
      <w:pPr>
        <w:widowControl/>
        <w:jc w:val="center"/>
      </w:pPr>
    </w:p>
    <w:tbl>
      <w:tblPr>
        <w:tblStyle w:val="7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680EF8B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576E9C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532B40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 w14:paraId="2DB9284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45B0BC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4ADC5F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0DAD61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9CC10E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101AC2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FA158C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383C0F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 w14:paraId="25DC03D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18FB5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379437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97A8CD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FEF5A0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AAE48C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878C3D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DD58F1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17F68C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986C71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B77E26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332439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FF675C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27876C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0AEC11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584497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52BC756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86675D"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C09FC7"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03C2AF"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6B24D2"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846216"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F28A4B"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466934"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0D8003"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11169C"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546984"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0FEB89"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3C9E00"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2E009C"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ABCFBA"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4B3F2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0</w:t>
            </w:r>
          </w:p>
        </w:tc>
      </w:tr>
    </w:tbl>
    <w:p w14:paraId="0638107C">
      <w:pPr>
        <w:widowControl/>
        <w:jc w:val="left"/>
      </w:pPr>
    </w:p>
    <w:p w14:paraId="47CAB807"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 w14:paraId="3AEBD342">
      <w:pPr>
        <w:spacing w:line="560" w:lineRule="exact"/>
        <w:ind w:firstLine="645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2025年跨科室信息协同效率待提升，部分科室对信息公开的流程要求、时限标准了解不深，提供公开素材时存在内容不够规范、提交不够及时的情况，影响信息发布时效。</w:t>
      </w:r>
    </w:p>
    <w:p w14:paraId="465C24C9">
      <w:pPr>
        <w:spacing w:line="560" w:lineRule="exact"/>
        <w:ind w:firstLine="645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2026年我街道将从两方面推进优化：一是优化跨科室业务衔接，各科室建立信息公开联络员，由业务部门牵头，组织各科室信息公开联络员开展培训，重点讲解公开流程、时限标准、素材规范等协同要点；二是建立双向反馈闭环机制，业务科室对各科室提交的素材审核后，第一时间反馈修改意见和优化方向，各科室在配合工作中遇到的难点堵点，也要及时反馈，全面提升跨科室协同质效。</w:t>
      </w:r>
    </w:p>
    <w:p w14:paraId="79439AC4"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 w14:paraId="4ADCF296">
      <w:pPr>
        <w:spacing w:line="560" w:lineRule="exact"/>
        <w:ind w:firstLine="645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2025 年度，本街道未针对政府信息公开相关事项发出收费通知，因此无相关收费金额产生，实际收取费用总额为 0 元。 </w:t>
      </w:r>
    </w:p>
    <w:p w14:paraId="076831C6">
      <w:pPr>
        <w:spacing w:line="560" w:lineRule="exact"/>
        <w:rPr>
          <w:rFonts w:ascii="黑体" w:hAnsi="黑体" w:eastAsia="黑体" w:cs="黑体"/>
          <w:color w:val="000000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CAF68BF-801B-4214-9D7B-E24770D3904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5CF4AF1-ACD3-4D0D-9ABF-414B0D75719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BD1B58F-73B1-4611-8311-6E4B834A2472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31822DC6-48D3-407F-8570-C3505CD03CD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47C9E6A1-0E49-4604-9254-BBF4920A440E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1D48F949-EE54-4025-AD8E-BA00C99DAAB3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45A6D976-9E54-4E39-A823-0A3D5C91ED78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8" w:fontKey="{C3AE6BBF-29EE-4C50-94DD-D430632FEA8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FC300A"/>
    <w:rsid w:val="00794D1A"/>
    <w:rsid w:val="00DA2EF8"/>
    <w:rsid w:val="02881E0B"/>
    <w:rsid w:val="03103BAE"/>
    <w:rsid w:val="0335297C"/>
    <w:rsid w:val="03685798"/>
    <w:rsid w:val="0379139B"/>
    <w:rsid w:val="037C1081"/>
    <w:rsid w:val="03B22EB7"/>
    <w:rsid w:val="05373674"/>
    <w:rsid w:val="05BE62FA"/>
    <w:rsid w:val="05D709B3"/>
    <w:rsid w:val="060A255E"/>
    <w:rsid w:val="062005AC"/>
    <w:rsid w:val="063E0A32"/>
    <w:rsid w:val="084E1401"/>
    <w:rsid w:val="09886B94"/>
    <w:rsid w:val="0B5F0138"/>
    <w:rsid w:val="0BE03AF0"/>
    <w:rsid w:val="0CA1357C"/>
    <w:rsid w:val="0E3F3599"/>
    <w:rsid w:val="0EAF6971"/>
    <w:rsid w:val="0F275B9A"/>
    <w:rsid w:val="11D97709"/>
    <w:rsid w:val="12EA61CA"/>
    <w:rsid w:val="14073232"/>
    <w:rsid w:val="145F04F1"/>
    <w:rsid w:val="15725320"/>
    <w:rsid w:val="158741A4"/>
    <w:rsid w:val="15BD1974"/>
    <w:rsid w:val="1705751F"/>
    <w:rsid w:val="1B742AD4"/>
    <w:rsid w:val="1D126A49"/>
    <w:rsid w:val="1D526131"/>
    <w:rsid w:val="1F26058A"/>
    <w:rsid w:val="207B66B3"/>
    <w:rsid w:val="20E92D0F"/>
    <w:rsid w:val="22F369D5"/>
    <w:rsid w:val="23827D58"/>
    <w:rsid w:val="24EA1587"/>
    <w:rsid w:val="25627E42"/>
    <w:rsid w:val="26A566E1"/>
    <w:rsid w:val="26E46927"/>
    <w:rsid w:val="27730303"/>
    <w:rsid w:val="27B801ED"/>
    <w:rsid w:val="27D760CD"/>
    <w:rsid w:val="282E6701"/>
    <w:rsid w:val="283D06F2"/>
    <w:rsid w:val="288602EB"/>
    <w:rsid w:val="2A7A6AAF"/>
    <w:rsid w:val="2D6329A9"/>
    <w:rsid w:val="2D7746A6"/>
    <w:rsid w:val="2E8E7EF9"/>
    <w:rsid w:val="2EE713B8"/>
    <w:rsid w:val="2FAE67A1"/>
    <w:rsid w:val="305B205D"/>
    <w:rsid w:val="32171FB4"/>
    <w:rsid w:val="335F00B6"/>
    <w:rsid w:val="347914E6"/>
    <w:rsid w:val="34AE34DD"/>
    <w:rsid w:val="35CE6E2D"/>
    <w:rsid w:val="36EA7C97"/>
    <w:rsid w:val="372E13CA"/>
    <w:rsid w:val="378E0036"/>
    <w:rsid w:val="38CD161E"/>
    <w:rsid w:val="3B661F2B"/>
    <w:rsid w:val="3B850917"/>
    <w:rsid w:val="3BF40533"/>
    <w:rsid w:val="3CA31014"/>
    <w:rsid w:val="3D491BBB"/>
    <w:rsid w:val="3D77074D"/>
    <w:rsid w:val="3D891FB8"/>
    <w:rsid w:val="3DA1242B"/>
    <w:rsid w:val="3DD671C7"/>
    <w:rsid w:val="3EE33949"/>
    <w:rsid w:val="40646634"/>
    <w:rsid w:val="408D21E3"/>
    <w:rsid w:val="41F94B6E"/>
    <w:rsid w:val="42870A90"/>
    <w:rsid w:val="431247FD"/>
    <w:rsid w:val="43F81666"/>
    <w:rsid w:val="447339C1"/>
    <w:rsid w:val="44782D86"/>
    <w:rsid w:val="4554734F"/>
    <w:rsid w:val="455F4B9F"/>
    <w:rsid w:val="45C5024D"/>
    <w:rsid w:val="45CF69D6"/>
    <w:rsid w:val="45E16709"/>
    <w:rsid w:val="45ED689D"/>
    <w:rsid w:val="460F3276"/>
    <w:rsid w:val="46935C55"/>
    <w:rsid w:val="479E43C6"/>
    <w:rsid w:val="47DE1152"/>
    <w:rsid w:val="47F03219"/>
    <w:rsid w:val="48D12ED0"/>
    <w:rsid w:val="49155047"/>
    <w:rsid w:val="49AA55E4"/>
    <w:rsid w:val="4A125911"/>
    <w:rsid w:val="4A9401EE"/>
    <w:rsid w:val="4AAA17BF"/>
    <w:rsid w:val="4D710413"/>
    <w:rsid w:val="4E662D99"/>
    <w:rsid w:val="50412977"/>
    <w:rsid w:val="5054095A"/>
    <w:rsid w:val="546B0211"/>
    <w:rsid w:val="55000A53"/>
    <w:rsid w:val="56E83D9B"/>
    <w:rsid w:val="570A5ABF"/>
    <w:rsid w:val="58AD585C"/>
    <w:rsid w:val="59EC0167"/>
    <w:rsid w:val="5D3E52C6"/>
    <w:rsid w:val="5D4E06D0"/>
    <w:rsid w:val="5E052FC6"/>
    <w:rsid w:val="5ED327B2"/>
    <w:rsid w:val="603911C4"/>
    <w:rsid w:val="60D61F3C"/>
    <w:rsid w:val="616E578F"/>
    <w:rsid w:val="61FC300A"/>
    <w:rsid w:val="64244BCF"/>
    <w:rsid w:val="66214BD4"/>
    <w:rsid w:val="66E83943"/>
    <w:rsid w:val="67065B78"/>
    <w:rsid w:val="67277FC8"/>
    <w:rsid w:val="67AE06E9"/>
    <w:rsid w:val="67CE0D8B"/>
    <w:rsid w:val="684E77D6"/>
    <w:rsid w:val="6A841BD5"/>
    <w:rsid w:val="6B0B0E14"/>
    <w:rsid w:val="6B403808"/>
    <w:rsid w:val="6C136D6D"/>
    <w:rsid w:val="6C292A34"/>
    <w:rsid w:val="6F811AC9"/>
    <w:rsid w:val="6FB8E13F"/>
    <w:rsid w:val="71CC00E9"/>
    <w:rsid w:val="733C0236"/>
    <w:rsid w:val="73D58BB8"/>
    <w:rsid w:val="7403501F"/>
    <w:rsid w:val="742E508B"/>
    <w:rsid w:val="767572DB"/>
    <w:rsid w:val="76957293"/>
    <w:rsid w:val="77204A34"/>
    <w:rsid w:val="777576E1"/>
    <w:rsid w:val="77FFA93C"/>
    <w:rsid w:val="78B2790D"/>
    <w:rsid w:val="797D616D"/>
    <w:rsid w:val="79A13C0A"/>
    <w:rsid w:val="7ACD0A2E"/>
    <w:rsid w:val="7BBD0AA3"/>
    <w:rsid w:val="7C977546"/>
    <w:rsid w:val="7CFD49B9"/>
    <w:rsid w:val="7D4F7E21"/>
    <w:rsid w:val="7DA75654"/>
    <w:rsid w:val="7E3808B5"/>
    <w:rsid w:val="7E9F26E2"/>
    <w:rsid w:val="7EF0237C"/>
    <w:rsid w:val="7F405C73"/>
    <w:rsid w:val="7FC00B62"/>
    <w:rsid w:val="7FD31BFB"/>
    <w:rsid w:val="7FFA9D28"/>
    <w:rsid w:val="7FFB2542"/>
    <w:rsid w:val="C9FB69DF"/>
    <w:rsid w:val="DF4F0B7B"/>
    <w:rsid w:val="FFDFABF8"/>
    <w:rsid w:val="FFFB7F63"/>
    <w:rsid w:val="FFFD9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801</Words>
  <Characters>820</Characters>
  <Lines>16</Lines>
  <Paragraphs>4</Paragraphs>
  <TotalTime>17</TotalTime>
  <ScaleCrop>false</ScaleCrop>
  <LinksUpToDate>false</LinksUpToDate>
  <CharactersWithSpaces>857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2025-01-07T01:38:00Z</dcterms:created>
  <dc:creator>lc</dc:creator>
  <cp:lastModifiedBy>肖瑶</cp:lastModifiedBy>
  <cp:lastPrinted>2025-01-08T18:44:00Z</cp:lastPrinted>
  <dcterms:modified xsi:type="dcterms:W3CDTF">2026-02-09T04:07:52Z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D5E71F72ADF14965FEE06E691EEAA575_43</vt:lpwstr>
  </property>
  <property fmtid="{D5CDD505-2E9C-101B-9397-08002B2CF9AE}" pid="4" name="KSOTemplateDocerSaveRecord">
    <vt:lpwstr>eyJoZGlkIjoiNGI3YjIxNTU1NDYxNjMxNDBlYzQwYTM2OTQwNTNhZDkiLCJ1c2VySWQiOiIxNjczODYzOTA0In0=</vt:lpwstr>
  </property>
</Properties>
</file>