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北京市丰台区人民政府东铁匠营街道办事处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年，在区委、区政府的坚强领导下，在区政府信息公开办等部门的正确指导下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东铁匠营街道认真贯彻落实《中华人民共和国政府信息公开条例》，按照区政府的要求，全面落实《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年政务公开工作要点》，健全组织机构，完善制度建设，落实工作责任，做好职工教育培训工作，强化信息公开工作。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政府信息主动公开1376条。网站主动公开信息总数256条，其中新闻动态256条，领导介绍2条，财政信息3条，执法检查类32条等，全文电子化率为100%，通过微博、微信等政务新媒体公开政府信息的情况1120条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本街道通过政府信息平台，包括区政府网站、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微博、微信等政务新媒体，在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主动公开的政府信息中，对涉及公民、法人或者其他组织切身利益的，需要社会公众广泛知晓或者参与的重要信息做到及时公开，使社会公众能及时获取政府信息，进一步提高了社会公众对政府信息的知晓率，增加了政府工作的透明度和公信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确保了信函、网络申请受理渠道和咨询电话的畅通，答复时限、形式、内容合法、合规，依照《政府信息公开条例》回复，依法办理；全年受理依申请公开18件,已答复16件,答复率88.9%,答复及时率88.9%。收费0元。</w:t>
      </w:r>
    </w:p>
    <w:p>
      <w:pPr>
        <w:pStyle w:val="2"/>
        <w:ind w:firstLine="640" w:firstLineChars="200"/>
        <w:jc w:val="left"/>
        <w:rPr>
          <w:rFonts w:hint="eastAsia" w:ascii="楷体_GB2312" w:hAnsi="楷体_GB2312" w:eastAsia="楷体_GB2312" w:cs="楷体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40404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40404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404040"/>
          <w:sz w:val="32"/>
          <w:szCs w:val="32"/>
        </w:rPr>
        <w:t>）政府信息公开监督保障情况</w:t>
      </w:r>
    </w:p>
    <w:p>
      <w:pPr>
        <w:pStyle w:val="2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"/>
        </w:rPr>
        <w:t>为全面做好信息公开工作，我街道主要领导、主管领导、科室负责人层层监督信息公开工作，定期进行信息公开培训、监督，对已发布的信息进行自查工作，不断提升信息公开工作水平。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2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left w:val="nil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一是信息公开协作能力有所欠缺，需要进一步优化协作流程，要做到更加高效、高水平的落实信息公开工作。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二是政府信息公开答复应规范严谨。应在登记时间、受理时间、答复时间上严格把握，在答复时做到细致、严谨，在依申请公开的答复内容做到完整，确保申请人合法利益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，做好政府信息公开流程管理，及时保障申请人的合法权益。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0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1"/>
    <w:rsid w:val="00022936"/>
    <w:rsid w:val="00063977"/>
    <w:rsid w:val="000868B7"/>
    <w:rsid w:val="0011345F"/>
    <w:rsid w:val="001F54A3"/>
    <w:rsid w:val="0020401D"/>
    <w:rsid w:val="00221F27"/>
    <w:rsid w:val="00222B09"/>
    <w:rsid w:val="00233EFC"/>
    <w:rsid w:val="002A523D"/>
    <w:rsid w:val="002A5A14"/>
    <w:rsid w:val="00355909"/>
    <w:rsid w:val="003A3CB5"/>
    <w:rsid w:val="00404F04"/>
    <w:rsid w:val="00471EFB"/>
    <w:rsid w:val="004A6C8A"/>
    <w:rsid w:val="004F4347"/>
    <w:rsid w:val="005548EA"/>
    <w:rsid w:val="005920D0"/>
    <w:rsid w:val="005F5929"/>
    <w:rsid w:val="00617517"/>
    <w:rsid w:val="006B1C38"/>
    <w:rsid w:val="006D3A95"/>
    <w:rsid w:val="00860049"/>
    <w:rsid w:val="00905315"/>
    <w:rsid w:val="009559AB"/>
    <w:rsid w:val="009B5F3C"/>
    <w:rsid w:val="00A5399A"/>
    <w:rsid w:val="00B967C1"/>
    <w:rsid w:val="00C45478"/>
    <w:rsid w:val="00D23584"/>
    <w:rsid w:val="00D77C19"/>
    <w:rsid w:val="00D8131D"/>
    <w:rsid w:val="00DB380D"/>
    <w:rsid w:val="00E0007A"/>
    <w:rsid w:val="00EB5AF5"/>
    <w:rsid w:val="00F01E10"/>
    <w:rsid w:val="016427C0"/>
    <w:rsid w:val="019105FE"/>
    <w:rsid w:val="02531BF3"/>
    <w:rsid w:val="02B76B24"/>
    <w:rsid w:val="03105F84"/>
    <w:rsid w:val="031A2A92"/>
    <w:rsid w:val="03787333"/>
    <w:rsid w:val="03A06538"/>
    <w:rsid w:val="03D50F6C"/>
    <w:rsid w:val="04436A66"/>
    <w:rsid w:val="04A93782"/>
    <w:rsid w:val="04EF2F54"/>
    <w:rsid w:val="05045E50"/>
    <w:rsid w:val="050F23BE"/>
    <w:rsid w:val="057F651D"/>
    <w:rsid w:val="05AC5654"/>
    <w:rsid w:val="05F856AE"/>
    <w:rsid w:val="06193B12"/>
    <w:rsid w:val="063B384C"/>
    <w:rsid w:val="06912F76"/>
    <w:rsid w:val="06C4205C"/>
    <w:rsid w:val="079B1365"/>
    <w:rsid w:val="07C54AC3"/>
    <w:rsid w:val="07F30E85"/>
    <w:rsid w:val="081D700E"/>
    <w:rsid w:val="08A56AE4"/>
    <w:rsid w:val="09553AA6"/>
    <w:rsid w:val="09817129"/>
    <w:rsid w:val="09EE1CF2"/>
    <w:rsid w:val="0A1E617D"/>
    <w:rsid w:val="0A2F47C7"/>
    <w:rsid w:val="0A4D4575"/>
    <w:rsid w:val="0A6C2341"/>
    <w:rsid w:val="0A8C4C0B"/>
    <w:rsid w:val="0AEA5F8E"/>
    <w:rsid w:val="0B267756"/>
    <w:rsid w:val="0B3416F0"/>
    <w:rsid w:val="0C0B06A8"/>
    <w:rsid w:val="0C806769"/>
    <w:rsid w:val="0CE70592"/>
    <w:rsid w:val="0CEC78D1"/>
    <w:rsid w:val="0D442BE3"/>
    <w:rsid w:val="0D646A65"/>
    <w:rsid w:val="0D7D7917"/>
    <w:rsid w:val="0D990A92"/>
    <w:rsid w:val="0DB52261"/>
    <w:rsid w:val="0E1D73AB"/>
    <w:rsid w:val="0ED91BB2"/>
    <w:rsid w:val="0F150FCC"/>
    <w:rsid w:val="0F537718"/>
    <w:rsid w:val="0FDF0E8D"/>
    <w:rsid w:val="10C373CA"/>
    <w:rsid w:val="110D2697"/>
    <w:rsid w:val="112C4F0E"/>
    <w:rsid w:val="11614853"/>
    <w:rsid w:val="11986082"/>
    <w:rsid w:val="121A112F"/>
    <w:rsid w:val="128E3493"/>
    <w:rsid w:val="129B3562"/>
    <w:rsid w:val="13190B88"/>
    <w:rsid w:val="13325DA4"/>
    <w:rsid w:val="13CF6EFD"/>
    <w:rsid w:val="13FA1457"/>
    <w:rsid w:val="14522037"/>
    <w:rsid w:val="14764301"/>
    <w:rsid w:val="15097E56"/>
    <w:rsid w:val="15BB05C5"/>
    <w:rsid w:val="161A20F6"/>
    <w:rsid w:val="17143CF5"/>
    <w:rsid w:val="172D4373"/>
    <w:rsid w:val="172E423B"/>
    <w:rsid w:val="172F2D33"/>
    <w:rsid w:val="17E7AF91"/>
    <w:rsid w:val="1800133D"/>
    <w:rsid w:val="1843550B"/>
    <w:rsid w:val="18494DEB"/>
    <w:rsid w:val="184B3287"/>
    <w:rsid w:val="185A06C2"/>
    <w:rsid w:val="189345D0"/>
    <w:rsid w:val="19232BCD"/>
    <w:rsid w:val="195F2D42"/>
    <w:rsid w:val="19C54ECF"/>
    <w:rsid w:val="1A687306"/>
    <w:rsid w:val="1A881AC2"/>
    <w:rsid w:val="1A8B4DEE"/>
    <w:rsid w:val="1AB278BC"/>
    <w:rsid w:val="1AB37703"/>
    <w:rsid w:val="1AF62279"/>
    <w:rsid w:val="1B2571ED"/>
    <w:rsid w:val="1B764D9C"/>
    <w:rsid w:val="1BDF65DD"/>
    <w:rsid w:val="1C574DA5"/>
    <w:rsid w:val="1C6047A0"/>
    <w:rsid w:val="1C6B5966"/>
    <w:rsid w:val="1C8A60D7"/>
    <w:rsid w:val="1CE274DF"/>
    <w:rsid w:val="1CFDC715"/>
    <w:rsid w:val="1D0E57AA"/>
    <w:rsid w:val="1D696914"/>
    <w:rsid w:val="1D8076EA"/>
    <w:rsid w:val="1DC47EC8"/>
    <w:rsid w:val="1DEA5C97"/>
    <w:rsid w:val="1E0D0D8B"/>
    <w:rsid w:val="1E544BB0"/>
    <w:rsid w:val="1E6348F9"/>
    <w:rsid w:val="1F3F5C2A"/>
    <w:rsid w:val="1F4E1C2F"/>
    <w:rsid w:val="1F643304"/>
    <w:rsid w:val="20063DD5"/>
    <w:rsid w:val="20652170"/>
    <w:rsid w:val="20F5364D"/>
    <w:rsid w:val="218505B1"/>
    <w:rsid w:val="21C0275B"/>
    <w:rsid w:val="21F62CCA"/>
    <w:rsid w:val="22856A77"/>
    <w:rsid w:val="228D20CB"/>
    <w:rsid w:val="22F37BE7"/>
    <w:rsid w:val="24197775"/>
    <w:rsid w:val="242616DE"/>
    <w:rsid w:val="244D6BB0"/>
    <w:rsid w:val="24B10FD2"/>
    <w:rsid w:val="25400A91"/>
    <w:rsid w:val="25B32739"/>
    <w:rsid w:val="26AF3A7E"/>
    <w:rsid w:val="27624461"/>
    <w:rsid w:val="27F64364"/>
    <w:rsid w:val="28054834"/>
    <w:rsid w:val="28446C02"/>
    <w:rsid w:val="28585209"/>
    <w:rsid w:val="292A058E"/>
    <w:rsid w:val="293B1CDD"/>
    <w:rsid w:val="29460B17"/>
    <w:rsid w:val="29531036"/>
    <w:rsid w:val="2AF946F8"/>
    <w:rsid w:val="2B5E728A"/>
    <w:rsid w:val="2B677F83"/>
    <w:rsid w:val="2B8B0714"/>
    <w:rsid w:val="2B8C191D"/>
    <w:rsid w:val="2BF75985"/>
    <w:rsid w:val="2C0A5DA6"/>
    <w:rsid w:val="2C3941B5"/>
    <w:rsid w:val="2C9A2B80"/>
    <w:rsid w:val="2D720708"/>
    <w:rsid w:val="2DD62A72"/>
    <w:rsid w:val="2DF46CB1"/>
    <w:rsid w:val="2DFFA30D"/>
    <w:rsid w:val="2E220345"/>
    <w:rsid w:val="2EA1540F"/>
    <w:rsid w:val="2EE77474"/>
    <w:rsid w:val="2F0A71EC"/>
    <w:rsid w:val="304D7097"/>
    <w:rsid w:val="305C7C87"/>
    <w:rsid w:val="30FF697F"/>
    <w:rsid w:val="316730B5"/>
    <w:rsid w:val="31A95891"/>
    <w:rsid w:val="31BE5228"/>
    <w:rsid w:val="31C03195"/>
    <w:rsid w:val="31FFFE75"/>
    <w:rsid w:val="320722AA"/>
    <w:rsid w:val="321E6B05"/>
    <w:rsid w:val="324E0E7A"/>
    <w:rsid w:val="328400DA"/>
    <w:rsid w:val="32DB5899"/>
    <w:rsid w:val="341C009E"/>
    <w:rsid w:val="34650AC2"/>
    <w:rsid w:val="35CF0608"/>
    <w:rsid w:val="364A18A8"/>
    <w:rsid w:val="36540FC0"/>
    <w:rsid w:val="36A23048"/>
    <w:rsid w:val="372E3539"/>
    <w:rsid w:val="37326D61"/>
    <w:rsid w:val="37EA519B"/>
    <w:rsid w:val="37F7E603"/>
    <w:rsid w:val="38011CCC"/>
    <w:rsid w:val="382913FC"/>
    <w:rsid w:val="382C71A0"/>
    <w:rsid w:val="385FD5CC"/>
    <w:rsid w:val="386461AE"/>
    <w:rsid w:val="389C2A82"/>
    <w:rsid w:val="38BB78E5"/>
    <w:rsid w:val="391B098A"/>
    <w:rsid w:val="393B6044"/>
    <w:rsid w:val="39450877"/>
    <w:rsid w:val="39496F4C"/>
    <w:rsid w:val="396D5FB9"/>
    <w:rsid w:val="3A151134"/>
    <w:rsid w:val="3B11123E"/>
    <w:rsid w:val="3B124A75"/>
    <w:rsid w:val="3B165BCD"/>
    <w:rsid w:val="3C717991"/>
    <w:rsid w:val="3CFAB678"/>
    <w:rsid w:val="3D3FBCE5"/>
    <w:rsid w:val="3D4C47BC"/>
    <w:rsid w:val="3D6946A1"/>
    <w:rsid w:val="3E7BAF0E"/>
    <w:rsid w:val="3EAE2C7A"/>
    <w:rsid w:val="3EB16019"/>
    <w:rsid w:val="3EDBFB2D"/>
    <w:rsid w:val="3F27C100"/>
    <w:rsid w:val="3F5DAC60"/>
    <w:rsid w:val="3F7FDCC0"/>
    <w:rsid w:val="3F850EA7"/>
    <w:rsid w:val="3FB66F7C"/>
    <w:rsid w:val="3FFDCA83"/>
    <w:rsid w:val="40283336"/>
    <w:rsid w:val="407D6376"/>
    <w:rsid w:val="408D4D20"/>
    <w:rsid w:val="409E4001"/>
    <w:rsid w:val="414B0266"/>
    <w:rsid w:val="41701402"/>
    <w:rsid w:val="41B14218"/>
    <w:rsid w:val="41C50675"/>
    <w:rsid w:val="41E025FC"/>
    <w:rsid w:val="41E0748F"/>
    <w:rsid w:val="41F560D9"/>
    <w:rsid w:val="41FD4F55"/>
    <w:rsid w:val="42310ED1"/>
    <w:rsid w:val="428D303D"/>
    <w:rsid w:val="42FB0FF0"/>
    <w:rsid w:val="432F142E"/>
    <w:rsid w:val="434E2B74"/>
    <w:rsid w:val="437E5AAE"/>
    <w:rsid w:val="438C0CC3"/>
    <w:rsid w:val="43AD5EAB"/>
    <w:rsid w:val="440D2FAB"/>
    <w:rsid w:val="447808F4"/>
    <w:rsid w:val="449A7E9B"/>
    <w:rsid w:val="45657371"/>
    <w:rsid w:val="457B0E75"/>
    <w:rsid w:val="458255A1"/>
    <w:rsid w:val="459B741B"/>
    <w:rsid w:val="45E917A7"/>
    <w:rsid w:val="469D1310"/>
    <w:rsid w:val="47157770"/>
    <w:rsid w:val="479477DB"/>
    <w:rsid w:val="48054F0B"/>
    <w:rsid w:val="481F6E60"/>
    <w:rsid w:val="48727ACD"/>
    <w:rsid w:val="48AD12EF"/>
    <w:rsid w:val="48E254D7"/>
    <w:rsid w:val="4A583442"/>
    <w:rsid w:val="4A964ADB"/>
    <w:rsid w:val="4B1F210D"/>
    <w:rsid w:val="4B5F16E0"/>
    <w:rsid w:val="4B876C93"/>
    <w:rsid w:val="4B8A76FC"/>
    <w:rsid w:val="4BA15B41"/>
    <w:rsid w:val="4BAC0887"/>
    <w:rsid w:val="4BC34A72"/>
    <w:rsid w:val="4BC50948"/>
    <w:rsid w:val="4C3F0828"/>
    <w:rsid w:val="4CAC6973"/>
    <w:rsid w:val="4D5E6B86"/>
    <w:rsid w:val="4D99458A"/>
    <w:rsid w:val="4E1D69B9"/>
    <w:rsid w:val="4EF63E5A"/>
    <w:rsid w:val="4F0B03C8"/>
    <w:rsid w:val="4F5463B9"/>
    <w:rsid w:val="4F7E0499"/>
    <w:rsid w:val="5029396F"/>
    <w:rsid w:val="50350168"/>
    <w:rsid w:val="50967E7B"/>
    <w:rsid w:val="51F24963"/>
    <w:rsid w:val="51FED7AB"/>
    <w:rsid w:val="52531765"/>
    <w:rsid w:val="525C1376"/>
    <w:rsid w:val="527649ED"/>
    <w:rsid w:val="52CB2E74"/>
    <w:rsid w:val="530520E1"/>
    <w:rsid w:val="5316200E"/>
    <w:rsid w:val="53457E2A"/>
    <w:rsid w:val="53865B23"/>
    <w:rsid w:val="54262539"/>
    <w:rsid w:val="549E673C"/>
    <w:rsid w:val="54B27266"/>
    <w:rsid w:val="555C4CD1"/>
    <w:rsid w:val="558A3A8F"/>
    <w:rsid w:val="55F8747C"/>
    <w:rsid w:val="566F2AF4"/>
    <w:rsid w:val="56A9147A"/>
    <w:rsid w:val="56D430D5"/>
    <w:rsid w:val="56E61BA0"/>
    <w:rsid w:val="56F22F63"/>
    <w:rsid w:val="573E3DB0"/>
    <w:rsid w:val="573E55DD"/>
    <w:rsid w:val="575B3C54"/>
    <w:rsid w:val="57A50684"/>
    <w:rsid w:val="57EF41ED"/>
    <w:rsid w:val="58557954"/>
    <w:rsid w:val="5876D330"/>
    <w:rsid w:val="590865C2"/>
    <w:rsid w:val="59660627"/>
    <w:rsid w:val="597FC468"/>
    <w:rsid w:val="59820DCE"/>
    <w:rsid w:val="598B2E51"/>
    <w:rsid w:val="59987DB3"/>
    <w:rsid w:val="59F021F1"/>
    <w:rsid w:val="5A76731F"/>
    <w:rsid w:val="5BD462C2"/>
    <w:rsid w:val="5BF56311"/>
    <w:rsid w:val="5BFA10C2"/>
    <w:rsid w:val="5BFB4592"/>
    <w:rsid w:val="5C1E1889"/>
    <w:rsid w:val="5C9F4382"/>
    <w:rsid w:val="5D204F6A"/>
    <w:rsid w:val="5D271769"/>
    <w:rsid w:val="5D312130"/>
    <w:rsid w:val="5D67507F"/>
    <w:rsid w:val="5D7F2B6C"/>
    <w:rsid w:val="5DC27CE7"/>
    <w:rsid w:val="5E1C3658"/>
    <w:rsid w:val="5E6FFD9D"/>
    <w:rsid w:val="5E871C34"/>
    <w:rsid w:val="5EC52672"/>
    <w:rsid w:val="5EF5CDEC"/>
    <w:rsid w:val="5EFA7CCD"/>
    <w:rsid w:val="602804E0"/>
    <w:rsid w:val="602F6506"/>
    <w:rsid w:val="60661D28"/>
    <w:rsid w:val="60846855"/>
    <w:rsid w:val="618A4C99"/>
    <w:rsid w:val="61934E7D"/>
    <w:rsid w:val="61952142"/>
    <w:rsid w:val="620325F7"/>
    <w:rsid w:val="623F2508"/>
    <w:rsid w:val="62473CF7"/>
    <w:rsid w:val="62967CE3"/>
    <w:rsid w:val="62EA6CDF"/>
    <w:rsid w:val="63BF79D7"/>
    <w:rsid w:val="648059F5"/>
    <w:rsid w:val="657D128E"/>
    <w:rsid w:val="65944F87"/>
    <w:rsid w:val="6650629C"/>
    <w:rsid w:val="668260DF"/>
    <w:rsid w:val="672D4F56"/>
    <w:rsid w:val="678C0D96"/>
    <w:rsid w:val="67D54729"/>
    <w:rsid w:val="687B665C"/>
    <w:rsid w:val="68BA65DD"/>
    <w:rsid w:val="694E2086"/>
    <w:rsid w:val="69947F15"/>
    <w:rsid w:val="69A728C7"/>
    <w:rsid w:val="69CB5552"/>
    <w:rsid w:val="69D5475C"/>
    <w:rsid w:val="6A535330"/>
    <w:rsid w:val="6A5C7BF4"/>
    <w:rsid w:val="6AA06406"/>
    <w:rsid w:val="6AE25246"/>
    <w:rsid w:val="6B1C4B21"/>
    <w:rsid w:val="6B6C1ACF"/>
    <w:rsid w:val="6BCB6B8D"/>
    <w:rsid w:val="6C477D9D"/>
    <w:rsid w:val="6C70741F"/>
    <w:rsid w:val="6CF360D6"/>
    <w:rsid w:val="6D223085"/>
    <w:rsid w:val="6D4015AD"/>
    <w:rsid w:val="6D585ACB"/>
    <w:rsid w:val="6D895A3F"/>
    <w:rsid w:val="6DEFCF51"/>
    <w:rsid w:val="6E7631F5"/>
    <w:rsid w:val="6E7B40D8"/>
    <w:rsid w:val="6F073538"/>
    <w:rsid w:val="6F3BC88E"/>
    <w:rsid w:val="6F7540D4"/>
    <w:rsid w:val="6F7FE48D"/>
    <w:rsid w:val="6FAB61E6"/>
    <w:rsid w:val="6FBB05B4"/>
    <w:rsid w:val="6FBB27F8"/>
    <w:rsid w:val="701F575A"/>
    <w:rsid w:val="709AE21A"/>
    <w:rsid w:val="70A01551"/>
    <w:rsid w:val="70A6289F"/>
    <w:rsid w:val="71440104"/>
    <w:rsid w:val="71532F2A"/>
    <w:rsid w:val="71573036"/>
    <w:rsid w:val="71D414A6"/>
    <w:rsid w:val="71DC1938"/>
    <w:rsid w:val="71E675ED"/>
    <w:rsid w:val="72423F1E"/>
    <w:rsid w:val="73883146"/>
    <w:rsid w:val="73965D9F"/>
    <w:rsid w:val="73BD0A86"/>
    <w:rsid w:val="73E36648"/>
    <w:rsid w:val="740E4084"/>
    <w:rsid w:val="745017F7"/>
    <w:rsid w:val="746C1339"/>
    <w:rsid w:val="74762A6B"/>
    <w:rsid w:val="74BC2499"/>
    <w:rsid w:val="74BC4D55"/>
    <w:rsid w:val="74C84289"/>
    <w:rsid w:val="751923CE"/>
    <w:rsid w:val="757DE146"/>
    <w:rsid w:val="75BF3386"/>
    <w:rsid w:val="762C674C"/>
    <w:rsid w:val="76374B95"/>
    <w:rsid w:val="76743778"/>
    <w:rsid w:val="76A86D16"/>
    <w:rsid w:val="774002F7"/>
    <w:rsid w:val="77BE0BBE"/>
    <w:rsid w:val="77DB5C41"/>
    <w:rsid w:val="77EE1164"/>
    <w:rsid w:val="782F3B3C"/>
    <w:rsid w:val="786115D6"/>
    <w:rsid w:val="78A62830"/>
    <w:rsid w:val="78B834BA"/>
    <w:rsid w:val="78D01379"/>
    <w:rsid w:val="78FD7BF3"/>
    <w:rsid w:val="793D17B6"/>
    <w:rsid w:val="7944233A"/>
    <w:rsid w:val="79AF61EF"/>
    <w:rsid w:val="79C30E11"/>
    <w:rsid w:val="79F765BF"/>
    <w:rsid w:val="7A30713E"/>
    <w:rsid w:val="7A554B86"/>
    <w:rsid w:val="7B017DBA"/>
    <w:rsid w:val="7B3B324A"/>
    <w:rsid w:val="7BA610B4"/>
    <w:rsid w:val="7BFD8267"/>
    <w:rsid w:val="7C36DC87"/>
    <w:rsid w:val="7C6DEDD1"/>
    <w:rsid w:val="7C857514"/>
    <w:rsid w:val="7D063368"/>
    <w:rsid w:val="7D7E1B76"/>
    <w:rsid w:val="7DDD99BB"/>
    <w:rsid w:val="7E4E6704"/>
    <w:rsid w:val="7E51773B"/>
    <w:rsid w:val="7E55EF09"/>
    <w:rsid w:val="7E830989"/>
    <w:rsid w:val="7ED11FAD"/>
    <w:rsid w:val="7F350CE6"/>
    <w:rsid w:val="7F7D58EC"/>
    <w:rsid w:val="7FBE463D"/>
    <w:rsid w:val="7FDB1834"/>
    <w:rsid w:val="7FE7DDFC"/>
    <w:rsid w:val="7FF2C6B8"/>
    <w:rsid w:val="7FFF0C6A"/>
    <w:rsid w:val="9D4B5CFF"/>
    <w:rsid w:val="AEDFB747"/>
    <w:rsid w:val="AFEDF886"/>
    <w:rsid w:val="B1FFC8C5"/>
    <w:rsid w:val="B5BF0636"/>
    <w:rsid w:val="B77C8FA8"/>
    <w:rsid w:val="B9F7950C"/>
    <w:rsid w:val="BA7B23C6"/>
    <w:rsid w:val="BBFDF83B"/>
    <w:rsid w:val="BD5E8855"/>
    <w:rsid w:val="BDAF8827"/>
    <w:rsid w:val="BFEB66B5"/>
    <w:rsid w:val="BFF743BB"/>
    <w:rsid w:val="BFFCD2DF"/>
    <w:rsid w:val="BFFF875C"/>
    <w:rsid w:val="CAEFACE6"/>
    <w:rsid w:val="CAFF068B"/>
    <w:rsid w:val="CBFAC06E"/>
    <w:rsid w:val="CDFF7846"/>
    <w:rsid w:val="DD2780BA"/>
    <w:rsid w:val="DFF11F42"/>
    <w:rsid w:val="DFFDF53E"/>
    <w:rsid w:val="E95F37E1"/>
    <w:rsid w:val="E9F71EFB"/>
    <w:rsid w:val="EDEC2DEE"/>
    <w:rsid w:val="EDFD58DE"/>
    <w:rsid w:val="EEE92F86"/>
    <w:rsid w:val="EEF759BF"/>
    <w:rsid w:val="F4B703C0"/>
    <w:rsid w:val="F567188B"/>
    <w:rsid w:val="F7F73EF8"/>
    <w:rsid w:val="FBBE2BC3"/>
    <w:rsid w:val="FBDF793B"/>
    <w:rsid w:val="FBFFCC5B"/>
    <w:rsid w:val="FCA68016"/>
    <w:rsid w:val="FCF7F261"/>
    <w:rsid w:val="FDF78C76"/>
    <w:rsid w:val="FE734873"/>
    <w:rsid w:val="FEABE350"/>
    <w:rsid w:val="FEDF5BC2"/>
    <w:rsid w:val="FF172063"/>
    <w:rsid w:val="FF9FB7BE"/>
    <w:rsid w:val="FFDFC790"/>
    <w:rsid w:val="FFFFF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0"/>
    <w:rPr>
      <w:rFonts w:ascii="宋体" w:hAnsi="Courier New"/>
    </w:r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eastAsia="楷体_GB2312"/>
      <w:snapToGrid w:val="0"/>
      <w:kern w:val="0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18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0">
    <w:name w:val="纯文本 Char"/>
    <w:basedOn w:val="13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21">
    <w:name w:val="页脚 Char"/>
    <w:basedOn w:val="13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Char"/>
    <w:basedOn w:val="13"/>
    <w:link w:val="4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Char"/>
    <w:basedOn w:val="13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sx"/>
    <w:basedOn w:val="13"/>
    <w:qFormat/>
    <w:uiPriority w:val="0"/>
    <w:rPr>
      <w:vanish/>
    </w:rPr>
  </w:style>
  <w:style w:type="character" w:customStyle="1" w:styleId="26">
    <w:name w:val="hover26"/>
    <w:basedOn w:val="13"/>
    <w:qFormat/>
    <w:uiPriority w:val="0"/>
    <w:rPr>
      <w:color w:val="5FB878"/>
    </w:rPr>
  </w:style>
  <w:style w:type="character" w:customStyle="1" w:styleId="27">
    <w:name w:val="hover27"/>
    <w:basedOn w:val="13"/>
    <w:qFormat/>
    <w:uiPriority w:val="0"/>
    <w:rPr>
      <w:u w:val="none"/>
    </w:rPr>
  </w:style>
  <w:style w:type="character" w:customStyle="1" w:styleId="28">
    <w:name w:val="hover28"/>
    <w:basedOn w:val="13"/>
    <w:qFormat/>
    <w:uiPriority w:val="0"/>
    <w:rPr>
      <w:color w:val="5FB878"/>
    </w:rPr>
  </w:style>
  <w:style w:type="character" w:customStyle="1" w:styleId="29">
    <w:name w:val="hover29"/>
    <w:basedOn w:val="13"/>
    <w:qFormat/>
    <w:uiPriority w:val="0"/>
    <w:rPr>
      <w:color w:val="FFFFFF"/>
    </w:rPr>
  </w:style>
  <w:style w:type="character" w:customStyle="1" w:styleId="30">
    <w:name w:val="first-child"/>
    <w:basedOn w:val="13"/>
    <w:qFormat/>
    <w:uiPriority w:val="0"/>
  </w:style>
  <w:style w:type="character" w:customStyle="1" w:styleId="31">
    <w:name w:val="cur"/>
    <w:basedOn w:val="13"/>
    <w:qFormat/>
    <w:uiPriority w:val="0"/>
  </w:style>
  <w:style w:type="character" w:customStyle="1" w:styleId="32">
    <w:name w:val="cur1"/>
    <w:basedOn w:val="13"/>
    <w:qFormat/>
    <w:uiPriority w:val="0"/>
  </w:style>
  <w:style w:type="character" w:customStyle="1" w:styleId="33">
    <w:name w:val="layui-this2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5">
    <w:name w:val="hover25"/>
    <w:basedOn w:val="13"/>
    <w:qFormat/>
    <w:uiPriority w:val="0"/>
    <w:rPr>
      <w:u w:val="none"/>
    </w:rPr>
  </w:style>
  <w:style w:type="paragraph" w:customStyle="1" w:styleId="36">
    <w:name w:val="正文首行缩进1"/>
    <w:basedOn w:val="5"/>
    <w:qFormat/>
    <w:uiPriority w:val="0"/>
    <w:pPr>
      <w:ind w:firstLine="420" w:firstLineChars="100"/>
    </w:pPr>
  </w:style>
  <w:style w:type="character" w:customStyle="1" w:styleId="37">
    <w:name w:val="fontstyle0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38">
    <w:name w:val="fontstyle21"/>
    <w:basedOn w:val="13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1030</Words>
  <Characters>5875</Characters>
  <Lines>48</Lines>
  <Paragraphs>13</Paragraphs>
  <TotalTime>2</TotalTime>
  <ScaleCrop>false</ScaleCrop>
  <LinksUpToDate>false</LinksUpToDate>
  <CharactersWithSpaces>6892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2022-12-16T09:38:00Z</dcterms:created>
  <dc:creator>审核人员</dc:creator>
  <cp:lastModifiedBy>王伯旭</cp:lastModifiedBy>
  <cp:lastPrinted>2026-01-08T08:39:00Z</cp:lastPrinted>
  <dcterms:modified xsi:type="dcterms:W3CDTF">2026-01-19T02:10:47Z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6889744A5767403494C238554B9A24D0</vt:lpwstr>
  </property>
</Properties>
</file>