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E13B13"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认定证书领取证明</w:t>
      </w:r>
    </w:p>
    <w:p w14:paraId="6E5D6551">
      <w:pPr>
        <w:rPr>
          <w:rFonts w:hint="eastAsia"/>
          <w:sz w:val="28"/>
          <w:szCs w:val="28"/>
        </w:rPr>
      </w:pPr>
    </w:p>
    <w:p w14:paraId="20BB17D2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丰台区科信局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8E05F4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经我单位确认，我单位为北京市20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高新技术企业资格认定通过企业。</w:t>
      </w:r>
    </w:p>
    <w:p w14:paraId="2D1A4F5B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732AB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1E2764">
      <w:pPr>
        <w:widowControl w:val="0"/>
        <w:wordWrap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后续事宜，可按以下信息联系；如有变更，我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时通报。</w:t>
      </w:r>
    </w:p>
    <w:p w14:paraId="25AC1EA7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76DCCB9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司 座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711A85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3267F19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   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bookmarkStart w:id="0" w:name="_GoBack"/>
      <w:bookmarkEnd w:id="0"/>
    </w:p>
    <w:p w14:paraId="4661AD64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（以上内容，请勿手写）</w:t>
      </w:r>
    </w:p>
    <w:p w14:paraId="77B3B174">
      <w:pPr>
        <w:widowControl w:val="0"/>
        <w:wordWrap/>
        <w:adjustRightInd/>
        <w:snapToGrid/>
        <w:spacing w:line="560" w:lineRule="exact"/>
        <w:ind w:left="0" w:leftChars="0" w:right="0" w:firstLine="5552" w:firstLineChars="173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EE0B8">
      <w:pPr>
        <w:widowControl w:val="0"/>
        <w:wordWrap/>
        <w:adjustRightInd/>
        <w:snapToGrid/>
        <w:spacing w:line="560" w:lineRule="exact"/>
        <w:ind w:right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</w:t>
      </w:r>
    </w:p>
    <w:p w14:paraId="4C41D377">
      <w:pPr>
        <w:widowControl w:val="0"/>
        <w:wordWrap/>
        <w:adjustRightInd/>
        <w:snapToGrid/>
        <w:spacing w:line="560" w:lineRule="exact"/>
        <w:ind w:right="0" w:firstLine="320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单位名称（加盖公章）：</w:t>
      </w:r>
    </w:p>
    <w:p w14:paraId="5DC0D6ED">
      <w:pPr>
        <w:ind w:firstLine="5600" w:firstLineChars="2000"/>
        <w:jc w:val="both"/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3720AF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GU1N2E0Y2UzNWI4NjA5YTZmOWQ3N2E2YjZkZjEifQ=="/>
  </w:docVars>
  <w:rsids>
    <w:rsidRoot w:val="7B7F23F1"/>
    <w:rsid w:val="19600769"/>
    <w:rsid w:val="23CB28C1"/>
    <w:rsid w:val="24457B95"/>
    <w:rsid w:val="24F35AFA"/>
    <w:rsid w:val="390E7623"/>
    <w:rsid w:val="3C1E7B66"/>
    <w:rsid w:val="3D785711"/>
    <w:rsid w:val="3F2A3D94"/>
    <w:rsid w:val="42446DF5"/>
    <w:rsid w:val="4F970CBD"/>
    <w:rsid w:val="673669CB"/>
    <w:rsid w:val="68466DF3"/>
    <w:rsid w:val="74C94E8F"/>
    <w:rsid w:val="77295AAC"/>
    <w:rsid w:val="7B3707E9"/>
    <w:rsid w:val="7B7F2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0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2021-11-04T15:09:00Z</dcterms:created>
  <dc:creator>user</dc:creator>
  <cp:lastModifiedBy>王夕垚</cp:lastModifiedBy>
  <dcterms:modified xsi:type="dcterms:W3CDTF">2026-01-05T01:25:17Z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347730646727458D8067C064E440805F</vt:lpwstr>
  </property>
  <property fmtid="{D5CDD505-2E9C-101B-9397-08002B2CF9AE}" pid="4" name="KSOTemplateDocerSaveRecord">
    <vt:lpwstr>eyJoZGlkIjoiZjZmZDhlODAyMGI0ZmJlYWFmNDkyYjFmNTI2ZTI0YjgiLCJ1c2VySWQiOiIxNjgzMzQ0NDMzIn0=</vt:lpwstr>
  </property>
</Properties>
</file>