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560" w:lineRule="atLeas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：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480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比选会单位陈述模板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480"/>
        <w:rPr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40"/>
          <w:szCs w:val="40"/>
        </w:rPr>
        <w:t xml:space="preserve">  </w:t>
      </w:r>
      <w:r>
        <w:rPr>
          <w:rFonts w:hint="eastAsia"/>
          <w:sz w:val="32"/>
          <w:szCs w:val="32"/>
        </w:rPr>
        <w:t>（整个项目介绍过程在5分钟以内）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firstLine="480"/>
        <w:rPr>
          <w:rFonts w:ascii="仿宋_GB2312" w:hAnsi="仿宋" w:eastAsia="仿宋_GB2312"/>
          <w:sz w:val="40"/>
          <w:szCs w:val="40"/>
        </w:rPr>
      </w:pPr>
      <w:r>
        <w:rPr>
          <w:rFonts w:hint="eastAsia" w:ascii="仿宋_GB2312" w:hAnsi="仿宋" w:eastAsia="仿宋_GB2312"/>
          <w:sz w:val="40"/>
          <w:szCs w:val="40"/>
        </w:rPr>
        <w:t xml:space="preserve"> </w:t>
      </w: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atLeast"/>
        <w:ind w:firstLine="48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单位基本情况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单位基本情况及优势</w:t>
      </w: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atLeast"/>
        <w:ind w:firstLine="48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承接项目情况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left="480" w:firstLine="64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承接与相关项目情况</w:t>
      </w: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atLeast"/>
        <w:ind w:firstLine="48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承接项目计划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ind w:left="48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工作开展安排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1u5d9AAAAACAQAADwAAAAAAAAAB&#10;ACAAAAAiAAAAZHJzL2Rvd25yZXYueG1sUEsBAhQAFAAAAAgAh07iQDbMq2DfAQAAtQ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7BC3D"/>
    <w:multiLevelType w:val="singleLevel"/>
    <w:tmpl w:val="4737BC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2NzMzYTZmNjQwMGVjZDVhZTcxN2YwMjJmZjUzZmYifQ=="/>
  </w:docVars>
  <w:rsids>
    <w:rsidRoot w:val="0084425E"/>
    <w:rsid w:val="00013386"/>
    <w:rsid w:val="00013711"/>
    <w:rsid w:val="0004260C"/>
    <w:rsid w:val="00054802"/>
    <w:rsid w:val="001E7653"/>
    <w:rsid w:val="00287ED6"/>
    <w:rsid w:val="003053DD"/>
    <w:rsid w:val="00307375"/>
    <w:rsid w:val="00310F7D"/>
    <w:rsid w:val="003268DD"/>
    <w:rsid w:val="00336514"/>
    <w:rsid w:val="0048279C"/>
    <w:rsid w:val="005238B3"/>
    <w:rsid w:val="005369D6"/>
    <w:rsid w:val="006732DE"/>
    <w:rsid w:val="007153D3"/>
    <w:rsid w:val="007909CC"/>
    <w:rsid w:val="0084425E"/>
    <w:rsid w:val="00894C84"/>
    <w:rsid w:val="008B2473"/>
    <w:rsid w:val="00916260"/>
    <w:rsid w:val="00AF2F2D"/>
    <w:rsid w:val="00B47098"/>
    <w:rsid w:val="00B82E44"/>
    <w:rsid w:val="00BB05A6"/>
    <w:rsid w:val="00C015A9"/>
    <w:rsid w:val="00C85DB5"/>
    <w:rsid w:val="00C9765F"/>
    <w:rsid w:val="00CB7774"/>
    <w:rsid w:val="00D80A81"/>
    <w:rsid w:val="00D8774D"/>
    <w:rsid w:val="00E02A5C"/>
    <w:rsid w:val="00E61C64"/>
    <w:rsid w:val="00E85747"/>
    <w:rsid w:val="00F1384A"/>
    <w:rsid w:val="00F56D93"/>
    <w:rsid w:val="00FC6622"/>
    <w:rsid w:val="02276CBE"/>
    <w:rsid w:val="0508764E"/>
    <w:rsid w:val="063122CE"/>
    <w:rsid w:val="06840F69"/>
    <w:rsid w:val="06ED54E7"/>
    <w:rsid w:val="08802820"/>
    <w:rsid w:val="0CD479C1"/>
    <w:rsid w:val="108665B6"/>
    <w:rsid w:val="13801368"/>
    <w:rsid w:val="196B6C80"/>
    <w:rsid w:val="197021AA"/>
    <w:rsid w:val="1B267840"/>
    <w:rsid w:val="1B8371BB"/>
    <w:rsid w:val="1C6F68B4"/>
    <w:rsid w:val="1CD852E5"/>
    <w:rsid w:val="21D35A0F"/>
    <w:rsid w:val="23EC4E4E"/>
    <w:rsid w:val="25516771"/>
    <w:rsid w:val="26434A53"/>
    <w:rsid w:val="27805BA9"/>
    <w:rsid w:val="27E17743"/>
    <w:rsid w:val="2B74700E"/>
    <w:rsid w:val="2F063F34"/>
    <w:rsid w:val="325E6806"/>
    <w:rsid w:val="36941872"/>
    <w:rsid w:val="36E1476B"/>
    <w:rsid w:val="3A903DB9"/>
    <w:rsid w:val="3AE140A2"/>
    <w:rsid w:val="42C43BCE"/>
    <w:rsid w:val="44C10289"/>
    <w:rsid w:val="48A12DEA"/>
    <w:rsid w:val="48B620CF"/>
    <w:rsid w:val="4C266551"/>
    <w:rsid w:val="4DA9730E"/>
    <w:rsid w:val="5030101F"/>
    <w:rsid w:val="59A26483"/>
    <w:rsid w:val="5A7122F9"/>
    <w:rsid w:val="5D014B52"/>
    <w:rsid w:val="5E40406D"/>
    <w:rsid w:val="5ECF2C0C"/>
    <w:rsid w:val="5EF95E78"/>
    <w:rsid w:val="617007F7"/>
    <w:rsid w:val="65FF1B98"/>
    <w:rsid w:val="66CD7C85"/>
    <w:rsid w:val="67916C93"/>
    <w:rsid w:val="68AD69A6"/>
    <w:rsid w:val="68D15B28"/>
    <w:rsid w:val="6D464F20"/>
    <w:rsid w:val="6D516C42"/>
    <w:rsid w:val="6EA647BF"/>
    <w:rsid w:val="6FAC6B44"/>
    <w:rsid w:val="714A1928"/>
    <w:rsid w:val="74B95405"/>
    <w:rsid w:val="78194BA1"/>
    <w:rsid w:val="790328B7"/>
    <w:rsid w:val="79C93705"/>
    <w:rsid w:val="7B022FE2"/>
    <w:rsid w:val="7B2E4B58"/>
    <w:rsid w:val="7B503D75"/>
    <w:rsid w:val="7B611E27"/>
    <w:rsid w:val="7B6F1AE6"/>
    <w:rsid w:val="7C55463F"/>
    <w:rsid w:val="7D830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华文仿宋" w:eastAsia="仿宋_GB2312" w:cs="Times New Roman"/>
      <w:sz w:val="32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表"/>
    <w:basedOn w:val="1"/>
    <w:qFormat/>
    <w:uiPriority w:val="0"/>
    <w:pPr>
      <w:tabs>
        <w:tab w:val="left" w:pos="360"/>
      </w:tabs>
      <w:ind w:firstLine="200" w:firstLineChars="200"/>
      <w:jc w:val="center"/>
    </w:pPr>
    <w:rPr>
      <w:rFonts w:ascii="Times New Roman" w:hAnsi="Times New Roman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</Words>
  <Characters>88</Characters>
  <Lines>1</Lines>
  <Paragraphs>1</Paragraphs>
  <TotalTime>1</TotalTime>
  <ScaleCrop>false</ScaleCrop>
  <LinksUpToDate>false</LinksUpToDate>
  <CharactersWithSpaces>102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2026-06-22T14:31:00Z</dcterms:created>
  <dc:creator>Microsoft</dc:creator>
  <cp:lastModifiedBy>dell</cp:lastModifiedBy>
  <cp:lastPrinted>2023-06-06T08:52:00Z</cp:lastPrinted>
  <dcterms:modified xsi:type="dcterms:W3CDTF">2026-07-08T06:32:49Z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D294208F4B0B4BC9AE1D0A1C782705BC_12</vt:lpwstr>
  </property>
  <property fmtid="{D5CDD505-2E9C-101B-9397-08002B2CF9AE}" pid="4" name="KSOTemplateDocerSaveRecord">
    <vt:lpwstr>eyJoZGlkIjoiMWVmYzhjYTkxOTgxZTE4YjE0NzI4M2NmNDBhZmViMjUifQ==</vt:lpwstr>
  </property>
</Properties>
</file>