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624BB" w14:textId="3BA343F0" w:rsidR="008A1BE2" w:rsidRDefault="00000000">
      <w:pPr>
        <w:spacing w:line="560" w:lineRule="exact"/>
        <w:ind w:right="64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</w:t>
      </w:r>
      <w:r w:rsidR="00686A62">
        <w:rPr>
          <w:rFonts w:ascii="黑体" w:eastAsia="黑体" w:hint="eastAsia"/>
          <w:sz w:val="32"/>
          <w:szCs w:val="32"/>
        </w:rPr>
        <w:t>件</w:t>
      </w:r>
    </w:p>
    <w:p w14:paraId="58A83E74" w14:textId="77777777" w:rsidR="008A1BE2" w:rsidRDefault="008A1BE2">
      <w:pPr>
        <w:pStyle w:val="a0"/>
      </w:pPr>
    </w:p>
    <w:p w14:paraId="337D4921" w14:textId="77777777" w:rsidR="00D52476" w:rsidRDefault="00000000">
      <w:pPr>
        <w:pStyle w:val="a0"/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2026年“欢迎学子回家——暨青春合伙人</w:t>
      </w:r>
    </w:p>
    <w:p w14:paraId="58CD50BA" w14:textId="366A9FB2" w:rsidR="008A1BE2" w:rsidRDefault="00000000">
      <w:pPr>
        <w:pStyle w:val="a0"/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计划</w:t>
      </w:r>
      <w:proofErr w:type="gramStart"/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”</w:t>
      </w:r>
      <w:proofErr w:type="gramEnd"/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进高校活动项目申请书</w:t>
      </w:r>
    </w:p>
    <w:p w14:paraId="67C475F4" w14:textId="77777777" w:rsidR="008A1BE2" w:rsidRDefault="008A1BE2">
      <w:pPr>
        <w:pStyle w:val="a0"/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</w:pPr>
    </w:p>
    <w:tbl>
      <w:tblPr>
        <w:tblW w:w="9000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0"/>
        <w:gridCol w:w="1320"/>
        <w:gridCol w:w="2880"/>
        <w:gridCol w:w="1260"/>
        <w:gridCol w:w="1800"/>
      </w:tblGrid>
      <w:tr w:rsidR="008A1BE2" w14:paraId="2D163A9D" w14:textId="77777777">
        <w:trPr>
          <w:cantSplit/>
        </w:trPr>
        <w:tc>
          <w:tcPr>
            <w:tcW w:w="1740" w:type="dxa"/>
            <w:vAlign w:val="center"/>
          </w:tcPr>
          <w:p w14:paraId="4638A9E0" w14:textId="77777777" w:rsidR="008A1BE2" w:rsidRDefault="00000000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单位名称</w:t>
            </w:r>
          </w:p>
        </w:tc>
        <w:tc>
          <w:tcPr>
            <w:tcW w:w="7260" w:type="dxa"/>
            <w:gridSpan w:val="4"/>
            <w:vAlign w:val="center"/>
          </w:tcPr>
          <w:p w14:paraId="79B3306B" w14:textId="77777777" w:rsidR="008A1BE2" w:rsidRDefault="008A1BE2">
            <w:pPr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</w:p>
        </w:tc>
      </w:tr>
      <w:tr w:rsidR="008A1BE2" w14:paraId="43FD9DFE" w14:textId="77777777">
        <w:trPr>
          <w:cantSplit/>
        </w:trPr>
        <w:tc>
          <w:tcPr>
            <w:tcW w:w="1740" w:type="dxa"/>
            <w:vAlign w:val="center"/>
          </w:tcPr>
          <w:p w14:paraId="03CAA395" w14:textId="77777777" w:rsidR="008A1BE2" w:rsidRDefault="00000000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通讯地址</w:t>
            </w:r>
          </w:p>
        </w:tc>
        <w:tc>
          <w:tcPr>
            <w:tcW w:w="4200" w:type="dxa"/>
            <w:gridSpan w:val="2"/>
            <w:vAlign w:val="center"/>
          </w:tcPr>
          <w:p w14:paraId="0E58E70C" w14:textId="77777777" w:rsidR="008A1BE2" w:rsidRDefault="008A1BE2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75856BC1" w14:textId="77777777" w:rsidR="008A1BE2" w:rsidRDefault="00000000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邮编</w:t>
            </w:r>
          </w:p>
        </w:tc>
        <w:tc>
          <w:tcPr>
            <w:tcW w:w="1800" w:type="dxa"/>
            <w:vAlign w:val="center"/>
          </w:tcPr>
          <w:p w14:paraId="38907E48" w14:textId="77777777" w:rsidR="008A1BE2" w:rsidRDefault="008A1BE2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</w:p>
        </w:tc>
      </w:tr>
      <w:tr w:rsidR="008A1BE2" w14:paraId="42123A2E" w14:textId="77777777">
        <w:trPr>
          <w:cantSplit/>
        </w:trPr>
        <w:tc>
          <w:tcPr>
            <w:tcW w:w="1740" w:type="dxa"/>
            <w:vMerge w:val="restart"/>
          </w:tcPr>
          <w:p w14:paraId="7058EABC" w14:textId="77777777" w:rsidR="008A1BE2" w:rsidRDefault="008A1BE2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</w:p>
          <w:p w14:paraId="3E4208E7" w14:textId="77777777" w:rsidR="008A1BE2" w:rsidRDefault="00000000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联系人</w:t>
            </w:r>
          </w:p>
        </w:tc>
        <w:tc>
          <w:tcPr>
            <w:tcW w:w="1320" w:type="dxa"/>
            <w:vAlign w:val="center"/>
          </w:tcPr>
          <w:p w14:paraId="06EFB9F5" w14:textId="77777777" w:rsidR="008A1BE2" w:rsidRDefault="00000000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姓名</w:t>
            </w:r>
          </w:p>
        </w:tc>
        <w:tc>
          <w:tcPr>
            <w:tcW w:w="2880" w:type="dxa"/>
            <w:tcBorders>
              <w:right w:val="single" w:sz="4" w:space="0" w:color="auto"/>
            </w:tcBorders>
            <w:vAlign w:val="center"/>
          </w:tcPr>
          <w:p w14:paraId="532A9E4F" w14:textId="77777777" w:rsidR="008A1BE2" w:rsidRDefault="008A1BE2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2291D" w14:textId="77777777" w:rsidR="008A1BE2" w:rsidRDefault="00000000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电话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14:paraId="43CB7B8F" w14:textId="77777777" w:rsidR="008A1BE2" w:rsidRDefault="008A1BE2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</w:p>
        </w:tc>
      </w:tr>
      <w:tr w:rsidR="008A1BE2" w14:paraId="12A46C03" w14:textId="77777777">
        <w:trPr>
          <w:cantSplit/>
        </w:trPr>
        <w:tc>
          <w:tcPr>
            <w:tcW w:w="1740" w:type="dxa"/>
            <w:vMerge/>
          </w:tcPr>
          <w:p w14:paraId="18C766AA" w14:textId="77777777" w:rsidR="008A1BE2" w:rsidRDefault="008A1BE2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</w:p>
        </w:tc>
        <w:tc>
          <w:tcPr>
            <w:tcW w:w="1320" w:type="dxa"/>
            <w:vAlign w:val="center"/>
          </w:tcPr>
          <w:p w14:paraId="03EAF834" w14:textId="77777777" w:rsidR="008A1BE2" w:rsidRDefault="00000000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手机</w:t>
            </w:r>
          </w:p>
        </w:tc>
        <w:tc>
          <w:tcPr>
            <w:tcW w:w="2880" w:type="dxa"/>
          </w:tcPr>
          <w:p w14:paraId="3BFC6235" w14:textId="77777777" w:rsidR="008A1BE2" w:rsidRDefault="008A1BE2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9A2DC45" w14:textId="77777777" w:rsidR="008A1BE2" w:rsidRDefault="00000000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传真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14:paraId="64970B75" w14:textId="77777777" w:rsidR="008A1BE2" w:rsidRDefault="008A1BE2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</w:p>
        </w:tc>
      </w:tr>
      <w:tr w:rsidR="008A1BE2" w14:paraId="6172C682" w14:textId="77777777">
        <w:trPr>
          <w:cantSplit/>
        </w:trPr>
        <w:tc>
          <w:tcPr>
            <w:tcW w:w="1740" w:type="dxa"/>
            <w:vMerge/>
          </w:tcPr>
          <w:p w14:paraId="26F9B145" w14:textId="77777777" w:rsidR="008A1BE2" w:rsidRDefault="008A1BE2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</w:p>
        </w:tc>
        <w:tc>
          <w:tcPr>
            <w:tcW w:w="1320" w:type="dxa"/>
            <w:vAlign w:val="center"/>
          </w:tcPr>
          <w:p w14:paraId="24082AD8" w14:textId="77777777" w:rsidR="008A1BE2" w:rsidRDefault="00000000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Email</w:t>
            </w:r>
          </w:p>
        </w:tc>
        <w:tc>
          <w:tcPr>
            <w:tcW w:w="2880" w:type="dxa"/>
            <w:vAlign w:val="center"/>
          </w:tcPr>
          <w:p w14:paraId="7E286E77" w14:textId="77777777" w:rsidR="008A1BE2" w:rsidRDefault="008A1BE2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18EB33D3" w14:textId="77777777" w:rsidR="008A1BE2" w:rsidRDefault="00000000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职务</w:t>
            </w:r>
          </w:p>
        </w:tc>
        <w:tc>
          <w:tcPr>
            <w:tcW w:w="1800" w:type="dxa"/>
            <w:vAlign w:val="center"/>
          </w:tcPr>
          <w:p w14:paraId="289801C0" w14:textId="77777777" w:rsidR="008A1BE2" w:rsidRDefault="008A1BE2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</w:p>
        </w:tc>
      </w:tr>
      <w:tr w:rsidR="008A1BE2" w14:paraId="4BABEED3" w14:textId="77777777">
        <w:trPr>
          <w:cantSplit/>
          <w:trHeight w:val="3385"/>
        </w:trPr>
        <w:tc>
          <w:tcPr>
            <w:tcW w:w="1740" w:type="dxa"/>
            <w:vAlign w:val="center"/>
          </w:tcPr>
          <w:p w14:paraId="4BC7C69B" w14:textId="77777777" w:rsidR="008A1BE2" w:rsidRDefault="00000000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附件列表</w:t>
            </w:r>
          </w:p>
        </w:tc>
        <w:tc>
          <w:tcPr>
            <w:tcW w:w="7260" w:type="dxa"/>
            <w:gridSpan w:val="4"/>
          </w:tcPr>
          <w:p w14:paraId="2A1CB503" w14:textId="77777777" w:rsidR="008A1BE2" w:rsidRDefault="00000000">
            <w:pPr>
              <w:tabs>
                <w:tab w:val="left" w:pos="360"/>
              </w:tabs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宋体" w:eastAsia="仿宋_GB2312" w:hAnsi="宋体" w:cs="仿宋_GB2312" w:hint="eastAsia"/>
                <w:sz w:val="32"/>
                <w:szCs w:val="32"/>
              </w:rPr>
              <w:t>1.</w:t>
            </w:r>
            <w:r>
              <w:rPr>
                <w:rFonts w:ascii="宋体" w:eastAsia="仿宋_GB2312" w:hAnsi="宋体" w:cs="仿宋_GB2312" w:hint="eastAsia"/>
                <w:sz w:val="32"/>
                <w:szCs w:val="32"/>
              </w:rPr>
              <w:t>单位营业执照副本复印件并加盖本单位公章；</w:t>
            </w:r>
          </w:p>
          <w:p w14:paraId="71C5420A" w14:textId="77777777" w:rsidR="008A1BE2" w:rsidRDefault="00000000">
            <w:pPr>
              <w:tabs>
                <w:tab w:val="left" w:pos="360"/>
              </w:tabs>
              <w:rPr>
                <w:rFonts w:ascii="宋体" w:eastAsia="仿宋_GB2312" w:hAnsi="宋体" w:hint="eastAsia"/>
                <w:bCs/>
                <w:spacing w:val="-10"/>
                <w:sz w:val="32"/>
                <w:szCs w:val="32"/>
              </w:rPr>
            </w:pPr>
            <w:r>
              <w:rPr>
                <w:rFonts w:ascii="仿宋_GB2312" w:eastAsia="仿宋_GB2312" w:hAnsi="Calibri" w:hint="eastAsia"/>
                <w:spacing w:val="-10"/>
                <w:sz w:val="32"/>
                <w:szCs w:val="32"/>
              </w:rPr>
              <w:t>2.相关资质证明（</w:t>
            </w:r>
            <w:r>
              <w:rPr>
                <w:rFonts w:ascii="仿宋_GB2312" w:eastAsia="仿宋_GB2312" w:hint="eastAsia"/>
                <w:spacing w:val="-10"/>
                <w:sz w:val="32"/>
                <w:szCs w:val="44"/>
              </w:rPr>
              <w:t>企业简介、案例等</w:t>
            </w:r>
            <w:r>
              <w:rPr>
                <w:rFonts w:ascii="仿宋_GB2312" w:eastAsia="仿宋_GB2312" w:hAnsi="Calibri" w:hint="eastAsia"/>
                <w:spacing w:val="-10"/>
                <w:sz w:val="32"/>
                <w:szCs w:val="32"/>
              </w:rPr>
              <w:t>）</w:t>
            </w:r>
            <w:r>
              <w:rPr>
                <w:rFonts w:ascii="宋体" w:eastAsia="仿宋_GB2312" w:hAnsi="宋体" w:cs="宋体" w:hint="eastAsia"/>
                <w:spacing w:val="-10"/>
                <w:kern w:val="0"/>
                <w:sz w:val="32"/>
                <w:szCs w:val="32"/>
              </w:rPr>
              <w:t>；</w:t>
            </w:r>
          </w:p>
          <w:p w14:paraId="26B65736" w14:textId="4A562D8C" w:rsidR="008A1BE2" w:rsidRDefault="00000000">
            <w:pPr>
              <w:tabs>
                <w:tab w:val="left" w:pos="360"/>
              </w:tabs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Calibri" w:hint="eastAsia"/>
                <w:sz w:val="32"/>
                <w:szCs w:val="32"/>
              </w:rPr>
              <w:t>3.</w:t>
            </w:r>
            <w:r w:rsidR="00D52476" w:rsidRPr="00D52476">
              <w:rPr>
                <w:rFonts w:ascii="仿宋_GB2312" w:eastAsia="仿宋_GB2312" w:hAnsi="Calibri" w:hint="eastAsia"/>
                <w:sz w:val="32"/>
                <w:szCs w:val="32"/>
              </w:rPr>
              <w:t>活动项目实施</w:t>
            </w:r>
            <w:r>
              <w:rPr>
                <w:rFonts w:ascii="仿宋_GB2312" w:eastAsia="仿宋_GB2312" w:hAnsi="Calibri" w:hint="eastAsia"/>
                <w:sz w:val="32"/>
                <w:szCs w:val="32"/>
              </w:rPr>
              <w:t>方案</w:t>
            </w: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；</w:t>
            </w:r>
          </w:p>
          <w:p w14:paraId="35053635" w14:textId="77777777" w:rsidR="008A1BE2" w:rsidRDefault="00000000">
            <w:pPr>
              <w:tabs>
                <w:tab w:val="left" w:pos="360"/>
              </w:tabs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4.</w:t>
            </w: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项目报价；</w:t>
            </w:r>
          </w:p>
          <w:p w14:paraId="55AED89F" w14:textId="77777777" w:rsidR="008A1BE2" w:rsidRDefault="00000000">
            <w:pPr>
              <w:tabs>
                <w:tab w:val="left" w:pos="360"/>
              </w:tabs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5.其他。</w:t>
            </w:r>
          </w:p>
        </w:tc>
      </w:tr>
      <w:tr w:rsidR="008A1BE2" w14:paraId="1BCD01C7" w14:textId="77777777">
        <w:trPr>
          <w:cantSplit/>
          <w:trHeight w:val="2957"/>
        </w:trPr>
        <w:tc>
          <w:tcPr>
            <w:tcW w:w="1740" w:type="dxa"/>
            <w:vAlign w:val="center"/>
          </w:tcPr>
          <w:p w14:paraId="75B376D0" w14:textId="77777777" w:rsidR="008A1BE2" w:rsidRDefault="00000000">
            <w:pPr>
              <w:jc w:val="center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单位意见</w:t>
            </w:r>
          </w:p>
        </w:tc>
        <w:tc>
          <w:tcPr>
            <w:tcW w:w="7260" w:type="dxa"/>
            <w:gridSpan w:val="4"/>
            <w:vAlign w:val="center"/>
          </w:tcPr>
          <w:p w14:paraId="25F89A15" w14:textId="77777777" w:rsidR="008A1BE2" w:rsidRDefault="008A1BE2">
            <w:pPr>
              <w:ind w:right="480"/>
              <w:jc w:val="left"/>
              <w:rPr>
                <w:rFonts w:ascii="楷体_GB2312" w:eastAsia="楷体_GB2312"/>
                <w:bCs/>
                <w:sz w:val="32"/>
                <w:szCs w:val="32"/>
              </w:rPr>
            </w:pPr>
          </w:p>
          <w:p w14:paraId="3EF31869" w14:textId="77777777" w:rsidR="008A1BE2" w:rsidRDefault="008A1BE2">
            <w:pPr>
              <w:rPr>
                <w:rFonts w:ascii="楷体_GB2312" w:eastAsia="楷体_GB2312"/>
                <w:bCs/>
                <w:sz w:val="32"/>
                <w:szCs w:val="32"/>
              </w:rPr>
            </w:pPr>
          </w:p>
          <w:p w14:paraId="49B35DC3" w14:textId="77777777" w:rsidR="008A1BE2" w:rsidRDefault="008A1BE2">
            <w:pPr>
              <w:pStyle w:val="a0"/>
            </w:pPr>
          </w:p>
          <w:p w14:paraId="029CFD7F" w14:textId="77777777" w:rsidR="008A1BE2" w:rsidRDefault="008A1BE2">
            <w:pPr>
              <w:pStyle w:val="a0"/>
            </w:pPr>
          </w:p>
          <w:p w14:paraId="24F3548F" w14:textId="77777777" w:rsidR="008A1BE2" w:rsidRDefault="00000000">
            <w:pPr>
              <w:ind w:right="480" w:firstLineChars="850" w:firstLine="2720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单位公章：</w:t>
            </w:r>
          </w:p>
          <w:p w14:paraId="472E7C49" w14:textId="77777777" w:rsidR="008A1BE2" w:rsidRDefault="008A1BE2">
            <w:pPr>
              <w:pStyle w:val="a0"/>
            </w:pPr>
          </w:p>
          <w:p w14:paraId="526A4B4A" w14:textId="77777777" w:rsidR="008A1BE2" w:rsidRDefault="00000000">
            <w:pPr>
              <w:pStyle w:val="a0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  <w:r>
              <w:rPr>
                <w:rFonts w:hint="eastAsia"/>
              </w:rPr>
              <w:t xml:space="preserve">      </w:t>
            </w: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 xml:space="preserve">                       </w:t>
            </w: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年</w:t>
            </w: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 xml:space="preserve">    </w:t>
            </w: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月</w:t>
            </w: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 xml:space="preserve">    </w:t>
            </w:r>
            <w:r>
              <w:rPr>
                <w:rFonts w:ascii="宋体" w:eastAsia="仿宋_GB2312" w:hAnsi="宋体" w:hint="eastAsia"/>
                <w:bCs/>
                <w:sz w:val="32"/>
                <w:szCs w:val="32"/>
              </w:rPr>
              <w:t>日</w:t>
            </w:r>
          </w:p>
          <w:p w14:paraId="1A5EEB5B" w14:textId="77777777" w:rsidR="008A1BE2" w:rsidRDefault="008A1BE2">
            <w:pPr>
              <w:pStyle w:val="a0"/>
              <w:rPr>
                <w:rFonts w:ascii="宋体" w:eastAsia="仿宋_GB2312" w:hAnsi="宋体" w:hint="eastAsia"/>
                <w:bCs/>
                <w:sz w:val="32"/>
                <w:szCs w:val="32"/>
              </w:rPr>
            </w:pPr>
          </w:p>
        </w:tc>
      </w:tr>
    </w:tbl>
    <w:p w14:paraId="06D54B35" w14:textId="77777777" w:rsidR="008A1BE2" w:rsidRDefault="008A1BE2">
      <w:pPr>
        <w:spacing w:line="20" w:lineRule="exact"/>
      </w:pPr>
    </w:p>
    <w:sectPr w:rsidR="008A1B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CAB64" w14:textId="77777777" w:rsidR="00996F1E" w:rsidRDefault="00996F1E" w:rsidP="00686A62">
      <w:r>
        <w:separator/>
      </w:r>
    </w:p>
  </w:endnote>
  <w:endnote w:type="continuationSeparator" w:id="0">
    <w:p w14:paraId="49469E79" w14:textId="77777777" w:rsidR="00996F1E" w:rsidRDefault="00996F1E" w:rsidP="0068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default"/>
    <w:sig w:usb0="A00002BF" w:usb1="38CF7CFA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71B78" w14:textId="77777777" w:rsidR="00996F1E" w:rsidRDefault="00996F1E" w:rsidP="00686A62">
      <w:r>
        <w:separator/>
      </w:r>
    </w:p>
  </w:footnote>
  <w:footnote w:type="continuationSeparator" w:id="0">
    <w:p w14:paraId="784CAFD3" w14:textId="77777777" w:rsidR="00996F1E" w:rsidRDefault="00996F1E" w:rsidP="00686A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694F"/>
    <w:rsid w:val="000278EB"/>
    <w:rsid w:val="00034DEE"/>
    <w:rsid w:val="00181F9A"/>
    <w:rsid w:val="002B2E50"/>
    <w:rsid w:val="00335295"/>
    <w:rsid w:val="003969C1"/>
    <w:rsid w:val="00503739"/>
    <w:rsid w:val="00686A62"/>
    <w:rsid w:val="008A1BE2"/>
    <w:rsid w:val="0090092C"/>
    <w:rsid w:val="00905514"/>
    <w:rsid w:val="00996F1E"/>
    <w:rsid w:val="009A4F91"/>
    <w:rsid w:val="009C4353"/>
    <w:rsid w:val="009F2815"/>
    <w:rsid w:val="009F7EA9"/>
    <w:rsid w:val="00AB3B1D"/>
    <w:rsid w:val="00B06DB2"/>
    <w:rsid w:val="00BE6B60"/>
    <w:rsid w:val="00C1380E"/>
    <w:rsid w:val="00CB2047"/>
    <w:rsid w:val="00D1694F"/>
    <w:rsid w:val="00D52476"/>
    <w:rsid w:val="00D52EDF"/>
    <w:rsid w:val="00DC1033"/>
    <w:rsid w:val="00E65567"/>
    <w:rsid w:val="00EC569B"/>
    <w:rsid w:val="00F87D20"/>
    <w:rsid w:val="02961508"/>
    <w:rsid w:val="04535432"/>
    <w:rsid w:val="0C1555EE"/>
    <w:rsid w:val="0CC116CA"/>
    <w:rsid w:val="0EA47592"/>
    <w:rsid w:val="11956EAE"/>
    <w:rsid w:val="149C72B4"/>
    <w:rsid w:val="1A11418F"/>
    <w:rsid w:val="1CC4083B"/>
    <w:rsid w:val="1FBA2C56"/>
    <w:rsid w:val="240E5B6C"/>
    <w:rsid w:val="258227CE"/>
    <w:rsid w:val="28292A6E"/>
    <w:rsid w:val="2D02093A"/>
    <w:rsid w:val="2D0D563E"/>
    <w:rsid w:val="2EB86423"/>
    <w:rsid w:val="2EC86FBA"/>
    <w:rsid w:val="32F04CDF"/>
    <w:rsid w:val="343B1045"/>
    <w:rsid w:val="364C496E"/>
    <w:rsid w:val="3BA47AA1"/>
    <w:rsid w:val="3D6D44F8"/>
    <w:rsid w:val="444650CD"/>
    <w:rsid w:val="45525F62"/>
    <w:rsid w:val="49DA5FAF"/>
    <w:rsid w:val="54934926"/>
    <w:rsid w:val="59946EA4"/>
    <w:rsid w:val="5B4F263B"/>
    <w:rsid w:val="5B7A3C4D"/>
    <w:rsid w:val="5DF85944"/>
    <w:rsid w:val="62B86F75"/>
    <w:rsid w:val="6981578B"/>
    <w:rsid w:val="6BB8292D"/>
    <w:rsid w:val="6BEA2F82"/>
    <w:rsid w:val="70482229"/>
    <w:rsid w:val="74E247C0"/>
    <w:rsid w:val="76FC5A5C"/>
    <w:rsid w:val="7B6E299F"/>
    <w:rsid w:val="7E01736D"/>
    <w:rsid w:val="7EB14763"/>
    <w:rsid w:val="7FFB7E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114AAD"/>
  <w15:docId w15:val="{5F3404C7-C35D-459B-8ECF-9EB7EBA1A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jc w:val="left"/>
      <w:outlineLvl w:val="0"/>
    </w:pPr>
    <w:rPr>
      <w:rFonts w:ascii="宋体" w:eastAsia="方正小标宋_GBK" w:hAnsi="宋体" w:cs="Times New Roman" w:hint="eastAsia"/>
      <w:kern w:val="44"/>
      <w:sz w:val="44"/>
      <w:szCs w:val="48"/>
    </w:rPr>
  </w:style>
  <w:style w:type="paragraph" w:styleId="2">
    <w:name w:val="heading 2"/>
    <w:basedOn w:val="a"/>
    <w:next w:val="a"/>
    <w:semiHidden/>
    <w:unhideWhenUsed/>
    <w:qFormat/>
    <w:pPr>
      <w:jc w:val="left"/>
      <w:outlineLvl w:val="1"/>
    </w:pPr>
    <w:rPr>
      <w:rFonts w:ascii="宋体" w:eastAsia="黑体" w:hAnsi="宋体" w:cs="Times New Roman" w:hint="eastAsia"/>
      <w:b/>
      <w:kern w:val="0"/>
      <w:sz w:val="32"/>
      <w:szCs w:val="36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line="560" w:lineRule="exact"/>
      <w:outlineLvl w:val="2"/>
    </w:pPr>
    <w:rPr>
      <w:rFonts w:ascii="Times New Roman" w:eastAsia="楷体_GB2312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qFormat/>
    <w:rPr>
      <w:kern w:val="2"/>
      <w:sz w:val="18"/>
      <w:szCs w:val="18"/>
    </w:rPr>
  </w:style>
  <w:style w:type="character" w:customStyle="1" w:styleId="a5">
    <w:name w:val="页脚 字符"/>
    <w:basedOn w:val="a1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121</Characters>
  <Application>Microsoft Office Word</Application>
  <DocSecurity>0</DocSecurity>
  <Lines>40</Lines>
  <Paragraphs>32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竹 笛</cp:lastModifiedBy>
  <cp:revision>13</cp:revision>
  <cp:lastPrinted>2025-08-11T09:59:00Z</cp:lastPrinted>
  <dcterms:created xsi:type="dcterms:W3CDTF">2022-08-08T06:58:00Z</dcterms:created>
  <dcterms:modified xsi:type="dcterms:W3CDTF">2026-09-23T07:30:00Z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6324D24B53DB449BA9F0E502444E2065_13</vt:lpwstr>
  </property>
  <property fmtid="{D5CDD505-2E9C-101B-9397-08002B2CF9AE}" pid="4" name="KSOTemplateDocerSaveRecord">
    <vt:lpwstr>eyJoZGlkIjoiN2YzNjBkOTgyNWQ1YTMxYzM3MzMwNWFiODNmOWIzYWMiLCJ1c2VySWQiOiI3NDI0OTgzNDAifQ==</vt:lpwstr>
  </property>
</Properties>
</file>