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ascii="方正小标宋简体" w:eastAsia="方正小标宋简体"/>
          <w:sz w:val="32"/>
          <w:szCs w:val="32"/>
        </w:rPr>
      </w:pPr>
      <w:r>
        <w:rPr>
          <w:rFonts w:hint="eastAsia" w:ascii="方正小标宋简体" w:eastAsia="方正小标宋简体"/>
          <w:sz w:val="32"/>
          <w:szCs w:val="32"/>
        </w:rPr>
        <w:t>20</w:t>
      </w:r>
      <w:r>
        <w:rPr>
          <w:rFonts w:hint="eastAsia" w:ascii="方正小标宋简体" w:eastAsia="方正小标宋简体"/>
          <w:sz w:val="32"/>
          <w:szCs w:val="32"/>
          <w:lang w:val="en-US" w:eastAsia="zh-CN"/>
        </w:rPr>
        <w:t>26</w:t>
      </w:r>
      <w:r>
        <w:rPr>
          <w:rFonts w:hint="eastAsia" w:ascii="方正小标宋简体" w:eastAsia="方正小标宋简体"/>
          <w:sz w:val="32"/>
          <w:szCs w:val="32"/>
        </w:rPr>
        <w:t>年拟引进非北京生源毕业生名单（第</w:t>
      </w:r>
      <w:r>
        <w:rPr>
          <w:rFonts w:hint="eastAsia" w:ascii="方正小标宋简体" w:eastAsia="方正小标宋简体"/>
          <w:sz w:val="32"/>
          <w:szCs w:val="32"/>
          <w:lang w:eastAsia="zh-CN"/>
        </w:rPr>
        <w:t>八</w:t>
      </w:r>
      <w:r>
        <w:rPr>
          <w:rFonts w:hint="eastAsia" w:ascii="方正小标宋简体" w:eastAsia="方正小标宋简体"/>
          <w:sz w:val="32"/>
          <w:szCs w:val="32"/>
        </w:rPr>
        <w:t>批）</w:t>
      </w:r>
    </w:p>
    <w:tbl>
      <w:tblPr>
        <w:tblStyle w:val="4"/>
        <w:tblpPr w:leftFromText="180" w:rightFromText="180" w:vertAnchor="text" w:horzAnchor="page" w:tblpX="2242" w:tblpY="208"/>
        <w:tblOverlap w:val="never"/>
        <w:tblW w:w="76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0"/>
        <w:gridCol w:w="1160"/>
        <w:gridCol w:w="880"/>
        <w:gridCol w:w="2839"/>
        <w:gridCol w:w="18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jc w:val="center"/>
              <w:rPr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jc w:val="center"/>
              <w:rPr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jc w:val="center"/>
              <w:rPr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jc w:val="center"/>
              <w:rPr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毕业院校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jc w:val="center"/>
              <w:rPr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李英明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江西理工大学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牛田森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北京信息科技大学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任倬萱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北京理工大学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赵璐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北京服装学院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骆胜男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长江大学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毛永杰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中国矿业大学（北京）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王鹏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华北电力大学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刘恩同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上海大学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李宇帆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华北电力大学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高哲远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华北电力大学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李德金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北京工商大学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张千惠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燕山大学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刘雨曈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中国社会科学院大学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Theme="minorEastAsia"/>
                <w:b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荆佳络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华北电力大学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b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b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b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b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毕业院校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b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李梓乐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华北电力大学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王紫萱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上海电力大学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牛立山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天津理工大学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于彬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湖南师范大学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刘耀威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辽宁工程技术大学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薛奥特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西北政法大学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刘锦涛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太原科技大学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孟令然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北京工业大学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侯雨欣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北京工商大学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陈燕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天津科技大学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毕锡龙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哈尔滨工程大学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张曲悦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鲁东大学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王奕洁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中南财经政法大学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刘鑫然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西南财经大学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王怡然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太原理工大学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b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李佳颖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中央民族大学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b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b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b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b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毕业院校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b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董香君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北京理工大学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王志冲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华北电力大学（保定）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李心怡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华北电力大学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郭忠旭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华北电力大学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牛怡琳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安徽财经大学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李浩民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东南大学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周清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天津医科大学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施娅清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天津医科大学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石慧敏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北京中医药大学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郑雅璇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清华大学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秦紫欣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郑州大学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张晓洁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天津医科大学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路鑫焱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山西医科大学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牛澳莹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华北理工大学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b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b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b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方婷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b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b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大连医科大学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b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白杨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湖南中医药大学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</w:tr>
    </w:tbl>
    <w:p>
      <w:pPr>
        <w:spacing w:line="560" w:lineRule="exact"/>
        <w:rPr>
          <w:rFonts w:ascii="仿宋_GB2312" w:eastAsia="仿宋_GB2312"/>
          <w:sz w:val="44"/>
          <w:szCs w:val="44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Y2OGNkM2E3YWE1YTZhNjU3YjYwMzBiZTcxOWFlMDYifQ=="/>
  </w:docVars>
  <w:rsids>
    <w:rsidRoot w:val="000C40A6"/>
    <w:rsid w:val="00007E4C"/>
    <w:rsid w:val="00057407"/>
    <w:rsid w:val="000730C2"/>
    <w:rsid w:val="00084D97"/>
    <w:rsid w:val="00085B5B"/>
    <w:rsid w:val="000949EE"/>
    <w:rsid w:val="000B19F2"/>
    <w:rsid w:val="000C40A6"/>
    <w:rsid w:val="000D7B35"/>
    <w:rsid w:val="000E275B"/>
    <w:rsid w:val="000F2317"/>
    <w:rsid w:val="000F48DA"/>
    <w:rsid w:val="001045C9"/>
    <w:rsid w:val="00111D4C"/>
    <w:rsid w:val="001200DD"/>
    <w:rsid w:val="00122484"/>
    <w:rsid w:val="00122E09"/>
    <w:rsid w:val="00132C00"/>
    <w:rsid w:val="001374E7"/>
    <w:rsid w:val="001625CB"/>
    <w:rsid w:val="00171BAD"/>
    <w:rsid w:val="001B2BB1"/>
    <w:rsid w:val="001B67F5"/>
    <w:rsid w:val="001B713A"/>
    <w:rsid w:val="001D76A2"/>
    <w:rsid w:val="001E3064"/>
    <w:rsid w:val="001F505B"/>
    <w:rsid w:val="00213710"/>
    <w:rsid w:val="002369FF"/>
    <w:rsid w:val="00252CD6"/>
    <w:rsid w:val="00274552"/>
    <w:rsid w:val="002928FB"/>
    <w:rsid w:val="002D4B3E"/>
    <w:rsid w:val="002D59E0"/>
    <w:rsid w:val="002D782C"/>
    <w:rsid w:val="002D79F6"/>
    <w:rsid w:val="002E7682"/>
    <w:rsid w:val="003134EA"/>
    <w:rsid w:val="0032300D"/>
    <w:rsid w:val="00333C21"/>
    <w:rsid w:val="0033740B"/>
    <w:rsid w:val="0034017B"/>
    <w:rsid w:val="003821B3"/>
    <w:rsid w:val="003838A6"/>
    <w:rsid w:val="003A5F80"/>
    <w:rsid w:val="003A6935"/>
    <w:rsid w:val="003E37AD"/>
    <w:rsid w:val="003F58C7"/>
    <w:rsid w:val="003F5A47"/>
    <w:rsid w:val="004118EF"/>
    <w:rsid w:val="00416E15"/>
    <w:rsid w:val="00457DE0"/>
    <w:rsid w:val="00470BA0"/>
    <w:rsid w:val="004C3136"/>
    <w:rsid w:val="004C6474"/>
    <w:rsid w:val="004C793C"/>
    <w:rsid w:val="00507836"/>
    <w:rsid w:val="005166DD"/>
    <w:rsid w:val="0052447F"/>
    <w:rsid w:val="0054023B"/>
    <w:rsid w:val="00541952"/>
    <w:rsid w:val="005514C6"/>
    <w:rsid w:val="00551B4B"/>
    <w:rsid w:val="0056676D"/>
    <w:rsid w:val="00572BD8"/>
    <w:rsid w:val="00581E37"/>
    <w:rsid w:val="005869E2"/>
    <w:rsid w:val="0059315D"/>
    <w:rsid w:val="005A4661"/>
    <w:rsid w:val="005C0D11"/>
    <w:rsid w:val="005E1F1F"/>
    <w:rsid w:val="005F507C"/>
    <w:rsid w:val="006110A5"/>
    <w:rsid w:val="0067709A"/>
    <w:rsid w:val="006E04A8"/>
    <w:rsid w:val="006F7579"/>
    <w:rsid w:val="00721AF5"/>
    <w:rsid w:val="00727413"/>
    <w:rsid w:val="00786287"/>
    <w:rsid w:val="00793357"/>
    <w:rsid w:val="0079439E"/>
    <w:rsid w:val="007A0CBA"/>
    <w:rsid w:val="007A1E41"/>
    <w:rsid w:val="007A2552"/>
    <w:rsid w:val="007C1C2F"/>
    <w:rsid w:val="007C49D0"/>
    <w:rsid w:val="007C717F"/>
    <w:rsid w:val="007E7B8C"/>
    <w:rsid w:val="007F4557"/>
    <w:rsid w:val="007F554E"/>
    <w:rsid w:val="00807E23"/>
    <w:rsid w:val="008144C9"/>
    <w:rsid w:val="00815FE2"/>
    <w:rsid w:val="00821D98"/>
    <w:rsid w:val="00832D60"/>
    <w:rsid w:val="00840EFB"/>
    <w:rsid w:val="008529F3"/>
    <w:rsid w:val="00853D47"/>
    <w:rsid w:val="00857E94"/>
    <w:rsid w:val="008652F7"/>
    <w:rsid w:val="00870254"/>
    <w:rsid w:val="00872687"/>
    <w:rsid w:val="008A0AE8"/>
    <w:rsid w:val="00912692"/>
    <w:rsid w:val="00917268"/>
    <w:rsid w:val="00921CC8"/>
    <w:rsid w:val="00991463"/>
    <w:rsid w:val="009B14C7"/>
    <w:rsid w:val="009B6876"/>
    <w:rsid w:val="009C666C"/>
    <w:rsid w:val="009C66E0"/>
    <w:rsid w:val="009E334E"/>
    <w:rsid w:val="00A17A24"/>
    <w:rsid w:val="00A25842"/>
    <w:rsid w:val="00A26E9B"/>
    <w:rsid w:val="00A37E5D"/>
    <w:rsid w:val="00A42135"/>
    <w:rsid w:val="00A50DC3"/>
    <w:rsid w:val="00A52275"/>
    <w:rsid w:val="00A61F33"/>
    <w:rsid w:val="00A94125"/>
    <w:rsid w:val="00AC5B78"/>
    <w:rsid w:val="00AE61EE"/>
    <w:rsid w:val="00AF7B10"/>
    <w:rsid w:val="00B34A24"/>
    <w:rsid w:val="00BA76EC"/>
    <w:rsid w:val="00C04560"/>
    <w:rsid w:val="00C57A09"/>
    <w:rsid w:val="00C85387"/>
    <w:rsid w:val="00C90FD7"/>
    <w:rsid w:val="00CE5DEC"/>
    <w:rsid w:val="00CF133D"/>
    <w:rsid w:val="00D003E8"/>
    <w:rsid w:val="00D05D9C"/>
    <w:rsid w:val="00D11A1A"/>
    <w:rsid w:val="00DA2766"/>
    <w:rsid w:val="00E02CDD"/>
    <w:rsid w:val="00E22EC7"/>
    <w:rsid w:val="00E451C1"/>
    <w:rsid w:val="00E509FF"/>
    <w:rsid w:val="00E741E2"/>
    <w:rsid w:val="00E8516F"/>
    <w:rsid w:val="00EA211C"/>
    <w:rsid w:val="00EB150A"/>
    <w:rsid w:val="00F208C1"/>
    <w:rsid w:val="00F61B11"/>
    <w:rsid w:val="00F7088D"/>
    <w:rsid w:val="00FA0603"/>
    <w:rsid w:val="020E1C62"/>
    <w:rsid w:val="02DA6A61"/>
    <w:rsid w:val="040562A4"/>
    <w:rsid w:val="054F4C07"/>
    <w:rsid w:val="05A34EB0"/>
    <w:rsid w:val="0625694B"/>
    <w:rsid w:val="073711CA"/>
    <w:rsid w:val="07A14ACC"/>
    <w:rsid w:val="086F454E"/>
    <w:rsid w:val="091571CE"/>
    <w:rsid w:val="09453F14"/>
    <w:rsid w:val="09626540"/>
    <w:rsid w:val="0BB57313"/>
    <w:rsid w:val="0BF8300B"/>
    <w:rsid w:val="0C1D5F8C"/>
    <w:rsid w:val="0CBF39E7"/>
    <w:rsid w:val="0F712D51"/>
    <w:rsid w:val="0F860884"/>
    <w:rsid w:val="101727E8"/>
    <w:rsid w:val="11E96487"/>
    <w:rsid w:val="125045F0"/>
    <w:rsid w:val="153F41C5"/>
    <w:rsid w:val="160A7718"/>
    <w:rsid w:val="163019A8"/>
    <w:rsid w:val="191B39A9"/>
    <w:rsid w:val="199F658B"/>
    <w:rsid w:val="19C77C63"/>
    <w:rsid w:val="1CA075AB"/>
    <w:rsid w:val="1CC50E7A"/>
    <w:rsid w:val="20C821DD"/>
    <w:rsid w:val="211B42AB"/>
    <w:rsid w:val="2122688E"/>
    <w:rsid w:val="222E0599"/>
    <w:rsid w:val="23491EF4"/>
    <w:rsid w:val="23B56380"/>
    <w:rsid w:val="23CC77DA"/>
    <w:rsid w:val="245A2798"/>
    <w:rsid w:val="25BA25D0"/>
    <w:rsid w:val="269C6762"/>
    <w:rsid w:val="279E3A83"/>
    <w:rsid w:val="284865C0"/>
    <w:rsid w:val="29DD218D"/>
    <w:rsid w:val="29E4176D"/>
    <w:rsid w:val="2A2F352E"/>
    <w:rsid w:val="2A545C51"/>
    <w:rsid w:val="2A767E6D"/>
    <w:rsid w:val="2C336C76"/>
    <w:rsid w:val="2E3B3047"/>
    <w:rsid w:val="2FC730D7"/>
    <w:rsid w:val="2FCE5A15"/>
    <w:rsid w:val="3035132D"/>
    <w:rsid w:val="31E920B8"/>
    <w:rsid w:val="34086BD5"/>
    <w:rsid w:val="359844E3"/>
    <w:rsid w:val="35D44554"/>
    <w:rsid w:val="39C33138"/>
    <w:rsid w:val="3AFF26AB"/>
    <w:rsid w:val="3B99193A"/>
    <w:rsid w:val="3BC96D8D"/>
    <w:rsid w:val="3D29176A"/>
    <w:rsid w:val="3D561C3A"/>
    <w:rsid w:val="3DE30BAE"/>
    <w:rsid w:val="3E1F0B55"/>
    <w:rsid w:val="416943D0"/>
    <w:rsid w:val="44102FD2"/>
    <w:rsid w:val="44230338"/>
    <w:rsid w:val="44EA08D5"/>
    <w:rsid w:val="456A2255"/>
    <w:rsid w:val="4A827DC1"/>
    <w:rsid w:val="4AB514C0"/>
    <w:rsid w:val="4BB146A8"/>
    <w:rsid w:val="4BF21910"/>
    <w:rsid w:val="4E2C3F65"/>
    <w:rsid w:val="4E440831"/>
    <w:rsid w:val="4E6E5F50"/>
    <w:rsid w:val="4F9D6C2D"/>
    <w:rsid w:val="515A27B8"/>
    <w:rsid w:val="53424A89"/>
    <w:rsid w:val="54220A66"/>
    <w:rsid w:val="55372B57"/>
    <w:rsid w:val="556023BF"/>
    <w:rsid w:val="55DA225F"/>
    <w:rsid w:val="57742489"/>
    <w:rsid w:val="583E4F48"/>
    <w:rsid w:val="58B31A08"/>
    <w:rsid w:val="58F73939"/>
    <w:rsid w:val="5938140E"/>
    <w:rsid w:val="595B245F"/>
    <w:rsid w:val="59651BA0"/>
    <w:rsid w:val="59DC73D4"/>
    <w:rsid w:val="5A4066DB"/>
    <w:rsid w:val="5CC7442A"/>
    <w:rsid w:val="5D50261F"/>
    <w:rsid w:val="5DE11006"/>
    <w:rsid w:val="5ECB0F03"/>
    <w:rsid w:val="5F335DCF"/>
    <w:rsid w:val="5F8C5EB2"/>
    <w:rsid w:val="5FD45C8A"/>
    <w:rsid w:val="60172537"/>
    <w:rsid w:val="60252047"/>
    <w:rsid w:val="610C4B2A"/>
    <w:rsid w:val="622F52B3"/>
    <w:rsid w:val="62337B5D"/>
    <w:rsid w:val="67706596"/>
    <w:rsid w:val="68AE05D2"/>
    <w:rsid w:val="68DC3CC2"/>
    <w:rsid w:val="68E93E32"/>
    <w:rsid w:val="6A822AD2"/>
    <w:rsid w:val="6CFF04B9"/>
    <w:rsid w:val="6D1F7993"/>
    <w:rsid w:val="6EE430AD"/>
    <w:rsid w:val="700C3116"/>
    <w:rsid w:val="72EE3684"/>
    <w:rsid w:val="73CB6D71"/>
    <w:rsid w:val="74E23EE9"/>
    <w:rsid w:val="7731279D"/>
    <w:rsid w:val="7838274D"/>
    <w:rsid w:val="7B053943"/>
    <w:rsid w:val="7BC82025"/>
    <w:rsid w:val="7C51410E"/>
    <w:rsid w:val="7DD35EDD"/>
    <w:rsid w:val="7DFE5458"/>
    <w:rsid w:val="7E072370"/>
    <w:rsid w:val="7E292D8B"/>
    <w:rsid w:val="7E356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FollowedHyperlink"/>
    <w:basedOn w:val="5"/>
    <w:semiHidden/>
    <w:unhideWhenUsed/>
    <w:qFormat/>
    <w:uiPriority w:val="99"/>
    <w:rPr>
      <w:color w:val="006CB7"/>
      <w:sz w:val="18"/>
      <w:szCs w:val="18"/>
      <w:u w:val="none"/>
    </w:rPr>
  </w:style>
  <w:style w:type="character" w:styleId="7">
    <w:name w:val="Hyperlink"/>
    <w:basedOn w:val="5"/>
    <w:semiHidden/>
    <w:unhideWhenUsed/>
    <w:qFormat/>
    <w:uiPriority w:val="99"/>
    <w:rPr>
      <w:color w:val="006CB7"/>
      <w:sz w:val="18"/>
      <w:szCs w:val="18"/>
      <w:u w:val="none"/>
    </w:rPr>
  </w:style>
  <w:style w:type="paragraph" w:customStyle="1" w:styleId="8">
    <w:name w:val="HTML Top of Form"/>
    <w:basedOn w:val="1"/>
    <w:next w:val="1"/>
    <w:link w:val="9"/>
    <w:semiHidden/>
    <w:unhideWhenUsed/>
    <w:qFormat/>
    <w:uiPriority w:val="99"/>
    <w:pPr>
      <w:widowControl/>
      <w:pBdr>
        <w:bottom w:val="single" w:color="auto" w:sz="6" w:space="1"/>
      </w:pBdr>
      <w:jc w:val="center"/>
    </w:pPr>
    <w:rPr>
      <w:rFonts w:ascii="Arial" w:hAnsi="Arial" w:eastAsia="宋体" w:cs="Arial"/>
      <w:vanish/>
      <w:kern w:val="0"/>
      <w:sz w:val="16"/>
      <w:szCs w:val="16"/>
    </w:rPr>
  </w:style>
  <w:style w:type="character" w:customStyle="1" w:styleId="9">
    <w:name w:val="z-窗体顶端 Char"/>
    <w:basedOn w:val="5"/>
    <w:link w:val="8"/>
    <w:semiHidden/>
    <w:qFormat/>
    <w:uiPriority w:val="99"/>
    <w:rPr>
      <w:rFonts w:ascii="Arial" w:hAnsi="Arial" w:eastAsia="宋体" w:cs="Arial"/>
      <w:vanish/>
      <w:kern w:val="0"/>
      <w:sz w:val="16"/>
      <w:szCs w:val="16"/>
    </w:rPr>
  </w:style>
  <w:style w:type="paragraph" w:customStyle="1" w:styleId="10">
    <w:name w:val="HTML Bottom of Form"/>
    <w:basedOn w:val="1"/>
    <w:next w:val="1"/>
    <w:link w:val="11"/>
    <w:unhideWhenUsed/>
    <w:qFormat/>
    <w:uiPriority w:val="99"/>
    <w:pPr>
      <w:widowControl/>
      <w:pBdr>
        <w:top w:val="single" w:color="auto" w:sz="6" w:space="1"/>
      </w:pBdr>
      <w:jc w:val="center"/>
    </w:pPr>
    <w:rPr>
      <w:rFonts w:ascii="Arial" w:hAnsi="Arial" w:eastAsia="宋体" w:cs="Arial"/>
      <w:vanish/>
      <w:kern w:val="0"/>
      <w:sz w:val="16"/>
      <w:szCs w:val="16"/>
    </w:rPr>
  </w:style>
  <w:style w:type="character" w:customStyle="1" w:styleId="11">
    <w:name w:val="z-窗体底端 Char"/>
    <w:basedOn w:val="5"/>
    <w:link w:val="10"/>
    <w:qFormat/>
    <w:uiPriority w:val="99"/>
    <w:rPr>
      <w:rFonts w:ascii="Arial" w:hAnsi="Arial" w:eastAsia="宋体" w:cs="Arial"/>
      <w:vanish/>
      <w:kern w:val="0"/>
      <w:sz w:val="16"/>
      <w:szCs w:val="16"/>
    </w:rPr>
  </w:style>
  <w:style w:type="character" w:customStyle="1" w:styleId="12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13">
    <w:name w:val="页脚 Char"/>
    <w:basedOn w:val="5"/>
    <w:link w:val="2"/>
    <w:qFormat/>
    <w:uiPriority w:val="99"/>
    <w:rPr>
      <w:sz w:val="18"/>
      <w:szCs w:val="18"/>
    </w:rPr>
  </w:style>
  <w:style w:type="character" w:customStyle="1" w:styleId="14">
    <w:name w:val="curr"/>
    <w:basedOn w:val="5"/>
    <w:qFormat/>
    <w:uiPriority w:val="0"/>
    <w:rPr>
      <w:color w:val="FFFFFF"/>
      <w:sz w:val="18"/>
      <w:szCs w:val="18"/>
      <w:bdr w:val="single" w:color="4CB3F0" w:sz="6" w:space="0"/>
      <w:shd w:val="clear" w:fill="4CB3F0"/>
    </w:rPr>
  </w:style>
  <w:style w:type="character" w:customStyle="1" w:styleId="15">
    <w:name w:val="disabled"/>
    <w:basedOn w:val="5"/>
    <w:qFormat/>
    <w:uiPriority w:val="0"/>
    <w:rPr>
      <w:color w:val="DFDFDF"/>
      <w:sz w:val="18"/>
      <w:szCs w:val="18"/>
      <w:bdr w:val="single" w:color="DFDFDF" w:sz="6" w:space="0"/>
      <w:shd w:val="clear" w:fill="FFFFFF"/>
    </w:rPr>
  </w:style>
  <w:style w:type="character" w:customStyle="1" w:styleId="16">
    <w:name w:val="normalsize"/>
    <w:basedOn w:val="5"/>
    <w:qFormat/>
    <w:uiPriority w:val="0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3220</Words>
  <Characters>3712</Characters>
  <Lines>2</Lines>
  <Paragraphs>1</Paragraphs>
  <TotalTime>0</TotalTime>
  <ScaleCrop>false</ScaleCrop>
  <LinksUpToDate>false</LinksUpToDate>
  <CharactersWithSpaces>3712</CharactersWithSpaces>
  <Application>WPS Office_11.8.2.8808_F1E327BC-269C-435d-A152-05C5408002CA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2018-06-14T02:10:00Z</dcterms:created>
  <dc:creator>zhao</dc:creator>
  <cp:lastModifiedBy>陈京博</cp:lastModifiedBy>
  <cp:lastPrinted>2026-09-18T03:53:00Z</cp:lastPrinted>
  <dcterms:modified xsi:type="dcterms:W3CDTF">2026-09-23T08:12:21Z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2052-11.8.2.8808</vt:lpwstr>
  </property>
  <property fmtid="{D5CDD505-2E9C-101B-9397-08002B2CF9AE}" pid="3" name="ICV">
    <vt:lpwstr>6565AE30F246416BB88A92516B818163_13</vt:lpwstr>
  </property>
  <property fmtid="{D5CDD505-2E9C-101B-9397-08002B2CF9AE}" pid="4" name="KSOTemplateDocerSaveRecord">
    <vt:lpwstr>eyJoZGlkIjoiNjgxMTQ0MDZmOGNlNTM1YmEyNGJjZWJkZDNhOTQyYzQiLCJ1c2VySWQiOiIyMTQ0OTE2NjUifQ==</vt:lpwstr>
  </property>
</Properties>
</file>