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FF5B6" w14:textId="77777777" w:rsidR="000D58EF" w:rsidRDefault="00000000">
      <w:pPr>
        <w:spacing w:line="48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附件1       </w:t>
      </w:r>
    </w:p>
    <w:p w14:paraId="29120E13" w14:textId="77777777" w:rsidR="000D58EF" w:rsidRDefault="00000000">
      <w:pPr>
        <w:spacing w:line="480" w:lineRule="exact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4B2C944" w14:textId="77777777" w:rsidR="000D58EF" w:rsidRDefault="00000000">
      <w:pPr>
        <w:spacing w:line="480" w:lineRule="exac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9E011CA" w14:textId="77777777" w:rsidR="000D58EF" w:rsidRDefault="000D58EF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0D58EF" w14:paraId="0A348767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554A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FC8BA" w14:textId="77777777" w:rsidR="000D58EF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2024年残疾人事业发展补助（残疾人机动轮椅车燃油补贴）</w:t>
            </w:r>
          </w:p>
        </w:tc>
      </w:tr>
      <w:tr w:rsidR="000D58EF" w14:paraId="15896F85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2967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003A0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丰台区残疾人联合会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7D53D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3CE8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丰台街道民生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保障办</w:t>
            </w:r>
            <w:proofErr w:type="gramEnd"/>
          </w:p>
        </w:tc>
      </w:tr>
      <w:tr w:rsidR="000D58EF" w14:paraId="17C6617C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EF9F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08A57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814CD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7D2FD94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6C90C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06B8043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47F4E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E349B90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0E769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A89FA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C05C6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D58EF" w14:paraId="7133AE72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A2E5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404A8" w14:textId="77777777" w:rsidR="000D58EF" w:rsidRDefault="00000000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3763A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4.1860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B56B4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4.1860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A03BF" w14:textId="77777777" w:rsidR="000D58EF" w:rsidRDefault="00000000">
            <w:pPr>
              <w:widowControl/>
              <w:jc w:val="righ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4.1860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E6D63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72EE1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E4540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0D58EF" w14:paraId="27C05A18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318A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16B27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5887FDA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D8905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4.1860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E287C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4.1860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3E234" w14:textId="77777777" w:rsidR="000D58EF" w:rsidRDefault="00000000">
            <w:pPr>
              <w:widowControl/>
              <w:jc w:val="righ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4.1860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9E34C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19E92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D1737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D58EF" w14:paraId="70738054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1EA4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D3DD7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A26CA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EA5F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23A4C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32BC8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37E02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5F136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D58EF" w14:paraId="48EBF05B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FCF2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A8F14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FD0D3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1154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4CC30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A0CE6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DCDFD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43542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D58EF" w14:paraId="77E3101C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A28F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91712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7068C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D58EF" w14:paraId="65F5292E" w14:textId="77777777">
        <w:trPr>
          <w:trHeight w:hRule="exact" w:val="139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E7B3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E9CAA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发放2024年残疾人机动轮椅车燃油补助，每人260元，共161人。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CE90B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实发161人</w:t>
            </w:r>
          </w:p>
        </w:tc>
      </w:tr>
      <w:tr w:rsidR="000D58EF" w14:paraId="398ABFE9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39AFEB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E748F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A4F89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46D0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B5FC6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C95E9F9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DD463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509DF7D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F8C44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4B59D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8289E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43B1469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D58EF" w14:paraId="53BA2C0A" w14:textId="77777777">
        <w:trPr>
          <w:trHeight w:hRule="exact" w:val="60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1173A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14CDC9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56F5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FE505" w14:textId="77777777" w:rsidR="000D58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补贴发放人数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1DFEF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8BBF9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02BBB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A6A77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346A5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0D58EF" w14:paraId="51F36236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85E77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CC51D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A0C2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E074C" w14:textId="77777777" w:rsidR="000D58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专款专用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AB9C2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到人到户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54ECC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到人到户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CC3BF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55D8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0290A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0D58EF" w14:paraId="00332F46" w14:textId="77777777">
        <w:trPr>
          <w:trHeight w:hRule="exact" w:val="614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B9BF2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3CBA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6CAF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54F6" w14:textId="77777777" w:rsidR="000D58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每年发放1次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E1D9B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按时发放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2C502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按时发放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CC7C1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7EB7C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1F2FA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0D58EF" w14:paraId="61454970" w14:textId="77777777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94AB9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A4812F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D878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7B0938C0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310B1" w14:textId="77777777" w:rsidR="000D58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为残疾人发放补贴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4225A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6BE8B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8D142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0A711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2C10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0D58EF" w14:paraId="72B8409C" w14:textId="77777777">
        <w:trPr>
          <w:trHeight w:hRule="exact" w:val="57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F2F8B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C9E0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832C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4FEF0" w14:textId="77777777" w:rsidR="000D58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方便残疾人出行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4E965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长期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AA7F9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长期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AE4F5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E5B40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F94B3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0D58EF" w14:paraId="4A1683CF" w14:textId="77777777">
        <w:trPr>
          <w:trHeight w:hRule="exact" w:val="552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3999C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8AFBE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DD18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0D018" w14:textId="77777777" w:rsidR="000D58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指标1：每人每年固定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BCB2F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EB932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37506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D5A6A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2A2A5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0D58EF" w14:paraId="27471953" w14:textId="77777777">
        <w:trPr>
          <w:trHeight w:hRule="exact" w:val="858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7D61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E2A2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62242602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0DAB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02505" w14:textId="77777777" w:rsidR="000D58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指标1：满意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93118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3E5B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E24B1" w14:textId="6B2131CF" w:rsidR="000D58EF" w:rsidRDefault="00C807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2690E" w14:textId="56663624" w:rsidR="000D58EF" w:rsidRDefault="00C807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4EDE4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0D58EF" w14:paraId="105141A2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424B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3197B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53C41" w14:textId="77777777" w:rsidR="000D58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568C5" w14:textId="77777777" w:rsidR="000D58EF" w:rsidRDefault="000D58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184FA531" w14:textId="77777777" w:rsidR="000D58EF" w:rsidRDefault="000D58EF">
      <w:pPr>
        <w:rPr>
          <w:rFonts w:ascii="仿宋_GB2312" w:eastAsia="仿宋_GB2312"/>
          <w:vanish/>
          <w:sz w:val="32"/>
          <w:szCs w:val="32"/>
        </w:rPr>
      </w:pPr>
    </w:p>
    <w:p w14:paraId="42810B43" w14:textId="77777777" w:rsidR="000D58EF" w:rsidRDefault="000D58EF"/>
    <w:sectPr w:rsidR="000D58E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C82"/>
    <w:rsid w:val="00054FED"/>
    <w:rsid w:val="000D58EF"/>
    <w:rsid w:val="003435ED"/>
    <w:rsid w:val="003C634D"/>
    <w:rsid w:val="003D1E82"/>
    <w:rsid w:val="0045622B"/>
    <w:rsid w:val="00512C82"/>
    <w:rsid w:val="006E26DC"/>
    <w:rsid w:val="00743A2B"/>
    <w:rsid w:val="008167F4"/>
    <w:rsid w:val="008C623A"/>
    <w:rsid w:val="008F1128"/>
    <w:rsid w:val="00A272FD"/>
    <w:rsid w:val="00A90897"/>
    <w:rsid w:val="00B42FBD"/>
    <w:rsid w:val="00C80710"/>
    <w:rsid w:val="00CE49C2"/>
    <w:rsid w:val="00CF79D8"/>
    <w:rsid w:val="00D216BB"/>
    <w:rsid w:val="06614AFD"/>
    <w:rsid w:val="110657E2"/>
    <w:rsid w:val="17B664D0"/>
    <w:rsid w:val="1FF34C1C"/>
    <w:rsid w:val="23DA4D78"/>
    <w:rsid w:val="249B69A3"/>
    <w:rsid w:val="24ED0114"/>
    <w:rsid w:val="271850DE"/>
    <w:rsid w:val="31A92452"/>
    <w:rsid w:val="357C0E5A"/>
    <w:rsid w:val="37CD4011"/>
    <w:rsid w:val="39015693"/>
    <w:rsid w:val="52E072AA"/>
    <w:rsid w:val="600D3287"/>
    <w:rsid w:val="60235A85"/>
    <w:rsid w:val="662C1A27"/>
    <w:rsid w:val="68403C7F"/>
    <w:rsid w:val="69B318DD"/>
    <w:rsid w:val="6D7475EA"/>
    <w:rsid w:val="746133BA"/>
    <w:rsid w:val="78610262"/>
    <w:rsid w:val="79B44116"/>
    <w:rsid w:val="79C943F0"/>
    <w:rsid w:val="7C917EEC"/>
    <w:rsid w:val="7D6C75A0"/>
    <w:rsid w:val="7D7D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BEB838"/>
  <w15:docId w15:val="{0EAAC72E-28C3-4403-9003-34D109DF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383</Characters>
  <Application>Microsoft Office Word</Application>
  <DocSecurity>0</DocSecurity>
  <Lines>191</Lines>
  <Paragraphs>135</Paragraphs>
  <ScaleCrop>false</ScaleCrop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成龙 王</cp:lastModifiedBy>
  <cp:revision>6</cp:revision>
  <dcterms:created xsi:type="dcterms:W3CDTF">2025-03-27T09:11:00Z</dcterms:created>
  <dcterms:modified xsi:type="dcterms:W3CDTF">2025-12-10T09:14:00Z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KSOTemplateDocerSaveRecord">
    <vt:lpwstr>eyJoZGlkIjoiNGU4YjNlYThiMjBlMDg4NzBmYTU4Yzk3M2M1ZWE1NTYiLCJ1c2VySWQiOiIzMjM0NTIzNTUifQ==</vt:lpwstr>
  </property>
  <property fmtid="{D5CDD505-2E9C-101B-9397-08002B2CF9AE}" pid="4" name="ICV">
    <vt:lpwstr>010434C4F9484169BD102A862F42C70F_12</vt:lpwstr>
  </property>
</Properties>
</file>