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bookmarkStart w:id="0" w:name="_GoBack"/>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5633E80"/>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353</Words>
  <Characters>382</Characters>
  <Lines>35</Lines>
  <Paragraphs>9</Paragraphs>
  <TotalTime>6</TotalTime>
  <ScaleCrop>false</ScaleCrop>
  <LinksUpToDate>false</LinksUpToDate>
  <CharactersWithSpaces>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WPS_1707526069</cp:lastModifiedBy>
  <cp:lastPrinted>2021-01-06T03:33:00Z</cp:lastPrinted>
  <dcterms:modified xsi:type="dcterms:W3CDTF">2026-03-12T07:28:04Z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812FFD5BE45259CB3964DE68111BE5EE_43</vt:lpwstr>
  </property>
  <property fmtid="{D5CDD505-2E9C-101B-9397-08002B2CF9AE}" pid="4" name="KSOTemplateDocerSaveRecord">
    <vt:lpwstr>eyJoZGlkIjoiMmM4NTI3ODQxODc3MDdlNGI2OGNiOThhMjkxYTU0ZjUiLCJ1c2VySWQiOiIxNTc5NTc4ODU1In0=</vt:lpwstr>
  </property>
</Properties>
</file>