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C51" w:rsidRPr="00E56DF1" w:rsidRDefault="00E56DF1">
      <w:pPr>
        <w:rPr>
          <w:sz w:val="32"/>
          <w:szCs w:val="32"/>
        </w:rPr>
      </w:pPr>
      <w:bookmarkStart w:id="0" w:name="_GoBack"/>
      <w:r w:rsidRPr="00E56DF1">
        <w:rPr>
          <w:rFonts w:ascii="仿宋_GB2312" w:eastAsia="仿宋_GB2312" w:hAnsi="仿宋" w:hint="eastAsia"/>
          <w:sz w:val="32"/>
          <w:szCs w:val="32"/>
        </w:rPr>
        <w:t>核查</w:t>
      </w:r>
      <w:r w:rsidRPr="00E56DF1">
        <w:rPr>
          <w:rFonts w:ascii="仿宋_GB2312" w:eastAsia="仿宋_GB2312" w:hAnsi="仿宋" w:hint="eastAsia"/>
          <w:color w:val="000000"/>
          <w:sz w:val="32"/>
          <w:szCs w:val="32"/>
        </w:rPr>
        <w:t>注册监理工程师是否同时受聘于两个或者两个以上的单位从事执业活动</w:t>
      </w:r>
      <w:r w:rsidRPr="00E56DF1">
        <w:rPr>
          <w:rFonts w:ascii="仿宋_GB2312" w:eastAsia="仿宋_GB2312" w:hAnsi="仿宋" w:hint="eastAsia"/>
          <w:color w:val="000000"/>
          <w:sz w:val="32"/>
          <w:szCs w:val="32"/>
        </w:rPr>
        <w:t>。</w:t>
      </w:r>
      <w:bookmarkEnd w:id="0"/>
    </w:p>
    <w:sectPr w:rsidR="009E3C51" w:rsidRPr="00E56D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484"/>
    <w:rsid w:val="000054FB"/>
    <w:rsid w:val="00010881"/>
    <w:rsid w:val="00012471"/>
    <w:rsid w:val="000126B2"/>
    <w:rsid w:val="00012B7B"/>
    <w:rsid w:val="0001428C"/>
    <w:rsid w:val="00083B05"/>
    <w:rsid w:val="0008717D"/>
    <w:rsid w:val="0009413B"/>
    <w:rsid w:val="000A438C"/>
    <w:rsid w:val="000B7CE3"/>
    <w:rsid w:val="000C2477"/>
    <w:rsid w:val="000E2AB1"/>
    <w:rsid w:val="000E43AE"/>
    <w:rsid w:val="000E4737"/>
    <w:rsid w:val="000F78DD"/>
    <w:rsid w:val="001259F5"/>
    <w:rsid w:val="0013651C"/>
    <w:rsid w:val="0014327B"/>
    <w:rsid w:val="0014535C"/>
    <w:rsid w:val="00150485"/>
    <w:rsid w:val="00163B06"/>
    <w:rsid w:val="00197771"/>
    <w:rsid w:val="001C1A01"/>
    <w:rsid w:val="001C51AB"/>
    <w:rsid w:val="001C601F"/>
    <w:rsid w:val="001E17AC"/>
    <w:rsid w:val="001E6AF0"/>
    <w:rsid w:val="001F156F"/>
    <w:rsid w:val="001F3A6D"/>
    <w:rsid w:val="001F5F92"/>
    <w:rsid w:val="00255DC9"/>
    <w:rsid w:val="0026343E"/>
    <w:rsid w:val="002636FB"/>
    <w:rsid w:val="00273F11"/>
    <w:rsid w:val="002A404E"/>
    <w:rsid w:val="002C4131"/>
    <w:rsid w:val="002E4E4D"/>
    <w:rsid w:val="002F0E73"/>
    <w:rsid w:val="00303937"/>
    <w:rsid w:val="00316B9F"/>
    <w:rsid w:val="003319C8"/>
    <w:rsid w:val="00357942"/>
    <w:rsid w:val="003648A3"/>
    <w:rsid w:val="00374899"/>
    <w:rsid w:val="00376022"/>
    <w:rsid w:val="0038300B"/>
    <w:rsid w:val="0038529C"/>
    <w:rsid w:val="003A13B7"/>
    <w:rsid w:val="003A5708"/>
    <w:rsid w:val="003B201A"/>
    <w:rsid w:val="003C041A"/>
    <w:rsid w:val="003D15AF"/>
    <w:rsid w:val="003D3CF7"/>
    <w:rsid w:val="003D6285"/>
    <w:rsid w:val="003E2851"/>
    <w:rsid w:val="003F7251"/>
    <w:rsid w:val="004422AB"/>
    <w:rsid w:val="004454D2"/>
    <w:rsid w:val="00463315"/>
    <w:rsid w:val="00467E0E"/>
    <w:rsid w:val="00487C47"/>
    <w:rsid w:val="00487F3C"/>
    <w:rsid w:val="004C68AB"/>
    <w:rsid w:val="004C7530"/>
    <w:rsid w:val="004F20B6"/>
    <w:rsid w:val="004F4B31"/>
    <w:rsid w:val="00503155"/>
    <w:rsid w:val="00512438"/>
    <w:rsid w:val="00520563"/>
    <w:rsid w:val="00523861"/>
    <w:rsid w:val="00525155"/>
    <w:rsid w:val="005534C1"/>
    <w:rsid w:val="0057544B"/>
    <w:rsid w:val="005958B0"/>
    <w:rsid w:val="005C0BCF"/>
    <w:rsid w:val="005F4AF6"/>
    <w:rsid w:val="005F5E9B"/>
    <w:rsid w:val="00607814"/>
    <w:rsid w:val="00616ECF"/>
    <w:rsid w:val="00620A08"/>
    <w:rsid w:val="00622E70"/>
    <w:rsid w:val="006752DF"/>
    <w:rsid w:val="00695A40"/>
    <w:rsid w:val="006B2D7F"/>
    <w:rsid w:val="006D4B14"/>
    <w:rsid w:val="006D6E8A"/>
    <w:rsid w:val="0073126F"/>
    <w:rsid w:val="00737137"/>
    <w:rsid w:val="00744714"/>
    <w:rsid w:val="007633B5"/>
    <w:rsid w:val="007815DE"/>
    <w:rsid w:val="007A654C"/>
    <w:rsid w:val="007B76A8"/>
    <w:rsid w:val="007E21AB"/>
    <w:rsid w:val="007F5A73"/>
    <w:rsid w:val="00807AD1"/>
    <w:rsid w:val="00817FC3"/>
    <w:rsid w:val="00825092"/>
    <w:rsid w:val="00843996"/>
    <w:rsid w:val="008C283D"/>
    <w:rsid w:val="008D1B70"/>
    <w:rsid w:val="008E0328"/>
    <w:rsid w:val="008F4829"/>
    <w:rsid w:val="009248C9"/>
    <w:rsid w:val="00932D6B"/>
    <w:rsid w:val="00945799"/>
    <w:rsid w:val="00961893"/>
    <w:rsid w:val="00962B68"/>
    <w:rsid w:val="00991B9C"/>
    <w:rsid w:val="00996A4B"/>
    <w:rsid w:val="009B3C50"/>
    <w:rsid w:val="009B7497"/>
    <w:rsid w:val="009C3EBC"/>
    <w:rsid w:val="009D37C8"/>
    <w:rsid w:val="009D510C"/>
    <w:rsid w:val="009D64E4"/>
    <w:rsid w:val="009E0CBE"/>
    <w:rsid w:val="009E3C51"/>
    <w:rsid w:val="009F0799"/>
    <w:rsid w:val="009F417F"/>
    <w:rsid w:val="00A14D8A"/>
    <w:rsid w:val="00A157C2"/>
    <w:rsid w:val="00A21F25"/>
    <w:rsid w:val="00A27D1D"/>
    <w:rsid w:val="00A32562"/>
    <w:rsid w:val="00A54986"/>
    <w:rsid w:val="00A566AD"/>
    <w:rsid w:val="00A66CA8"/>
    <w:rsid w:val="00A73442"/>
    <w:rsid w:val="00A81137"/>
    <w:rsid w:val="00A868A2"/>
    <w:rsid w:val="00AB0A4E"/>
    <w:rsid w:val="00AB2001"/>
    <w:rsid w:val="00AB76DA"/>
    <w:rsid w:val="00AC6C2F"/>
    <w:rsid w:val="00AE3DA0"/>
    <w:rsid w:val="00AE693B"/>
    <w:rsid w:val="00B0234F"/>
    <w:rsid w:val="00B1533F"/>
    <w:rsid w:val="00B15D84"/>
    <w:rsid w:val="00B17E01"/>
    <w:rsid w:val="00B20207"/>
    <w:rsid w:val="00B41422"/>
    <w:rsid w:val="00B50D03"/>
    <w:rsid w:val="00B574D8"/>
    <w:rsid w:val="00B836A9"/>
    <w:rsid w:val="00B94E54"/>
    <w:rsid w:val="00B97A9B"/>
    <w:rsid w:val="00BB1784"/>
    <w:rsid w:val="00BB2ACD"/>
    <w:rsid w:val="00BB3799"/>
    <w:rsid w:val="00BD6D9C"/>
    <w:rsid w:val="00BF0556"/>
    <w:rsid w:val="00BF4636"/>
    <w:rsid w:val="00C03AF9"/>
    <w:rsid w:val="00C113C7"/>
    <w:rsid w:val="00C140FA"/>
    <w:rsid w:val="00C1638F"/>
    <w:rsid w:val="00C20190"/>
    <w:rsid w:val="00C22484"/>
    <w:rsid w:val="00C23DF0"/>
    <w:rsid w:val="00C44E1E"/>
    <w:rsid w:val="00C57CA7"/>
    <w:rsid w:val="00C64294"/>
    <w:rsid w:val="00C84772"/>
    <w:rsid w:val="00C9074D"/>
    <w:rsid w:val="00CB0054"/>
    <w:rsid w:val="00CB416F"/>
    <w:rsid w:val="00CD376C"/>
    <w:rsid w:val="00CD5C3E"/>
    <w:rsid w:val="00CD6C19"/>
    <w:rsid w:val="00CD7C0D"/>
    <w:rsid w:val="00D01945"/>
    <w:rsid w:val="00D0230A"/>
    <w:rsid w:val="00D04CFC"/>
    <w:rsid w:val="00D07571"/>
    <w:rsid w:val="00D1760F"/>
    <w:rsid w:val="00D25C61"/>
    <w:rsid w:val="00D25D98"/>
    <w:rsid w:val="00D35514"/>
    <w:rsid w:val="00D669D1"/>
    <w:rsid w:val="00D7076D"/>
    <w:rsid w:val="00D90BA2"/>
    <w:rsid w:val="00D91A35"/>
    <w:rsid w:val="00D96FD2"/>
    <w:rsid w:val="00DB6E18"/>
    <w:rsid w:val="00DD5DC9"/>
    <w:rsid w:val="00DE338A"/>
    <w:rsid w:val="00DF327C"/>
    <w:rsid w:val="00E07B7A"/>
    <w:rsid w:val="00E52E2B"/>
    <w:rsid w:val="00E56DF1"/>
    <w:rsid w:val="00E578EE"/>
    <w:rsid w:val="00E74A6A"/>
    <w:rsid w:val="00E80230"/>
    <w:rsid w:val="00EA5F49"/>
    <w:rsid w:val="00EB2F08"/>
    <w:rsid w:val="00EE5D11"/>
    <w:rsid w:val="00EE7291"/>
    <w:rsid w:val="00EF7FC6"/>
    <w:rsid w:val="00F16FDD"/>
    <w:rsid w:val="00F26529"/>
    <w:rsid w:val="00F55C00"/>
    <w:rsid w:val="00F64243"/>
    <w:rsid w:val="00F70DB3"/>
    <w:rsid w:val="00F87237"/>
    <w:rsid w:val="00F90D3A"/>
    <w:rsid w:val="00F967F2"/>
    <w:rsid w:val="00FB0373"/>
    <w:rsid w:val="00FB3D22"/>
    <w:rsid w:val="00FB68CD"/>
    <w:rsid w:val="00FE1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A01"/>
    <w:pPr>
      <w:widowControl w:val="0"/>
      <w:jc w:val="both"/>
    </w:pPr>
    <w:rPr>
      <w:kern w:val="2"/>
      <w:sz w:val="21"/>
      <w:szCs w:val="24"/>
    </w:rPr>
  </w:style>
  <w:style w:type="paragraph" w:styleId="1">
    <w:name w:val="heading 1"/>
    <w:basedOn w:val="a"/>
    <w:next w:val="a"/>
    <w:link w:val="1Char"/>
    <w:uiPriority w:val="9"/>
    <w:qFormat/>
    <w:rsid w:val="001C1A01"/>
    <w:pPr>
      <w:keepNext/>
      <w:keepLines/>
      <w:spacing w:beforeLines="50" w:afterLines="50"/>
      <w:ind w:firstLineChars="200" w:firstLine="200"/>
      <w:outlineLvl w:val="0"/>
    </w:pPr>
    <w:rPr>
      <w:rFonts w:ascii="Calibri" w:eastAsia="黑体" w:hAnsi="Calibri"/>
      <w:bCs/>
      <w:kern w:val="44"/>
      <w:sz w:val="32"/>
      <w:szCs w:val="44"/>
    </w:rPr>
  </w:style>
  <w:style w:type="paragraph" w:styleId="2">
    <w:name w:val="heading 2"/>
    <w:basedOn w:val="a"/>
    <w:next w:val="a"/>
    <w:link w:val="2Char"/>
    <w:uiPriority w:val="9"/>
    <w:qFormat/>
    <w:rsid w:val="001C1A01"/>
    <w:pPr>
      <w:keepNext/>
      <w:keepLines/>
      <w:spacing w:beforeLines="50" w:afterLines="50"/>
      <w:ind w:firstLineChars="200" w:firstLine="200"/>
      <w:outlineLvl w:val="1"/>
    </w:pPr>
    <w:rPr>
      <w:rFonts w:ascii="Cambria" w:eastAsia="楷体" w:hAnsi="Cambria"/>
      <w:bCs/>
      <w:kern w:val="0"/>
      <w:sz w:val="32"/>
      <w:szCs w:val="32"/>
    </w:rPr>
  </w:style>
  <w:style w:type="paragraph" w:styleId="3">
    <w:name w:val="heading 3"/>
    <w:basedOn w:val="a"/>
    <w:next w:val="a"/>
    <w:link w:val="3Char"/>
    <w:uiPriority w:val="9"/>
    <w:qFormat/>
    <w:rsid w:val="001C1A01"/>
    <w:pPr>
      <w:keepNext/>
      <w:keepLines/>
      <w:spacing w:beforeLines="50" w:afterLines="50"/>
      <w:ind w:firstLineChars="200" w:firstLine="200"/>
      <w:outlineLvl w:val="2"/>
    </w:pPr>
    <w:rPr>
      <w:rFonts w:eastAsia="仿宋_GB2312"/>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1C1A01"/>
    <w:rPr>
      <w:rFonts w:ascii="Calibri" w:eastAsia="黑体" w:hAnsi="Calibri"/>
      <w:bCs/>
      <w:kern w:val="44"/>
      <w:sz w:val="32"/>
      <w:szCs w:val="44"/>
    </w:rPr>
  </w:style>
  <w:style w:type="character" w:customStyle="1" w:styleId="2Char">
    <w:name w:val="标题 2 Char"/>
    <w:link w:val="2"/>
    <w:uiPriority w:val="9"/>
    <w:rsid w:val="001C1A01"/>
    <w:rPr>
      <w:rFonts w:ascii="Cambria" w:eastAsia="楷体" w:hAnsi="Cambria"/>
      <w:bCs/>
      <w:sz w:val="32"/>
      <w:szCs w:val="32"/>
    </w:rPr>
  </w:style>
  <w:style w:type="character" w:customStyle="1" w:styleId="3Char">
    <w:name w:val="标题 3 Char"/>
    <w:link w:val="3"/>
    <w:uiPriority w:val="9"/>
    <w:rsid w:val="001C1A01"/>
    <w:rPr>
      <w:rFonts w:eastAsia="仿宋_GB2312"/>
      <w:bCs/>
      <w:sz w:val="32"/>
      <w:szCs w:val="32"/>
    </w:rPr>
  </w:style>
  <w:style w:type="paragraph" w:styleId="a3">
    <w:name w:val="Title"/>
    <w:basedOn w:val="a"/>
    <w:next w:val="a"/>
    <w:link w:val="Char"/>
    <w:uiPriority w:val="99"/>
    <w:qFormat/>
    <w:rsid w:val="001C1A01"/>
    <w:pPr>
      <w:spacing w:before="240" w:after="60"/>
      <w:jc w:val="center"/>
      <w:outlineLvl w:val="0"/>
    </w:pPr>
    <w:rPr>
      <w:rFonts w:ascii="Cambria" w:hAnsi="Cambria"/>
      <w:b/>
      <w:bCs/>
      <w:sz w:val="32"/>
      <w:szCs w:val="32"/>
    </w:rPr>
  </w:style>
  <w:style w:type="character" w:customStyle="1" w:styleId="Char">
    <w:name w:val="标题 Char"/>
    <w:link w:val="a3"/>
    <w:uiPriority w:val="99"/>
    <w:qFormat/>
    <w:rsid w:val="001C1A01"/>
    <w:rPr>
      <w:rFonts w:ascii="Cambria" w:hAnsi="Cambria"/>
      <w:b/>
      <w:bCs/>
      <w:kern w:val="2"/>
      <w:sz w:val="32"/>
      <w:szCs w:val="32"/>
    </w:rPr>
  </w:style>
  <w:style w:type="character" w:styleId="a4">
    <w:name w:val="Emphasis"/>
    <w:qFormat/>
    <w:rsid w:val="001C1A01"/>
    <w:rPr>
      <w:i/>
      <w:iCs/>
    </w:rPr>
  </w:style>
  <w:style w:type="paragraph" w:styleId="a5">
    <w:name w:val="List Paragraph"/>
    <w:basedOn w:val="a"/>
    <w:qFormat/>
    <w:rsid w:val="001C1A01"/>
    <w:pPr>
      <w:ind w:firstLineChars="200" w:firstLine="420"/>
    </w:pPr>
    <w:rPr>
      <w:rFonts w:ascii="Calibri" w:hAnsi="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A01"/>
    <w:pPr>
      <w:widowControl w:val="0"/>
      <w:jc w:val="both"/>
    </w:pPr>
    <w:rPr>
      <w:kern w:val="2"/>
      <w:sz w:val="21"/>
      <w:szCs w:val="24"/>
    </w:rPr>
  </w:style>
  <w:style w:type="paragraph" w:styleId="1">
    <w:name w:val="heading 1"/>
    <w:basedOn w:val="a"/>
    <w:next w:val="a"/>
    <w:link w:val="1Char"/>
    <w:uiPriority w:val="9"/>
    <w:qFormat/>
    <w:rsid w:val="001C1A01"/>
    <w:pPr>
      <w:keepNext/>
      <w:keepLines/>
      <w:spacing w:beforeLines="50" w:afterLines="50"/>
      <w:ind w:firstLineChars="200" w:firstLine="200"/>
      <w:outlineLvl w:val="0"/>
    </w:pPr>
    <w:rPr>
      <w:rFonts w:ascii="Calibri" w:eastAsia="黑体" w:hAnsi="Calibri"/>
      <w:bCs/>
      <w:kern w:val="44"/>
      <w:sz w:val="32"/>
      <w:szCs w:val="44"/>
    </w:rPr>
  </w:style>
  <w:style w:type="paragraph" w:styleId="2">
    <w:name w:val="heading 2"/>
    <w:basedOn w:val="a"/>
    <w:next w:val="a"/>
    <w:link w:val="2Char"/>
    <w:uiPriority w:val="9"/>
    <w:qFormat/>
    <w:rsid w:val="001C1A01"/>
    <w:pPr>
      <w:keepNext/>
      <w:keepLines/>
      <w:spacing w:beforeLines="50" w:afterLines="50"/>
      <w:ind w:firstLineChars="200" w:firstLine="200"/>
      <w:outlineLvl w:val="1"/>
    </w:pPr>
    <w:rPr>
      <w:rFonts w:ascii="Cambria" w:eastAsia="楷体" w:hAnsi="Cambria"/>
      <w:bCs/>
      <w:kern w:val="0"/>
      <w:sz w:val="32"/>
      <w:szCs w:val="32"/>
    </w:rPr>
  </w:style>
  <w:style w:type="paragraph" w:styleId="3">
    <w:name w:val="heading 3"/>
    <w:basedOn w:val="a"/>
    <w:next w:val="a"/>
    <w:link w:val="3Char"/>
    <w:uiPriority w:val="9"/>
    <w:qFormat/>
    <w:rsid w:val="001C1A01"/>
    <w:pPr>
      <w:keepNext/>
      <w:keepLines/>
      <w:spacing w:beforeLines="50" w:afterLines="50"/>
      <w:ind w:firstLineChars="200" w:firstLine="200"/>
      <w:outlineLvl w:val="2"/>
    </w:pPr>
    <w:rPr>
      <w:rFonts w:eastAsia="仿宋_GB2312"/>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1C1A01"/>
    <w:rPr>
      <w:rFonts w:ascii="Calibri" w:eastAsia="黑体" w:hAnsi="Calibri"/>
      <w:bCs/>
      <w:kern w:val="44"/>
      <w:sz w:val="32"/>
      <w:szCs w:val="44"/>
    </w:rPr>
  </w:style>
  <w:style w:type="character" w:customStyle="1" w:styleId="2Char">
    <w:name w:val="标题 2 Char"/>
    <w:link w:val="2"/>
    <w:uiPriority w:val="9"/>
    <w:rsid w:val="001C1A01"/>
    <w:rPr>
      <w:rFonts w:ascii="Cambria" w:eastAsia="楷体" w:hAnsi="Cambria"/>
      <w:bCs/>
      <w:sz w:val="32"/>
      <w:szCs w:val="32"/>
    </w:rPr>
  </w:style>
  <w:style w:type="character" w:customStyle="1" w:styleId="3Char">
    <w:name w:val="标题 3 Char"/>
    <w:link w:val="3"/>
    <w:uiPriority w:val="9"/>
    <w:rsid w:val="001C1A01"/>
    <w:rPr>
      <w:rFonts w:eastAsia="仿宋_GB2312"/>
      <w:bCs/>
      <w:sz w:val="32"/>
      <w:szCs w:val="32"/>
    </w:rPr>
  </w:style>
  <w:style w:type="paragraph" w:styleId="a3">
    <w:name w:val="Title"/>
    <w:basedOn w:val="a"/>
    <w:next w:val="a"/>
    <w:link w:val="Char"/>
    <w:uiPriority w:val="99"/>
    <w:qFormat/>
    <w:rsid w:val="001C1A01"/>
    <w:pPr>
      <w:spacing w:before="240" w:after="60"/>
      <w:jc w:val="center"/>
      <w:outlineLvl w:val="0"/>
    </w:pPr>
    <w:rPr>
      <w:rFonts w:ascii="Cambria" w:hAnsi="Cambria"/>
      <w:b/>
      <w:bCs/>
      <w:sz w:val="32"/>
      <w:szCs w:val="32"/>
    </w:rPr>
  </w:style>
  <w:style w:type="character" w:customStyle="1" w:styleId="Char">
    <w:name w:val="标题 Char"/>
    <w:link w:val="a3"/>
    <w:uiPriority w:val="99"/>
    <w:qFormat/>
    <w:rsid w:val="001C1A01"/>
    <w:rPr>
      <w:rFonts w:ascii="Cambria" w:hAnsi="Cambria"/>
      <w:b/>
      <w:bCs/>
      <w:kern w:val="2"/>
      <w:sz w:val="32"/>
      <w:szCs w:val="32"/>
    </w:rPr>
  </w:style>
  <w:style w:type="character" w:styleId="a4">
    <w:name w:val="Emphasis"/>
    <w:qFormat/>
    <w:rsid w:val="001C1A01"/>
    <w:rPr>
      <w:i/>
      <w:iCs/>
    </w:rPr>
  </w:style>
  <w:style w:type="paragraph" w:styleId="a5">
    <w:name w:val="List Paragraph"/>
    <w:basedOn w:val="a"/>
    <w:qFormat/>
    <w:rsid w:val="001C1A01"/>
    <w:pPr>
      <w:ind w:firstLineChars="200" w:firstLine="420"/>
    </w:pPr>
    <w:rPr>
      <w:rFonts w:ascii="Calibri" w:hAnsi="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Words>
  <Characters>30</Characters>
  <Application>Microsoft Office Word</Application>
  <DocSecurity>0</DocSecurity>
  <Lines>1</Lines>
  <Paragraphs>1</Paragraphs>
  <ScaleCrop>false</ScaleCrop>
  <Company>P R C</Company>
  <LinksUpToDate>false</LinksUpToDate>
  <CharactersWithSpaces>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晋津</dc:creator>
  <cp:lastModifiedBy>晋津</cp:lastModifiedBy>
  <cp:revision>2</cp:revision>
  <cp:lastPrinted>2021-10-15T09:19:00Z</cp:lastPrinted>
  <dcterms:created xsi:type="dcterms:W3CDTF">2021-10-15T09:19:00Z</dcterms:created>
  <dcterms:modified xsi:type="dcterms:W3CDTF">2021-10-15T09:19:00Z</dcterms:modified>
</cp:coreProperties>
</file>